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3261"/>
        <w:gridCol w:w="4394"/>
        <w:gridCol w:w="2552"/>
      </w:tblGrid>
      <w:tr w:rsidR="00AC0E97" w:rsidRPr="00D96E32" w:rsidTr="002F2824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0E97" w:rsidRPr="00D96E32" w:rsidRDefault="00AC0E97" w:rsidP="00A43106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t>موسسه آموزش عالی آمل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0E97" w:rsidRPr="00D96E32" w:rsidRDefault="00AC0E97" w:rsidP="00A43106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t>درخواست دفاع از پایان نامه کارشناسی ارشد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0E97" w:rsidRPr="00D96E32" w:rsidRDefault="00A43106" w:rsidP="007E5EDB">
            <w:pPr>
              <w:jc w:val="center"/>
              <w:rPr>
                <w:rFonts w:cs="B Nazanin"/>
                <w:rtl/>
              </w:rPr>
            </w:pPr>
            <w:r w:rsidRPr="00D96E32">
              <w:rPr>
                <w:rFonts w:cs="B Nazanin"/>
                <w:noProof/>
                <w:rtl/>
              </w:rPr>
              <w:drawing>
                <wp:inline distT="0" distB="0" distL="0" distR="0" wp14:anchorId="193A5EF3" wp14:editId="6F5953C9">
                  <wp:extent cx="790455" cy="556592"/>
                  <wp:effectExtent l="0" t="0" r="0" b="0"/>
                  <wp:docPr id="1" name="Picture 1" descr="E:\Taleshian\UniversityPicture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leshian\UniversityPicture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08" cy="55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AA2" w:rsidRPr="000303F0" w:rsidRDefault="00C15AA2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3261"/>
        <w:gridCol w:w="4394"/>
        <w:gridCol w:w="2552"/>
      </w:tblGrid>
      <w:tr w:rsidR="00A40D4A" w:rsidRPr="00D96E32" w:rsidTr="002F2824">
        <w:trPr>
          <w:trHeight w:val="12595"/>
        </w:trPr>
        <w:tc>
          <w:tcPr>
            <w:tcW w:w="1020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6E32" w:rsidRPr="00D96E32" w:rsidRDefault="00D96E32" w:rsidP="00DD34E7">
            <w:pPr>
              <w:spacing w:before="240"/>
              <w:jc w:val="both"/>
              <w:rPr>
                <w:rFonts w:cs="B Nazanin"/>
                <w:rtl/>
              </w:rPr>
            </w:pPr>
            <w:r w:rsidRPr="00D96E32">
              <w:rPr>
                <w:rFonts w:cs="B Nazanin" w:hint="cs"/>
                <w:rtl/>
              </w:rPr>
              <w:t xml:space="preserve">جناب آقای/خانم </w:t>
            </w:r>
            <w:r w:rsidRPr="00A057FE">
              <w:rPr>
                <w:rFonts w:cs="B Nazanin" w:hint="cs"/>
                <w:b/>
                <w:bCs/>
                <w:rtl/>
              </w:rPr>
              <w:t>.........................................</w:t>
            </w:r>
            <w:r w:rsidRPr="00D96E32">
              <w:rPr>
                <w:rFonts w:cs="B Nazanin" w:hint="cs"/>
                <w:rtl/>
              </w:rPr>
              <w:t xml:space="preserve"> استاد راهنمای محترم</w:t>
            </w:r>
            <w:r w:rsidRPr="00A057FE">
              <w:rPr>
                <w:rFonts w:cs="B Nazanin" w:hint="cs"/>
                <w:b/>
                <w:bCs/>
                <w:rtl/>
              </w:rPr>
              <w:t>..........................................................</w:t>
            </w:r>
          </w:p>
          <w:p w:rsidR="00A40D4A" w:rsidRPr="00D96E32" w:rsidRDefault="00D96E32">
            <w:pPr>
              <w:rPr>
                <w:rFonts w:cs="B Nazanin"/>
                <w:rtl/>
              </w:rPr>
            </w:pPr>
            <w:r w:rsidRPr="00D96E32">
              <w:rPr>
                <w:rFonts w:cs="B Nazanin" w:hint="cs"/>
                <w:rtl/>
              </w:rPr>
              <w:t>با سلام</w:t>
            </w:r>
          </w:p>
          <w:p w:rsidR="00D96E32" w:rsidRDefault="00D96E32" w:rsidP="00DD34E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اینجانب </w:t>
            </w:r>
            <w:r w:rsidRPr="00A057FE">
              <w:rPr>
                <w:rFonts w:cs="B Nazanin" w:hint="cs"/>
                <w:b/>
                <w:bCs/>
                <w:rtl/>
              </w:rPr>
              <w:t>.......................................</w:t>
            </w:r>
            <w:r>
              <w:rPr>
                <w:rFonts w:cs="B Nazanin" w:hint="cs"/>
                <w:rtl/>
              </w:rPr>
              <w:t xml:space="preserve"> به شماره دانشجویی </w:t>
            </w:r>
            <w:r w:rsidRPr="00A057FE">
              <w:rPr>
                <w:rFonts w:cs="B Nazanin" w:hint="cs"/>
                <w:b/>
                <w:bCs/>
                <w:rtl/>
              </w:rPr>
              <w:t>....................................................................</w:t>
            </w:r>
            <w:r>
              <w:rPr>
                <w:rFonts w:cs="B Nazanin" w:hint="cs"/>
                <w:rtl/>
              </w:rPr>
              <w:t xml:space="preserve"> متقاضی دفاع از پایان نامه تحت عنوان (کامل و دقیق مطابق با پروپزال تصویب شده):</w:t>
            </w:r>
          </w:p>
          <w:p w:rsidR="00D96E32" w:rsidRDefault="00D96E32" w:rsidP="00DD34E7">
            <w:pPr>
              <w:spacing w:before="24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فارسی:</w:t>
            </w:r>
            <w:r w:rsidR="00A057FE">
              <w:rPr>
                <w:rFonts w:cs="B Nazanin" w:hint="cs"/>
                <w:rtl/>
              </w:rPr>
              <w:t xml:space="preserve"> </w:t>
            </w:r>
            <w:r w:rsidR="00A057FE" w:rsidRPr="00A057FE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</w:t>
            </w:r>
            <w:r w:rsidR="00A057FE">
              <w:rPr>
                <w:rFonts w:cs="B Nazanin" w:hint="cs"/>
                <w:b/>
                <w:bCs/>
                <w:rtl/>
              </w:rPr>
              <w:t>................</w:t>
            </w:r>
            <w:r w:rsidR="00A057FE" w:rsidRPr="00A057FE">
              <w:rPr>
                <w:rFonts w:cs="B Nazanin" w:hint="cs"/>
                <w:b/>
                <w:bCs/>
                <w:rtl/>
              </w:rPr>
              <w:t>..................................</w:t>
            </w:r>
          </w:p>
          <w:p w:rsidR="00D96E32" w:rsidRDefault="00D96E32" w:rsidP="00DD34E7">
            <w:pPr>
              <w:spacing w:before="24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لاتین:</w:t>
            </w:r>
            <w:r w:rsidR="00A057FE">
              <w:rPr>
                <w:rFonts w:cs="B Nazanin" w:hint="cs"/>
                <w:rtl/>
              </w:rPr>
              <w:t xml:space="preserve"> </w:t>
            </w:r>
            <w:r w:rsidR="00A057FE" w:rsidRPr="00A057FE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</w:t>
            </w:r>
            <w:r w:rsidR="00A057FE">
              <w:rPr>
                <w:rFonts w:cs="B Nazanin" w:hint="cs"/>
                <w:b/>
                <w:bCs/>
                <w:rtl/>
              </w:rPr>
              <w:t>................</w:t>
            </w:r>
            <w:r w:rsidR="00A057FE" w:rsidRPr="00A057FE">
              <w:rPr>
                <w:rFonts w:cs="B Nazanin" w:hint="cs"/>
                <w:b/>
                <w:bCs/>
                <w:rtl/>
              </w:rPr>
              <w:t>..................................</w:t>
            </w:r>
          </w:p>
          <w:p w:rsidR="00D96E32" w:rsidRDefault="00D96E32" w:rsidP="00DD34E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</w:t>
            </w:r>
            <w:r>
              <w:rPr>
                <w:rFonts w:cs="B Nazanin" w:hint="cs"/>
                <w:rtl/>
              </w:rPr>
              <w:softHyphen/>
              <w:t>باشم. در ضمن متعهد میگردم:</w:t>
            </w:r>
          </w:p>
          <w:p w:rsidR="00D96E32" w:rsidRDefault="00D96E32" w:rsidP="00DD34E7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کلیه دروس خود را به غیر از پایان</w:t>
            </w:r>
            <w:r>
              <w:rPr>
                <w:rFonts w:cs="B Nazanin" w:hint="cs"/>
                <w:rtl/>
              </w:rPr>
              <w:softHyphen/>
              <w:t>نامه به اتمام رسانده و نمرات آنها را اخذ نمودم.</w:t>
            </w:r>
          </w:p>
          <w:p w:rsidR="00D96E32" w:rsidRDefault="00D96E32" w:rsidP="00DD34E7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ماه از تصویب (.........../........../...........) پروپزال اینجانب گذشته است.</w:t>
            </w:r>
          </w:p>
          <w:p w:rsidR="00D96E32" w:rsidRDefault="00D96E32" w:rsidP="00DD34E7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استاد راهنمایم به شماره تماس :................................. و استاد مشاورم با شماره تماس : ......................................... برای دفاع هماهنگی</w:t>
            </w:r>
            <w:r>
              <w:rPr>
                <w:rFonts w:cs="B Nazanin" w:hint="cs"/>
                <w:rtl/>
              </w:rPr>
              <w:softHyphen/>
              <w:t>های لازم را انجام داده</w:t>
            </w:r>
            <w:r>
              <w:rPr>
                <w:rFonts w:cs="B Nazanin" w:hint="cs"/>
                <w:rtl/>
              </w:rPr>
              <w:softHyphen/>
              <w:t>ام.</w:t>
            </w:r>
          </w:p>
          <w:p w:rsidR="00BA3654" w:rsidRDefault="00BA3654" w:rsidP="00DD34E7">
            <w:pPr>
              <w:spacing w:before="240"/>
              <w:ind w:left="34"/>
              <w:jc w:val="both"/>
              <w:rPr>
                <w:rFonts w:cs="B Nazanin"/>
                <w:rtl/>
              </w:rPr>
            </w:pPr>
            <w:r w:rsidRPr="00E2735F">
              <w:rPr>
                <w:rFonts w:cs="B Nazanin" w:hint="cs"/>
                <w:b/>
                <w:bCs/>
                <w:rtl/>
              </w:rPr>
              <w:t>اینجانب متعهد می گردم</w:t>
            </w:r>
            <w:r w:rsidRPr="00E2735F">
              <w:rPr>
                <w:rFonts w:cs="B Nazanin" w:hint="cs"/>
                <w:rtl/>
              </w:rPr>
              <w:t xml:space="preserve"> </w:t>
            </w:r>
            <w:r w:rsidRPr="00E2735F">
              <w:rPr>
                <w:rFonts w:cs="B Nazanin" w:hint="cs"/>
                <w:u w:val="single"/>
                <w:rtl/>
              </w:rPr>
              <w:t>در انجام پایان نامه هیچگونه تخلفی از جمله کپی برداری را انجام نداده ام و در هر زمان ممکن مشخص گردد عمدا و یا سهوا تخلفی صورت گرفته باشد، تمامی مسئولیت را بر عهده می</w:t>
            </w:r>
            <w:r w:rsidR="00E2735F">
              <w:rPr>
                <w:rFonts w:cs="B Nazanin"/>
                <w:u w:val="single"/>
                <w:rtl/>
              </w:rPr>
              <w:softHyphen/>
            </w:r>
            <w:r w:rsidRPr="00E2735F">
              <w:rPr>
                <w:rFonts w:cs="B Nazanin" w:hint="cs"/>
                <w:u w:val="single"/>
                <w:rtl/>
              </w:rPr>
              <w:t>گیرم</w:t>
            </w:r>
            <w:r w:rsidRPr="00E2735F">
              <w:rPr>
                <w:rFonts w:cs="B Nazanin" w:hint="cs"/>
                <w:rtl/>
              </w:rPr>
              <w:t xml:space="preserve"> و حکم اخراج توسط دانشگاه را می</w:t>
            </w:r>
            <w:r w:rsidRPr="00E2735F">
              <w:rPr>
                <w:rFonts w:cs="B Nazanin" w:hint="cs"/>
                <w:rtl/>
              </w:rPr>
              <w:softHyphen/>
              <w:t>پذیرم.</w:t>
            </w:r>
          </w:p>
          <w:p w:rsidR="00A057FE" w:rsidRPr="00A057FE" w:rsidRDefault="00A057FE" w:rsidP="00DD34E7">
            <w:pPr>
              <w:spacing w:before="240"/>
              <w:ind w:left="34"/>
              <w:jc w:val="both"/>
              <w:rPr>
                <w:rFonts w:cs="B Nazanin"/>
                <w:sz w:val="2"/>
                <w:szCs w:val="2"/>
              </w:rPr>
            </w:pPr>
          </w:p>
          <w:p w:rsidR="00BA3654" w:rsidRDefault="00BA3654" w:rsidP="00DD34E7">
            <w:pPr>
              <w:ind w:left="34"/>
              <w:jc w:val="both"/>
              <w:rPr>
                <w:rFonts w:cs="B Nazanin"/>
                <w:rtl/>
              </w:rPr>
            </w:pPr>
            <w:r w:rsidRPr="00E2735F">
              <w:rPr>
                <w:rFonts w:cs="B Nazanin" w:hint="cs"/>
                <w:b/>
                <w:bCs/>
                <w:rtl/>
              </w:rPr>
              <w:t>اینجانب متعهد می</w:t>
            </w:r>
            <w:r w:rsidRPr="00E2735F">
              <w:rPr>
                <w:rFonts w:cs="B Nazanin" w:hint="cs"/>
                <w:b/>
                <w:bCs/>
                <w:rtl/>
              </w:rPr>
              <w:softHyphen/>
              <w:t>گردم</w:t>
            </w:r>
            <w:r w:rsidRPr="00E2735F">
              <w:rPr>
                <w:rFonts w:cs="B Nazanin" w:hint="cs"/>
                <w:rtl/>
              </w:rPr>
              <w:t xml:space="preserve"> تمامی امضاهای صفحه اول فرم درخواست دفاع از پایان نامه را قبل از تاریخ30/5 جهت برگزاری دفاع نیمسال دوم و همچنین قبل از تاریخ 30/10 جهت برگزاری دفاع از پایان</w:t>
            </w:r>
            <w:r w:rsidRPr="00E2735F">
              <w:rPr>
                <w:rFonts w:cs="B Nazanin" w:hint="cs"/>
                <w:rtl/>
              </w:rPr>
              <w:softHyphen/>
              <w:t xml:space="preserve">نامه نیمسال اول تحویل دفتر تحصیلات تکمیلی بدهم، در غیر اینصورت </w:t>
            </w:r>
            <w:r w:rsidRPr="00E2735F">
              <w:rPr>
                <w:rFonts w:cs="B Nazanin" w:hint="cs"/>
                <w:u w:val="single"/>
                <w:rtl/>
              </w:rPr>
              <w:t>موظف به پرداخت شهریه ثابت</w:t>
            </w:r>
            <w:r w:rsidRPr="00E2735F">
              <w:rPr>
                <w:rFonts w:cs="B Nazanin" w:hint="cs"/>
                <w:rtl/>
              </w:rPr>
              <w:t xml:space="preserve"> و تمدید انتخاب واحد مجدد پایان</w:t>
            </w:r>
            <w:r w:rsidRPr="00E2735F">
              <w:rPr>
                <w:rFonts w:cs="B Nazanin" w:hint="cs"/>
                <w:rtl/>
              </w:rPr>
              <w:softHyphen/>
              <w:t>نامه</w:t>
            </w:r>
            <w:r w:rsidRPr="00E2735F">
              <w:rPr>
                <w:rFonts w:cs="B Nazanin" w:hint="cs"/>
                <w:rtl/>
              </w:rPr>
              <w:softHyphen/>
              <w:t xml:space="preserve"> در نیمسال بعد می</w:t>
            </w:r>
            <w:r w:rsidRPr="00E2735F">
              <w:rPr>
                <w:rFonts w:cs="B Nazanin" w:hint="cs"/>
                <w:rtl/>
              </w:rPr>
              <w:softHyphen/>
              <w:t>باشم.</w:t>
            </w:r>
          </w:p>
          <w:p w:rsidR="00A057FE" w:rsidRPr="00A057FE" w:rsidRDefault="00A057FE" w:rsidP="00DD34E7">
            <w:pPr>
              <w:ind w:left="34"/>
              <w:jc w:val="both"/>
              <w:rPr>
                <w:rFonts w:cs="B Nazanin"/>
                <w:sz w:val="14"/>
                <w:szCs w:val="14"/>
              </w:rPr>
            </w:pPr>
          </w:p>
          <w:p w:rsidR="00BA3654" w:rsidRDefault="00E2735F" w:rsidP="00DD34E7">
            <w:pPr>
              <w:ind w:left="34"/>
              <w:jc w:val="both"/>
              <w:rPr>
                <w:rFonts w:cs="B Nazanin"/>
                <w:rtl/>
              </w:rPr>
            </w:pPr>
            <w:r w:rsidRPr="00E2735F">
              <w:rPr>
                <w:rFonts w:cs="B Nazanin" w:hint="cs"/>
                <w:b/>
                <w:bCs/>
                <w:rtl/>
              </w:rPr>
              <w:t>ضمنا اینجانب متعهد می</w:t>
            </w:r>
            <w:r w:rsidRPr="00E2735F">
              <w:rPr>
                <w:rFonts w:cs="B Nazanin" w:hint="cs"/>
                <w:b/>
                <w:bCs/>
                <w:rtl/>
              </w:rPr>
              <w:softHyphen/>
              <w:t>گردم</w:t>
            </w:r>
            <w:r w:rsidRPr="00E2735F">
              <w:rPr>
                <w:rFonts w:cs="B Nazanin" w:hint="cs"/>
                <w:rtl/>
              </w:rPr>
              <w:t xml:space="preserve"> </w:t>
            </w:r>
            <w:r w:rsidRPr="00E2735F">
              <w:rPr>
                <w:rFonts w:cs="B Nazanin" w:hint="cs"/>
                <w:u w:val="single"/>
                <w:rtl/>
              </w:rPr>
              <w:t>حداکثر یک ماه پس از تاریخ دفاع تمامی مراحل فارغ</w:t>
            </w:r>
            <w:r w:rsidRPr="00E2735F">
              <w:rPr>
                <w:rFonts w:cs="B Nazanin" w:hint="cs"/>
                <w:u w:val="single"/>
                <w:rtl/>
              </w:rPr>
              <w:softHyphen/>
              <w:t>التحصیلی خود را به اتمام برسانم</w:t>
            </w:r>
            <w:r w:rsidRPr="00E2735F">
              <w:rPr>
                <w:rFonts w:cs="B Nazanin" w:hint="cs"/>
                <w:rtl/>
              </w:rPr>
              <w:t>. دانشجو می</w:t>
            </w:r>
            <w:r w:rsidRPr="00E2735F">
              <w:rPr>
                <w:rFonts w:cs="B Nazanin" w:hint="cs"/>
                <w:rtl/>
              </w:rPr>
              <w:softHyphen/>
              <w:t>تواند بعد از دفاع از پایان نامه مراحل فارغ</w:t>
            </w:r>
            <w:r w:rsidRPr="00E2735F">
              <w:rPr>
                <w:rFonts w:cs="B Nazanin" w:hint="cs"/>
                <w:rtl/>
              </w:rPr>
              <w:softHyphen/>
              <w:t>التحصیلی را انجام دهد اما صدور مدرک تحصیلی منوط به تایید داوران و استاد راهنما می</w:t>
            </w:r>
            <w:r w:rsidRPr="00E2735F">
              <w:rPr>
                <w:rFonts w:cs="B Nazanin" w:hint="cs"/>
                <w:rtl/>
              </w:rPr>
              <w:softHyphen/>
              <w:t>باشد.</w:t>
            </w:r>
          </w:p>
          <w:p w:rsidR="00A057FE" w:rsidRDefault="00A057FE" w:rsidP="00A057FE">
            <w:pPr>
              <w:ind w:left="6696"/>
              <w:rPr>
                <w:rFonts w:cs="B Nazanin"/>
                <w:b/>
                <w:bCs/>
                <w:rtl/>
              </w:rPr>
            </w:pPr>
          </w:p>
          <w:p w:rsidR="00A057FE" w:rsidRDefault="00A057FE" w:rsidP="00A057FE">
            <w:pPr>
              <w:ind w:left="6696"/>
              <w:rPr>
                <w:rFonts w:cs="B Nazanin"/>
                <w:b/>
                <w:bCs/>
                <w:rtl/>
              </w:rPr>
            </w:pPr>
          </w:p>
          <w:p w:rsidR="00E2735F" w:rsidRDefault="00E2735F" w:rsidP="00947387">
            <w:pPr>
              <w:ind w:left="6696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دانشجو و اثر انگشت</w:t>
            </w:r>
          </w:p>
          <w:p w:rsidR="00947387" w:rsidRPr="00947387" w:rsidRDefault="00947387" w:rsidP="00947387">
            <w:pPr>
              <w:ind w:left="6696"/>
              <w:jc w:val="center"/>
              <w:rPr>
                <w:rFonts w:cs="B Nazanin"/>
                <w:b/>
                <w:bCs/>
              </w:rPr>
            </w:pPr>
            <w:r w:rsidRPr="00947387">
              <w:rPr>
                <w:rFonts w:cs="B Nazanin" w:hint="cs"/>
                <w:b/>
                <w:bCs/>
                <w:rtl/>
              </w:rPr>
              <w:t>تاریخ</w:t>
            </w:r>
          </w:p>
          <w:p w:rsidR="00E2735F" w:rsidRPr="00E2735F" w:rsidRDefault="00E2735F" w:rsidP="00E2735F">
            <w:pPr>
              <w:ind w:left="360"/>
              <w:rPr>
                <w:rFonts w:cs="B Nazanin"/>
              </w:rPr>
            </w:pPr>
          </w:p>
          <w:p w:rsidR="00D96E32" w:rsidRPr="00D96E32" w:rsidRDefault="00D96E32">
            <w:pPr>
              <w:rPr>
                <w:rFonts w:cs="B Nazanin"/>
                <w:rtl/>
              </w:rPr>
            </w:pPr>
          </w:p>
        </w:tc>
      </w:tr>
      <w:tr w:rsidR="000303F0" w:rsidRPr="00D96E32" w:rsidTr="002F2824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03F0" w:rsidRPr="00D96E32" w:rsidRDefault="000303F0" w:rsidP="00E2044E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lastRenderedPageBreak/>
              <w:t>موسسه آموزش عالی آمل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03F0" w:rsidRPr="00D96E32" w:rsidRDefault="000303F0" w:rsidP="00E2044E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t>درخواست دفاع از پایان نامه کارشناسی ارشد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3F0" w:rsidRPr="00D96E32" w:rsidRDefault="000303F0" w:rsidP="007E5EDB">
            <w:pPr>
              <w:jc w:val="center"/>
              <w:rPr>
                <w:rFonts w:cs="B Nazanin"/>
                <w:rtl/>
              </w:rPr>
            </w:pPr>
            <w:r w:rsidRPr="00D96E32">
              <w:rPr>
                <w:rFonts w:cs="B Nazanin"/>
                <w:noProof/>
                <w:rtl/>
              </w:rPr>
              <w:drawing>
                <wp:inline distT="0" distB="0" distL="0" distR="0" wp14:anchorId="33E1329D" wp14:editId="615F8973">
                  <wp:extent cx="790455" cy="556592"/>
                  <wp:effectExtent l="0" t="0" r="0" b="0"/>
                  <wp:docPr id="2" name="Picture 2" descr="E:\Taleshian\UniversityPicture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leshian\UniversityPicture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08" cy="55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A7A" w:rsidRDefault="00E05A7A" w:rsidP="000303F0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10207"/>
      </w:tblGrid>
      <w:tr w:rsidR="000303F0" w:rsidRPr="00D96E32" w:rsidTr="00E05A7A">
        <w:trPr>
          <w:trHeight w:val="11244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Style w:val="TableGrid"/>
              <w:bidiVisual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818"/>
              <w:gridCol w:w="9078"/>
            </w:tblGrid>
            <w:tr w:rsidR="007A6961" w:rsidTr="007E5EDB">
              <w:trPr>
                <w:cantSplit/>
                <w:trHeight w:val="3474"/>
              </w:trPr>
              <w:tc>
                <w:tcPr>
                  <w:tcW w:w="578" w:type="dxa"/>
                  <w:textDirection w:val="btLr"/>
                  <w:vAlign w:val="center"/>
                </w:tcPr>
                <w:p w:rsidR="007A6961" w:rsidRPr="007A6961" w:rsidRDefault="007A6961" w:rsidP="007A6961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6961">
                    <w:rPr>
                      <w:rFonts w:cs="B Nazanin" w:hint="cs"/>
                      <w:b/>
                      <w:bCs/>
                      <w:rtl/>
                    </w:rPr>
                    <w:t xml:space="preserve">توسط استاد راهنما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و مشاور </w:t>
                  </w:r>
                  <w:r w:rsidRPr="007A6961">
                    <w:rPr>
                      <w:rFonts w:cs="B Nazanin" w:hint="cs"/>
                      <w:b/>
                      <w:bCs/>
                      <w:rtl/>
                    </w:rPr>
                    <w:t>تکمیل شود</w:t>
                  </w:r>
                </w:p>
              </w:tc>
              <w:tc>
                <w:tcPr>
                  <w:tcW w:w="9284" w:type="dxa"/>
                  <w:tcBorders>
                    <w:right w:val="nil"/>
                  </w:tcBorders>
                </w:tcPr>
                <w:p w:rsidR="007A6961" w:rsidRDefault="007A6961" w:rsidP="00E05A7A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نظر به اینکه خانم/آقای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...........................،</w:t>
                  </w:r>
                  <w:r>
                    <w:rPr>
                      <w:rFonts w:cs="B Nazanin" w:hint="cs"/>
                      <w:rtl/>
                    </w:rPr>
                    <w:t xml:space="preserve"> دانشجوی کارشناسی ارشد رشته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به شماره دانشجویی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پایان نامه خود را تحت عنوان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</w:t>
                  </w:r>
                  <w:r w:rsidR="007E5EDB"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</w:t>
                  </w:r>
                  <w:r w:rsidR="007E5EDB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....................................................................................................................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به اتمام رسانده است، موافقت خود را برای برگزاری جلسه دفاع به قرار ذیل اعلام می</w:t>
                  </w:r>
                  <w:r>
                    <w:rPr>
                      <w:rFonts w:cs="B Nazanin" w:hint="cs"/>
                      <w:rtl/>
                    </w:rPr>
                    <w:softHyphen/>
                    <w:t>دارد:</w:t>
                  </w:r>
                </w:p>
                <w:p w:rsidR="007A6961" w:rsidRDefault="007A6961" w:rsidP="00E05A7A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زمان دفاع:     روز: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     تاریخ: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      ساعت: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</w:t>
                  </w:r>
                </w:p>
                <w:p w:rsidR="007A6961" w:rsidRDefault="007A6961" w:rsidP="00E05A7A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ضمنا استادان مدعو/داور با الویت زیر پیشنهاد می</w:t>
                  </w:r>
                  <w:r>
                    <w:rPr>
                      <w:rFonts w:cs="B Nazanin" w:hint="cs"/>
                      <w:rtl/>
                    </w:rPr>
                    <w:softHyphen/>
                    <w:t>گردند: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9"/>
                    <w:gridCol w:w="2268"/>
                    <w:gridCol w:w="1559"/>
                  </w:tblGrid>
                  <w:tr w:rsidR="007A6961" w:rsidTr="007E5EDB">
                    <w:tc>
                      <w:tcPr>
                        <w:tcW w:w="4939" w:type="dxa"/>
                      </w:tcPr>
                      <w:p w:rsidR="007A6961" w:rsidRPr="000303F0" w:rsidRDefault="007A6961" w:rsidP="003F63B0">
                        <w:pPr>
                          <w:spacing w:before="240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1- </w:t>
                        </w:r>
                        <w:r w:rsidRPr="000303F0">
                          <w:rPr>
                            <w:rFonts w:cs="B Nazanin" w:hint="cs"/>
                            <w:rtl/>
                          </w:rPr>
                          <w:t xml:space="preserve">                                              2-                                  </w:t>
                        </w:r>
                      </w:p>
                      <w:p w:rsidR="007A6961" w:rsidRDefault="007A6961" w:rsidP="007E5EDB">
                        <w:pPr>
                          <w:spacing w:before="240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3- </w:t>
                        </w:r>
                        <w:r w:rsidRPr="000303F0">
                          <w:rPr>
                            <w:rFonts w:cs="B Nazanin" w:hint="cs"/>
                            <w:rtl/>
                          </w:rPr>
                          <w:t xml:space="preserve">                                          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 </w:t>
                        </w:r>
                        <w:r w:rsidRPr="000303F0">
                          <w:rPr>
                            <w:rFonts w:cs="B Nazanin" w:hint="cs"/>
                            <w:rtl/>
                          </w:rPr>
                          <w:t xml:space="preserve"> 4-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A6961" w:rsidRPr="007E5EDB" w:rsidRDefault="007A6961" w:rsidP="007E5EDB">
                        <w:pPr>
                          <w:spacing w:before="24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7E5ED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استاد راهنما</w:t>
                        </w:r>
                      </w:p>
                      <w:p w:rsidR="007A6961" w:rsidRPr="007E5EDB" w:rsidRDefault="007A6961" w:rsidP="007E5EDB">
                        <w:pPr>
                          <w:spacing w:before="24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7E5ED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تاریخ و امضاء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7A6961" w:rsidRPr="007E5EDB" w:rsidRDefault="007A6961" w:rsidP="007E5EDB">
                        <w:pPr>
                          <w:spacing w:before="24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7E5ED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استاد مشاور</w:t>
                        </w:r>
                      </w:p>
                      <w:p w:rsidR="007A6961" w:rsidRPr="007E5EDB" w:rsidRDefault="007A6961" w:rsidP="007E5EDB">
                        <w:pPr>
                          <w:spacing w:before="24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7E5ED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تاریخ و امضاء</w:t>
                        </w:r>
                      </w:p>
                    </w:tc>
                  </w:tr>
                </w:tbl>
                <w:p w:rsidR="007A6961" w:rsidRPr="000303F0" w:rsidRDefault="007A6961" w:rsidP="000303F0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7A6961" w:rsidTr="00ED5852">
              <w:trPr>
                <w:cantSplit/>
                <w:trHeight w:val="1134"/>
              </w:trPr>
              <w:tc>
                <w:tcPr>
                  <w:tcW w:w="578" w:type="dxa"/>
                  <w:textDirection w:val="btLr"/>
                  <w:vAlign w:val="center"/>
                </w:tcPr>
                <w:p w:rsidR="007A6961" w:rsidRPr="007A6961" w:rsidRDefault="007A6961" w:rsidP="00ED5852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6961">
                    <w:rPr>
                      <w:rFonts w:cs="B Nazanin" w:hint="cs"/>
                      <w:b/>
                      <w:bCs/>
                      <w:rtl/>
                    </w:rPr>
                    <w:t>کارشناس آموزشی</w:t>
                  </w:r>
                </w:p>
              </w:tc>
              <w:tc>
                <w:tcPr>
                  <w:tcW w:w="9284" w:type="dxa"/>
                  <w:tcBorders>
                    <w:right w:val="nil"/>
                  </w:tcBorders>
                </w:tcPr>
                <w:p w:rsidR="007A6961" w:rsidRDefault="007A6961" w:rsidP="007E5EDB">
                  <w:pPr>
                    <w:spacing w:before="24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خانم/آقای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..............................................،</w:t>
                  </w:r>
                  <w:r>
                    <w:rPr>
                      <w:rFonts w:cs="B Nazanin" w:hint="cs"/>
                      <w:rtl/>
                    </w:rPr>
                    <w:t xml:space="preserve"> به شماره دانشجویی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...............................................................،</w:t>
                  </w:r>
                  <w:r>
                    <w:rPr>
                      <w:rFonts w:cs="B Nazanin" w:hint="cs"/>
                      <w:rtl/>
                    </w:rPr>
                    <w:t xml:space="preserve"> کلیه واحدهای آموزشی دوره کارشناسی ارشد رشته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...................................................</w:t>
                  </w:r>
                  <w:r>
                    <w:rPr>
                      <w:rFonts w:cs="B Nazanin" w:hint="cs"/>
                      <w:rtl/>
                    </w:rPr>
                    <w:t xml:space="preserve"> را با موفقیت گذرانده است و شش ماه از تصویب پروپزال گذشته است. بلامانع بودن جلسه دفاع تایید می</w:t>
                  </w:r>
                  <w:r>
                    <w:rPr>
                      <w:rFonts w:cs="B Nazanin" w:hint="cs"/>
                      <w:rtl/>
                    </w:rPr>
                    <w:softHyphen/>
                    <w:t>گردد.</w:t>
                  </w:r>
                </w:p>
                <w:p w:rsidR="007A6961" w:rsidRPr="007E5EDB" w:rsidRDefault="007A6961" w:rsidP="000303F0">
                  <w:pPr>
                    <w:ind w:left="4802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کارشناس بخش تحصیلات تکمیلی</w:t>
                  </w:r>
                </w:p>
                <w:p w:rsidR="007A6961" w:rsidRDefault="007A6961" w:rsidP="000303F0">
                  <w:pPr>
                    <w:ind w:left="4802"/>
                    <w:jc w:val="center"/>
                    <w:rPr>
                      <w:rFonts w:cs="B Nazanin"/>
                      <w:rtl/>
                    </w:rPr>
                  </w:pP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  <w:tr w:rsidR="007A6961" w:rsidTr="00ED5852">
              <w:trPr>
                <w:cantSplit/>
                <w:trHeight w:val="1134"/>
              </w:trPr>
              <w:tc>
                <w:tcPr>
                  <w:tcW w:w="578" w:type="dxa"/>
                  <w:textDirection w:val="btLr"/>
                  <w:vAlign w:val="center"/>
                </w:tcPr>
                <w:p w:rsidR="007A6961" w:rsidRPr="007A6961" w:rsidRDefault="007A6961" w:rsidP="00ED5852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6961">
                    <w:rPr>
                      <w:rFonts w:cs="B Nazanin" w:hint="cs"/>
                      <w:b/>
                      <w:bCs/>
                      <w:rtl/>
                    </w:rPr>
                    <w:t>امور مالی</w:t>
                  </w:r>
                </w:p>
              </w:tc>
              <w:tc>
                <w:tcPr>
                  <w:tcW w:w="9284" w:type="dxa"/>
                  <w:tcBorders>
                    <w:right w:val="nil"/>
                  </w:tcBorders>
                </w:tcPr>
                <w:p w:rsidR="007A6961" w:rsidRDefault="007A6961" w:rsidP="003F63B0">
                  <w:pPr>
                    <w:spacing w:before="240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گواهی می</w:t>
                  </w:r>
                  <w:r>
                    <w:rPr>
                      <w:rFonts w:cs="B Nazanin" w:hint="cs"/>
                      <w:rtl/>
                    </w:rPr>
                    <w:softHyphen/>
                    <w:t xml:space="preserve">شود خانم/آقای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..............................................،</w:t>
                  </w:r>
                  <w:r>
                    <w:rPr>
                      <w:rFonts w:cs="B Nazanin" w:hint="cs"/>
                      <w:rtl/>
                    </w:rPr>
                    <w:t xml:space="preserve"> به شماره دانشجویی </w:t>
                  </w: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...............................................................،</w:t>
                  </w:r>
                  <w:r>
                    <w:rPr>
                      <w:rFonts w:cs="B Nazanin" w:hint="cs"/>
                      <w:rtl/>
                    </w:rPr>
                    <w:t xml:space="preserve"> تسویه حساب مالی را انجام داده است و کلیه مدارک مربوط به هیات داوران برای پرداخت حق</w:t>
                  </w:r>
                  <w:r>
                    <w:rPr>
                      <w:rFonts w:cs="B Nazanin" w:hint="cs"/>
                      <w:rtl/>
                    </w:rPr>
                    <w:softHyphen/>
                    <w:t>الزحمه دریافت شد.</w:t>
                  </w:r>
                </w:p>
                <w:p w:rsidR="007A6961" w:rsidRPr="007E5EDB" w:rsidRDefault="007A6961" w:rsidP="007A6961">
                  <w:pPr>
                    <w:ind w:left="484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مدیر مالی موسسه</w:t>
                  </w:r>
                </w:p>
                <w:p w:rsidR="007A6961" w:rsidRDefault="007A6961" w:rsidP="007A6961">
                  <w:pPr>
                    <w:ind w:left="4843"/>
                    <w:jc w:val="center"/>
                    <w:rPr>
                      <w:rFonts w:cs="B Nazanin"/>
                      <w:rtl/>
                    </w:rPr>
                  </w:pPr>
                  <w:r w:rsidRPr="007E5EDB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  <w:tr w:rsidR="007A6961" w:rsidTr="00ED5852">
              <w:trPr>
                <w:cantSplit/>
                <w:trHeight w:val="1505"/>
              </w:trPr>
              <w:tc>
                <w:tcPr>
                  <w:tcW w:w="578" w:type="dxa"/>
                  <w:textDirection w:val="btLr"/>
                  <w:vAlign w:val="center"/>
                </w:tcPr>
                <w:p w:rsidR="007A6961" w:rsidRDefault="007A6961" w:rsidP="00ED5852">
                  <w:pPr>
                    <w:spacing w:before="240"/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آ</w:t>
                  </w:r>
                  <w:r w:rsidRPr="007A6961">
                    <w:rPr>
                      <w:rFonts w:cs="B Nazanin" w:hint="cs"/>
                      <w:b/>
                      <w:bCs/>
                      <w:rtl/>
                    </w:rPr>
                    <w:t>موزش موسسه</w:t>
                  </w:r>
                </w:p>
              </w:tc>
              <w:tc>
                <w:tcPr>
                  <w:tcW w:w="9284" w:type="dxa"/>
                  <w:tcBorders>
                    <w:right w:val="nil"/>
                  </w:tcBorders>
                </w:tcPr>
                <w:p w:rsidR="007A6961" w:rsidRDefault="007A6961" w:rsidP="00E05A7A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با احترام، حسب پیشنهاد استاد راهنما و اعلام آمادگی دانشجوی فوق بر اساس صورت جلسه مورخ ....../......./.......13 کمیته تحصیلات تکمیلی گروه، اعضای کمیته داوران به شرح ذیر اعلام می</w:t>
                  </w:r>
                  <w:r>
                    <w:rPr>
                      <w:rFonts w:cs="B Nazanin" w:hint="cs"/>
                      <w:rtl/>
                    </w:rPr>
                    <w:softHyphen/>
                    <w:t>گردد. لطفا دستور فرمایید اقدام لازم را مبذول فرمایند: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53"/>
                    <w:gridCol w:w="3106"/>
                  </w:tblGrid>
                  <w:tr w:rsidR="007A6961" w:rsidTr="00293C08">
                    <w:tc>
                      <w:tcPr>
                        <w:tcW w:w="2853" w:type="dxa"/>
                      </w:tcPr>
                      <w:p w:rsidR="007A6961" w:rsidRDefault="007A6961" w:rsidP="00E05A7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1-  استاد راهنما</w:t>
                        </w:r>
                        <w:r w:rsidR="00293C08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..................</w:t>
                        </w:r>
                        <w:r w:rsidR="00293C08" w:rsidRP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7A6961" w:rsidRDefault="007A6961" w:rsidP="00E05A7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2- استاد مشاور</w:t>
                        </w:r>
                        <w:r w:rsidR="00293C08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..................</w:t>
                        </w:r>
                        <w:r w:rsidR="00293C08" w:rsidRP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</w:t>
                        </w:r>
                      </w:p>
                    </w:tc>
                  </w:tr>
                  <w:tr w:rsidR="007A6961" w:rsidTr="00293C08">
                    <w:tc>
                      <w:tcPr>
                        <w:tcW w:w="2853" w:type="dxa"/>
                      </w:tcPr>
                      <w:p w:rsidR="007A6961" w:rsidRDefault="007A6961" w:rsidP="00E05A7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3-  استاد مدعو</w:t>
                        </w:r>
                        <w:r w:rsidR="00293C08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..................</w:t>
                        </w:r>
                        <w:r w:rsidR="00293C08" w:rsidRP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7A6961" w:rsidRDefault="007A6961" w:rsidP="00E05A7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4-  استاد مدعو</w:t>
                        </w:r>
                        <w:r w:rsidR="00293C08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..................</w:t>
                        </w:r>
                        <w:r w:rsidR="00293C08" w:rsidRPr="00293C0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</w:t>
                        </w:r>
                      </w:p>
                    </w:tc>
                  </w:tr>
                </w:tbl>
                <w:p w:rsidR="007A6961" w:rsidRPr="00485A7E" w:rsidRDefault="007A6961" w:rsidP="00E05A7A">
                  <w:pPr>
                    <w:ind w:left="4802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مدیر بخش تحصیلات تکمیلی گروه</w:t>
                  </w:r>
                </w:p>
                <w:p w:rsidR="007A6961" w:rsidRPr="00485A7E" w:rsidRDefault="007A6961" w:rsidP="00E05A7A">
                  <w:pPr>
                    <w:ind w:left="484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  <w:p w:rsidR="007A6961" w:rsidRDefault="007A6961" w:rsidP="00E05A7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B Nazanin"/>
                    </w:rPr>
                  </w:pPr>
                  <w:r w:rsidRPr="007A6961">
                    <w:rPr>
                      <w:rFonts w:cs="B Nazanin" w:hint="cs"/>
                      <w:rtl/>
                    </w:rPr>
                    <w:t xml:space="preserve">نماینده تحصیلات تکمیلی </w:t>
                  </w:r>
                  <w:r w:rsidRPr="00293C08">
                    <w:rPr>
                      <w:rFonts w:cs="B Nazanin" w:hint="cs"/>
                      <w:b/>
                      <w:bCs/>
                      <w:rtl/>
                    </w:rPr>
                    <w:t>.........................................................</w:t>
                  </w:r>
                </w:p>
                <w:p w:rsidR="00B845DE" w:rsidRPr="007A6961" w:rsidRDefault="00B845DE" w:rsidP="00E05A7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نظر به پیشنهاد استاد راهنما و تایید کمیته تحصیلات تکمیلی گروه، در صورت احراز شرایط دفاع، اقدام لازم به عمل آید.</w:t>
                  </w:r>
                </w:p>
                <w:p w:rsidR="00B845DE" w:rsidRPr="00485A7E" w:rsidRDefault="00B845DE" w:rsidP="00E05A7A">
                  <w:pPr>
                    <w:ind w:left="4802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مدیر آموزش</w:t>
                  </w:r>
                </w:p>
                <w:p w:rsidR="007A6961" w:rsidRDefault="00B845DE" w:rsidP="007E5EDB">
                  <w:pPr>
                    <w:ind w:left="4802"/>
                    <w:jc w:val="center"/>
                    <w:rPr>
                      <w:rFonts w:cs="B Nazanin"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0303F0" w:rsidRPr="00485A7E" w:rsidRDefault="00B845DE" w:rsidP="007E5ED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5A7E">
              <w:rPr>
                <w:rFonts w:cs="B Nazanin" w:hint="cs"/>
                <w:b/>
                <w:bCs/>
                <w:sz w:val="20"/>
                <w:szCs w:val="20"/>
                <w:rtl/>
              </w:rPr>
              <w:t>یادآوری</w:t>
            </w:r>
            <w:r w:rsidRPr="00485A7E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مهم:</w:t>
            </w:r>
          </w:p>
          <w:p w:rsidR="00B845DE" w:rsidRPr="00485A7E" w:rsidRDefault="00B845DE" w:rsidP="0066571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sz w:val="20"/>
                <w:szCs w:val="20"/>
              </w:rPr>
            </w:pPr>
            <w:r w:rsidRPr="00485A7E">
              <w:rPr>
                <w:rFonts w:cs="B Nazanin" w:hint="cs"/>
                <w:sz w:val="20"/>
                <w:szCs w:val="20"/>
                <w:rtl/>
              </w:rPr>
              <w:t>ارائه ریز نمرات دوره کارشناسی در هنگام دفاع از پایان نامه ضروری است.</w:t>
            </w:r>
          </w:p>
          <w:p w:rsidR="00B845DE" w:rsidRPr="00485A7E" w:rsidRDefault="00B845DE" w:rsidP="0066571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sz w:val="20"/>
                <w:szCs w:val="20"/>
              </w:rPr>
            </w:pPr>
            <w:r w:rsidRPr="00485A7E">
              <w:rPr>
                <w:rFonts w:cs="B Nazanin" w:hint="cs"/>
                <w:sz w:val="20"/>
                <w:szCs w:val="20"/>
                <w:rtl/>
              </w:rPr>
              <w:t xml:space="preserve">این فرم باید حداقل سه هفته قبل از </w:t>
            </w:r>
            <w:r w:rsidR="002F2824" w:rsidRPr="00485A7E">
              <w:rPr>
                <w:rFonts w:cs="B Nazanin" w:hint="cs"/>
                <w:sz w:val="20"/>
                <w:szCs w:val="20"/>
                <w:rtl/>
              </w:rPr>
              <w:t>زمان پیشنهادی دفاع، تکمیل و به کارشناس بخش تحصیلات تکمیلی دانشکده تحویل گردد.</w:t>
            </w:r>
          </w:p>
          <w:p w:rsidR="002F2824" w:rsidRPr="00B845DE" w:rsidRDefault="002F2824" w:rsidP="0066571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rtl/>
              </w:rPr>
            </w:pPr>
            <w:r w:rsidRPr="00485A7E">
              <w:rPr>
                <w:rFonts w:cs="B Nazanin" w:hint="cs"/>
                <w:sz w:val="20"/>
                <w:szCs w:val="20"/>
                <w:rtl/>
              </w:rPr>
              <w:t>دانشجو موظف است تا دو هفته قبل از زمان دفاع ، پایان نامه را به کمیته</w:t>
            </w:r>
            <w:r w:rsidRPr="00485A7E">
              <w:rPr>
                <w:rFonts w:cs="B Nazanin" w:hint="cs"/>
                <w:sz w:val="20"/>
                <w:szCs w:val="20"/>
                <w:rtl/>
              </w:rPr>
              <w:softHyphen/>
              <w:t>ی داوران تحویل دهد.</w:t>
            </w:r>
          </w:p>
        </w:tc>
      </w:tr>
    </w:tbl>
    <w:p w:rsidR="00821574" w:rsidRDefault="00821574" w:rsidP="002F2824">
      <w:pPr>
        <w:rPr>
          <w:rFonts w:cs="B Nazanin"/>
          <w:sz w:val="8"/>
          <w:szCs w:val="8"/>
          <w:rtl/>
        </w:rPr>
      </w:pPr>
    </w:p>
    <w:p w:rsidR="00821574" w:rsidRDefault="00821574">
      <w:pPr>
        <w:bidi w:val="0"/>
        <w:rPr>
          <w:rFonts w:cs="B Nazanin"/>
          <w:sz w:val="8"/>
          <w:szCs w:val="8"/>
          <w:rtl/>
        </w:rPr>
      </w:pPr>
      <w:r>
        <w:rPr>
          <w:rFonts w:cs="B Nazanin"/>
          <w:sz w:val="8"/>
          <w:szCs w:val="8"/>
          <w:rtl/>
        </w:rPr>
        <w:br w:type="page"/>
      </w: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3261"/>
        <w:gridCol w:w="4394"/>
        <w:gridCol w:w="2552"/>
      </w:tblGrid>
      <w:tr w:rsidR="00821574" w:rsidRPr="00D96E32" w:rsidTr="00315006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1574" w:rsidRPr="00D96E32" w:rsidRDefault="00821574" w:rsidP="00315006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lastRenderedPageBreak/>
              <w:t>موسسه آموزش عالی آمل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1574" w:rsidRPr="00D96E32" w:rsidRDefault="00821574" w:rsidP="00315006">
            <w:pPr>
              <w:jc w:val="center"/>
              <w:rPr>
                <w:rFonts w:cs="B Nazanin"/>
                <w:b/>
                <w:bCs/>
                <w:rtl/>
              </w:rPr>
            </w:pPr>
            <w:r w:rsidRPr="00D96E32">
              <w:rPr>
                <w:rFonts w:cs="B Nazanin" w:hint="cs"/>
                <w:b/>
                <w:bCs/>
                <w:rtl/>
              </w:rPr>
              <w:t>درخواست دفاع از پایان نامه کارشناسی ارشد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574" w:rsidRPr="00D96E32" w:rsidRDefault="00821574" w:rsidP="00315006">
            <w:pPr>
              <w:jc w:val="center"/>
              <w:rPr>
                <w:rFonts w:cs="B Nazanin"/>
                <w:rtl/>
              </w:rPr>
            </w:pPr>
            <w:r w:rsidRPr="00D96E32">
              <w:rPr>
                <w:rFonts w:cs="B Nazanin"/>
                <w:noProof/>
                <w:rtl/>
              </w:rPr>
              <w:drawing>
                <wp:inline distT="0" distB="0" distL="0" distR="0" wp14:anchorId="7915EAAF" wp14:editId="58D92C57">
                  <wp:extent cx="790455" cy="556592"/>
                  <wp:effectExtent l="0" t="0" r="0" b="0"/>
                  <wp:docPr id="5" name="Picture 5" descr="E:\Taleshian\UniversityPicture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leshian\UniversityPicture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08" cy="55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824" w:rsidRDefault="002F2824" w:rsidP="002F2824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10207"/>
      </w:tblGrid>
      <w:tr w:rsidR="002F2824" w:rsidRPr="00D96E32" w:rsidTr="00E22BCC">
        <w:trPr>
          <w:trHeight w:val="1791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2824" w:rsidRDefault="002F2824" w:rsidP="00E22BC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485A7E">
              <w:rPr>
                <w:rFonts w:cs="B Nazanin" w:hint="cs"/>
                <w:b/>
                <w:bCs/>
                <w:rtl/>
              </w:rPr>
              <w:t>...........................،</w:t>
            </w:r>
            <w:r>
              <w:rPr>
                <w:rFonts w:cs="B Nazanin" w:hint="cs"/>
                <w:rtl/>
              </w:rPr>
              <w:t xml:space="preserve"> به شماره دانشجویی </w:t>
            </w:r>
            <w:r w:rsidRPr="00485A7E">
              <w:rPr>
                <w:rFonts w:cs="B Nazanin" w:hint="cs"/>
                <w:b/>
                <w:bCs/>
                <w:rtl/>
              </w:rPr>
              <w:t>............................</w:t>
            </w:r>
            <w:r>
              <w:rPr>
                <w:rFonts w:cs="B Nazanin" w:hint="cs"/>
                <w:rtl/>
              </w:rPr>
              <w:t xml:space="preserve"> نواقص و اشکالات پایان نامه خود را تحت عنوان</w:t>
            </w:r>
            <w:r w:rsidR="00485A7E">
              <w:rPr>
                <w:rFonts w:cs="B Nazanin" w:hint="cs"/>
                <w:rtl/>
              </w:rPr>
              <w:t xml:space="preserve"> </w:t>
            </w:r>
            <w:r w:rsidR="00485A7E" w:rsidRPr="00485A7E">
              <w:rPr>
                <w:rFonts w:cs="B Nazanin" w:hint="cs"/>
                <w:b/>
                <w:bCs/>
                <w:rtl/>
              </w:rPr>
              <w:t>.................................</w:t>
            </w:r>
            <w:r w:rsidR="00114ECA">
              <w:rPr>
                <w:rFonts w:cs="B Nazanin" w:hint="cs"/>
                <w:rtl/>
              </w:rPr>
              <w:t xml:space="preserve"> </w:t>
            </w:r>
            <w:r w:rsidR="00114ECA" w:rsidRPr="00485A7E">
              <w:rPr>
                <w:rFonts w:cs="B Nazanin" w:hint="cs"/>
                <w:b/>
                <w:bCs/>
                <w:rtl/>
              </w:rPr>
              <w:t>................................................</w:t>
            </w:r>
            <w:r>
              <w:rPr>
                <w:rFonts w:cs="B Nazanin" w:hint="cs"/>
                <w:rtl/>
              </w:rPr>
              <w:t xml:space="preserve"> </w:t>
            </w:r>
            <w:r w:rsidR="00114ECA" w:rsidRPr="00485A7E">
              <w:rPr>
                <w:rFonts w:cs="B Nazanin" w:hint="cs"/>
                <w:b/>
                <w:bCs/>
                <w:rtl/>
              </w:rPr>
              <w:t>.</w:t>
            </w:r>
            <w:r w:rsidRPr="00485A7E">
              <w:rPr>
                <w:rFonts w:cs="B Nazanin" w:hint="cs"/>
                <w:b/>
                <w:bCs/>
                <w:rtl/>
              </w:rPr>
              <w:t>........................................................................</w:t>
            </w:r>
            <w:r w:rsidR="00485A7E">
              <w:rPr>
                <w:rFonts w:cs="B Nazanin" w:hint="cs"/>
                <w:b/>
                <w:bCs/>
                <w:rtl/>
              </w:rPr>
              <w:t>......................</w:t>
            </w:r>
            <w:r w:rsidRPr="00485A7E">
              <w:rPr>
                <w:rFonts w:cs="B Nazanin" w:hint="cs"/>
                <w:b/>
                <w:bCs/>
                <w:rtl/>
              </w:rPr>
              <w:t>................................................................................</w:t>
            </w:r>
            <w:r>
              <w:rPr>
                <w:rFonts w:cs="B Nazanin" w:hint="cs"/>
                <w:rtl/>
              </w:rPr>
              <w:t xml:space="preserve"> به اتمام رسانده است و اصلاحات لازم را انجام داده است و از نظر انجانب هیچ مشکلی ندارد</w:t>
            </w:r>
          </w:p>
          <w:tbl>
            <w:tblPr>
              <w:tblStyle w:val="TableGrid"/>
              <w:bidiVisual/>
              <w:tblW w:w="0" w:type="auto"/>
              <w:tblInd w:w="4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548"/>
            </w:tblGrid>
            <w:tr w:rsidR="002F2824" w:rsidTr="008C23D4">
              <w:tc>
                <w:tcPr>
                  <w:tcW w:w="2976" w:type="dxa"/>
                </w:tcPr>
                <w:p w:rsidR="002F2824" w:rsidRPr="00485A7E" w:rsidRDefault="002F2824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استاد راهنما</w:t>
                  </w:r>
                </w:p>
                <w:p w:rsidR="002F2824" w:rsidRPr="00485A7E" w:rsidRDefault="002F2824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  <w:tc>
                <w:tcPr>
                  <w:tcW w:w="2548" w:type="dxa"/>
                </w:tcPr>
                <w:p w:rsidR="002F2824" w:rsidRPr="00485A7E" w:rsidRDefault="002F2824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استاد مشاور</w:t>
                  </w:r>
                </w:p>
                <w:p w:rsidR="002F2824" w:rsidRPr="00485A7E" w:rsidRDefault="002F2824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5A7E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2F2824" w:rsidRPr="00B845DE" w:rsidRDefault="002F2824" w:rsidP="00B750CE">
            <w:pPr>
              <w:pStyle w:val="ListParagraph"/>
              <w:rPr>
                <w:rFonts w:cs="B Nazanin"/>
                <w:rtl/>
              </w:rPr>
            </w:pPr>
          </w:p>
        </w:tc>
      </w:tr>
    </w:tbl>
    <w:p w:rsidR="002F2824" w:rsidRPr="00485A7E" w:rsidRDefault="002F2824">
      <w:pPr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10207"/>
      </w:tblGrid>
      <w:tr w:rsidR="00114ECA" w:rsidRPr="00D96E32" w:rsidTr="00E22BCC">
        <w:trPr>
          <w:trHeight w:val="1781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4ECA" w:rsidRDefault="00114ECA" w:rsidP="00E22BC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...........................،</w:t>
            </w:r>
            <w:r>
              <w:rPr>
                <w:rFonts w:cs="B Nazanin" w:hint="cs"/>
                <w:rtl/>
              </w:rPr>
              <w:t xml:space="preserve"> به شماره دانشجویی 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............................</w:t>
            </w:r>
            <w:r>
              <w:rPr>
                <w:rFonts w:cs="B Nazanin" w:hint="cs"/>
                <w:rtl/>
              </w:rPr>
              <w:t xml:space="preserve"> نواقص و اشکالات پایان نامه خود را تحت عنوان </w:t>
            </w:r>
            <w:r w:rsidRPr="008C23D4">
              <w:rPr>
                <w:rFonts w:cs="B Nazanin" w:hint="cs"/>
                <w:b/>
                <w:bCs/>
                <w:rtl/>
              </w:rPr>
              <w:t>.............</w:t>
            </w:r>
            <w:r w:rsidR="008C23D4">
              <w:rPr>
                <w:rFonts w:cs="B Nazanin" w:hint="cs"/>
                <w:b/>
                <w:bCs/>
                <w:rtl/>
              </w:rPr>
              <w:t>............</w:t>
            </w:r>
            <w:r w:rsidRPr="008C23D4">
              <w:rPr>
                <w:rFonts w:cs="B Nazanin" w:hint="cs"/>
                <w:b/>
                <w:bCs/>
                <w:rtl/>
              </w:rPr>
              <w:t>......</w:t>
            </w:r>
            <w:r>
              <w:rPr>
                <w:rFonts w:cs="B Nazanin" w:hint="cs"/>
                <w:rtl/>
              </w:rPr>
              <w:t xml:space="preserve"> 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...................................</w:t>
            </w:r>
            <w:r w:rsidR="008C23D4">
              <w:rPr>
                <w:rFonts w:cs="B Nazanin" w:hint="cs"/>
                <w:b/>
                <w:bCs/>
                <w:rtl/>
              </w:rPr>
              <w:t>...........................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 xml:space="preserve"> به اتمام رسانده است و اصلاحات لازم را انجام داده است و از نظر انجانب هیچ مشکلی ندارد</w:t>
            </w:r>
            <w:r w:rsidR="008C23D4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Ind w:w="4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689"/>
            </w:tblGrid>
            <w:tr w:rsidR="00114ECA" w:rsidRPr="008C23D4" w:rsidTr="008C23D4">
              <w:tc>
                <w:tcPr>
                  <w:tcW w:w="2694" w:type="dxa"/>
                </w:tcPr>
                <w:p w:rsidR="00114ECA" w:rsidRPr="008C23D4" w:rsidRDefault="00114ECA" w:rsidP="00114EC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استاد داور اول</w:t>
                  </w:r>
                </w:p>
                <w:p w:rsidR="00114ECA" w:rsidRPr="008C23D4" w:rsidRDefault="00114ECA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  <w:tc>
                <w:tcPr>
                  <w:tcW w:w="2689" w:type="dxa"/>
                </w:tcPr>
                <w:p w:rsidR="00114ECA" w:rsidRPr="008C23D4" w:rsidRDefault="00114ECA" w:rsidP="00114EC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استاد داور دوم</w:t>
                  </w:r>
                </w:p>
                <w:p w:rsidR="00114ECA" w:rsidRPr="008C23D4" w:rsidRDefault="00114ECA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114ECA" w:rsidRPr="00B845DE" w:rsidRDefault="00114ECA" w:rsidP="00E2044E">
            <w:pPr>
              <w:pStyle w:val="ListParagraph"/>
              <w:rPr>
                <w:rFonts w:cs="B Nazanin" w:hint="cs"/>
                <w:rtl/>
              </w:rPr>
            </w:pPr>
          </w:p>
        </w:tc>
      </w:tr>
    </w:tbl>
    <w:p w:rsidR="00114ECA" w:rsidRPr="008C23D4" w:rsidRDefault="00114ECA">
      <w:pPr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10207"/>
      </w:tblGrid>
      <w:tr w:rsidR="00114ECA" w:rsidRPr="00D96E32" w:rsidTr="00E2044E">
        <w:trPr>
          <w:trHeight w:val="2060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2BCC" w:rsidRDefault="00114ECA" w:rsidP="00E22BCC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...........................،</w:t>
            </w:r>
            <w:r>
              <w:rPr>
                <w:rFonts w:cs="B Nazanin" w:hint="cs"/>
                <w:rtl/>
              </w:rPr>
              <w:t xml:space="preserve"> به شماره دانشجویی 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............................</w:t>
            </w:r>
            <w:r>
              <w:rPr>
                <w:rFonts w:cs="B Nazanin" w:hint="cs"/>
                <w:rtl/>
              </w:rPr>
              <w:t xml:space="preserve"> </w:t>
            </w:r>
            <w:r w:rsidR="00E22BCC">
              <w:rPr>
                <w:rFonts w:cs="B Nazanin" w:hint="cs"/>
                <w:rtl/>
              </w:rPr>
              <w:t>موارد ذیل را به اتمام رسانده است:</w:t>
            </w:r>
          </w:p>
          <w:p w:rsidR="00114ECA" w:rsidRDefault="00114ECA" w:rsidP="00E22B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 w:hint="cs"/>
              </w:rPr>
            </w:pPr>
            <w:r w:rsidRPr="00E22BCC">
              <w:rPr>
                <w:rFonts w:cs="B Nazanin" w:hint="cs"/>
                <w:rtl/>
              </w:rPr>
              <w:t xml:space="preserve">نواقص و اشکالات پایان نامه خود را تحت عنوان </w:t>
            </w:r>
            <w:r w:rsidRPr="00E22BCC">
              <w:rPr>
                <w:rFonts w:cs="B Nazanin" w:hint="cs"/>
                <w:b/>
                <w:bCs/>
                <w:rtl/>
              </w:rPr>
              <w:t>...................................................</w:t>
            </w:r>
            <w:r w:rsidRPr="00E22BCC">
              <w:rPr>
                <w:rFonts w:cs="B Nazanin" w:hint="cs"/>
                <w:rtl/>
              </w:rPr>
              <w:t xml:space="preserve"> </w:t>
            </w:r>
            <w:r w:rsidRPr="00E22BCC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</w:t>
            </w:r>
            <w:r w:rsidRPr="00E22BCC">
              <w:rPr>
                <w:rFonts w:cs="B Nazanin" w:hint="cs"/>
                <w:rtl/>
              </w:rPr>
              <w:t xml:space="preserve"> به اتمام رسانده است و اصلاحات لازم را انجام داده است و از نظر نگارش پایان نامه هیچ مشکلی ندارد و از نظر صحافی کردن بلامانع است</w:t>
            </w:r>
            <w:r w:rsidR="003C2AD3" w:rsidRPr="00E22BCC">
              <w:rPr>
                <w:rFonts w:cs="B Nazanin" w:hint="cs"/>
                <w:rtl/>
              </w:rPr>
              <w:t>.</w:t>
            </w:r>
          </w:p>
          <w:p w:rsidR="00E22BCC" w:rsidRPr="00E22BCC" w:rsidRDefault="00E22BCC" w:rsidP="00E22B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نهایی خود را در سایت ایران داک ثبت نموده و کد رهگیری آن را دریافت و پرینت آن را به مسئول مربوطه تحویل داده است.</w:t>
            </w:r>
          </w:p>
          <w:tbl>
            <w:tblPr>
              <w:tblStyle w:val="TableGrid"/>
              <w:bidiVisual/>
              <w:tblW w:w="0" w:type="auto"/>
              <w:tblInd w:w="58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3C2AD3" w:rsidTr="008C23D4">
              <w:tc>
                <w:tcPr>
                  <w:tcW w:w="4111" w:type="dxa"/>
                </w:tcPr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مدیر تحصیلات تکمیلی</w:t>
                  </w:r>
                </w:p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114ECA" w:rsidRPr="00B845DE" w:rsidRDefault="00114ECA" w:rsidP="00E2044E">
            <w:pPr>
              <w:pStyle w:val="ListParagraph"/>
              <w:rPr>
                <w:rFonts w:cs="B Nazanin"/>
                <w:rtl/>
              </w:rPr>
            </w:pPr>
          </w:p>
        </w:tc>
      </w:tr>
    </w:tbl>
    <w:p w:rsidR="00114ECA" w:rsidRPr="00E22BCC" w:rsidRDefault="00114ECA">
      <w:pPr>
        <w:rPr>
          <w:rFonts w:cs="B Nazanin"/>
          <w:sz w:val="14"/>
          <w:szCs w:val="14"/>
          <w:rtl/>
        </w:rPr>
      </w:pPr>
    </w:p>
    <w:p w:rsidR="003C2AD3" w:rsidRPr="003C2AD3" w:rsidRDefault="003C2AD3" w:rsidP="003C2AD3">
      <w:pPr>
        <w:jc w:val="center"/>
        <w:rPr>
          <w:rFonts w:cs="B Nazanin"/>
          <w:b/>
          <w:bCs/>
          <w:rtl/>
        </w:rPr>
      </w:pPr>
      <w:r w:rsidRPr="003C2AD3">
        <w:rPr>
          <w:rFonts w:cs="B Nazanin" w:hint="cs"/>
          <w:b/>
          <w:bCs/>
          <w:rtl/>
        </w:rPr>
        <w:t>تاییدیه تحویل پایان نامه بعد از صحافی به اساتید راهنما و مشاور دانشگاه</w:t>
      </w: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10207"/>
      </w:tblGrid>
      <w:tr w:rsidR="003C2AD3" w:rsidRPr="00D96E32" w:rsidTr="003C2AD3">
        <w:trPr>
          <w:trHeight w:val="126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2AD3" w:rsidRDefault="003C2AD3" w:rsidP="009A66C1">
            <w:pPr>
              <w:spacing w:before="2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8C23D4">
              <w:rPr>
                <w:rFonts w:cs="B Nazanin" w:hint="cs"/>
                <w:b/>
                <w:bCs/>
                <w:rtl/>
              </w:rPr>
              <w:t>......</w:t>
            </w:r>
            <w:r w:rsidR="008C23D4">
              <w:rPr>
                <w:rFonts w:cs="B Nazanin" w:hint="cs"/>
                <w:b/>
                <w:bCs/>
                <w:rtl/>
              </w:rPr>
              <w:t>..........</w:t>
            </w:r>
            <w:r w:rsidRPr="008C23D4">
              <w:rPr>
                <w:rFonts w:cs="B Nazanin" w:hint="cs"/>
                <w:b/>
                <w:bCs/>
                <w:rtl/>
              </w:rPr>
              <w:t>.....................،</w:t>
            </w:r>
            <w:r>
              <w:rPr>
                <w:rFonts w:cs="B Nazanin" w:hint="cs"/>
                <w:rtl/>
              </w:rPr>
              <w:t xml:space="preserve"> پایان</w:t>
            </w:r>
            <w:r>
              <w:rPr>
                <w:rFonts w:cs="B Nazanin" w:hint="cs"/>
                <w:rtl/>
              </w:rPr>
              <w:softHyphen/>
              <w:t xml:space="preserve">نامه خود را به همراه </w:t>
            </w:r>
            <w:r>
              <w:rPr>
                <w:rFonts w:cs="B Nazanin"/>
              </w:rPr>
              <w:t>CD</w:t>
            </w:r>
            <w:r>
              <w:rPr>
                <w:rFonts w:cs="B Nazanin" w:hint="cs"/>
                <w:rtl/>
              </w:rPr>
              <w:t xml:space="preserve"> تحویل اینجانب نموده است.</w:t>
            </w:r>
          </w:p>
          <w:tbl>
            <w:tblPr>
              <w:tblStyle w:val="TableGrid"/>
              <w:bidiVisual/>
              <w:tblW w:w="0" w:type="auto"/>
              <w:tblInd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3C2AD3" w:rsidRPr="008C23D4" w:rsidTr="00ED5852">
              <w:tc>
                <w:tcPr>
                  <w:tcW w:w="2547" w:type="dxa"/>
                </w:tcPr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استاد راهنما</w:t>
                  </w:r>
                </w:p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3C2AD3" w:rsidRPr="00B845DE" w:rsidRDefault="003C2AD3" w:rsidP="00E2044E">
            <w:pPr>
              <w:pStyle w:val="ListParagraph"/>
              <w:rPr>
                <w:rFonts w:cs="B Nazanin"/>
                <w:rtl/>
              </w:rPr>
            </w:pPr>
          </w:p>
        </w:tc>
      </w:tr>
      <w:tr w:rsidR="003C2AD3" w:rsidRPr="00D96E32" w:rsidTr="00E2044E">
        <w:trPr>
          <w:trHeight w:val="126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2AD3" w:rsidRDefault="003C2AD3" w:rsidP="009A66C1">
            <w:pPr>
              <w:spacing w:before="2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8C23D4">
              <w:rPr>
                <w:rFonts w:cs="B Nazanin" w:hint="cs"/>
                <w:b/>
                <w:bCs/>
                <w:rtl/>
              </w:rPr>
              <w:t>............</w:t>
            </w:r>
            <w:r w:rsidR="008C23D4">
              <w:rPr>
                <w:rFonts w:cs="B Nazanin" w:hint="cs"/>
                <w:b/>
                <w:bCs/>
                <w:rtl/>
              </w:rPr>
              <w:t>.........</w:t>
            </w:r>
            <w:r w:rsidRPr="008C23D4">
              <w:rPr>
                <w:rFonts w:cs="B Nazanin" w:hint="cs"/>
                <w:b/>
                <w:bCs/>
                <w:rtl/>
              </w:rPr>
              <w:t>...............،</w:t>
            </w:r>
            <w:r>
              <w:rPr>
                <w:rFonts w:cs="B Nazanin" w:hint="cs"/>
                <w:rtl/>
              </w:rPr>
              <w:t xml:space="preserve"> پایان</w:t>
            </w:r>
            <w:r>
              <w:rPr>
                <w:rFonts w:cs="B Nazanin" w:hint="cs"/>
                <w:rtl/>
              </w:rPr>
              <w:softHyphen/>
              <w:t xml:space="preserve">نامه خود را به همراه </w:t>
            </w:r>
            <w:r>
              <w:rPr>
                <w:rFonts w:cs="B Nazanin"/>
              </w:rPr>
              <w:t>CD</w:t>
            </w:r>
            <w:r>
              <w:rPr>
                <w:rFonts w:cs="B Nazanin" w:hint="cs"/>
                <w:rtl/>
              </w:rPr>
              <w:t xml:space="preserve"> تحویل اینجانب نموده است.</w:t>
            </w:r>
          </w:p>
          <w:tbl>
            <w:tblPr>
              <w:tblStyle w:val="TableGrid"/>
              <w:bidiVisual/>
              <w:tblW w:w="0" w:type="auto"/>
              <w:tblInd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</w:tblGrid>
            <w:tr w:rsidR="003C2AD3" w:rsidRPr="008C23D4" w:rsidTr="00ED5852">
              <w:tc>
                <w:tcPr>
                  <w:tcW w:w="2405" w:type="dxa"/>
                </w:tcPr>
                <w:p w:rsidR="003C2AD3" w:rsidRPr="008C23D4" w:rsidRDefault="003C2AD3" w:rsidP="003C2AD3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استاد مشاور</w:t>
                  </w:r>
                </w:p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3C2AD3" w:rsidRPr="00B845DE" w:rsidRDefault="003C2AD3" w:rsidP="00E2044E">
            <w:pPr>
              <w:pStyle w:val="ListParagraph"/>
              <w:rPr>
                <w:rFonts w:cs="B Nazanin"/>
                <w:rtl/>
              </w:rPr>
            </w:pPr>
          </w:p>
        </w:tc>
      </w:tr>
      <w:tr w:rsidR="003C2AD3" w:rsidRPr="00D96E32" w:rsidTr="00E2044E">
        <w:trPr>
          <w:trHeight w:val="126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2AD3" w:rsidRDefault="003C2AD3" w:rsidP="009A66C1">
            <w:pPr>
              <w:spacing w:before="2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  خانم/آقای </w:t>
            </w:r>
            <w:r w:rsidRPr="008C23D4">
              <w:rPr>
                <w:rFonts w:cs="B Nazanin" w:hint="cs"/>
                <w:b/>
                <w:bCs/>
                <w:rtl/>
              </w:rPr>
              <w:t>..................</w:t>
            </w:r>
            <w:r w:rsidR="008C23D4">
              <w:rPr>
                <w:rFonts w:cs="B Nazanin" w:hint="cs"/>
                <w:b/>
                <w:bCs/>
                <w:rtl/>
              </w:rPr>
              <w:t>.......</w:t>
            </w:r>
            <w:r w:rsidRPr="008C23D4">
              <w:rPr>
                <w:rFonts w:cs="B Nazanin" w:hint="cs"/>
                <w:b/>
                <w:bCs/>
                <w:rtl/>
              </w:rPr>
              <w:t>.........،</w:t>
            </w:r>
            <w:r>
              <w:rPr>
                <w:rFonts w:cs="B Nazanin" w:hint="cs"/>
                <w:rtl/>
              </w:rPr>
              <w:t xml:space="preserve"> پایان</w:t>
            </w:r>
            <w:r>
              <w:rPr>
                <w:rFonts w:cs="B Nazanin" w:hint="cs"/>
                <w:rtl/>
              </w:rPr>
              <w:softHyphen/>
              <w:t xml:space="preserve">نامه خود را به همراه </w:t>
            </w:r>
            <w:r>
              <w:rPr>
                <w:rFonts w:cs="B Nazanin"/>
              </w:rPr>
              <w:t>CD</w:t>
            </w:r>
            <w:r>
              <w:rPr>
                <w:rFonts w:cs="B Nazanin" w:hint="cs"/>
                <w:rtl/>
              </w:rPr>
              <w:t xml:space="preserve"> تحویل اینجانب نموده است.</w:t>
            </w:r>
          </w:p>
          <w:tbl>
            <w:tblPr>
              <w:tblStyle w:val="TableGrid"/>
              <w:bidiVisual/>
              <w:tblW w:w="0" w:type="auto"/>
              <w:tblInd w:w="6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3C2AD3" w:rsidRPr="008C23D4" w:rsidTr="00ED5852">
              <w:tc>
                <w:tcPr>
                  <w:tcW w:w="2972" w:type="dxa"/>
                </w:tcPr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مسئول کتابخانه موسسه</w:t>
                  </w:r>
                </w:p>
                <w:p w:rsidR="003C2AD3" w:rsidRPr="008C23D4" w:rsidRDefault="003C2AD3" w:rsidP="00E204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C23D4">
                    <w:rPr>
                      <w:rFonts w:cs="B Nazanin" w:hint="cs"/>
                      <w:b/>
                      <w:bCs/>
                      <w:rtl/>
                    </w:rPr>
                    <w:t>تاریخ و امضاء</w:t>
                  </w:r>
                </w:p>
              </w:tc>
            </w:tr>
          </w:tbl>
          <w:p w:rsidR="003C2AD3" w:rsidRPr="00B845DE" w:rsidRDefault="003C2AD3" w:rsidP="00E2044E">
            <w:pPr>
              <w:pStyle w:val="ListParagraph"/>
              <w:rPr>
                <w:rFonts w:cs="B Nazanin"/>
                <w:rtl/>
              </w:rPr>
            </w:pPr>
          </w:p>
        </w:tc>
      </w:tr>
    </w:tbl>
    <w:p w:rsidR="003C2AD3" w:rsidRPr="00D96E32" w:rsidRDefault="003C2AD3" w:rsidP="008B4BA8">
      <w:pPr>
        <w:rPr>
          <w:rFonts w:cs="B Nazanin"/>
        </w:rPr>
      </w:pPr>
      <w:bookmarkStart w:id="0" w:name="_GoBack"/>
      <w:bookmarkEnd w:id="0"/>
    </w:p>
    <w:sectPr w:rsidR="003C2AD3" w:rsidRPr="00D96E32" w:rsidSect="00E22BCC">
      <w:footerReference w:type="default" r:id="rId9"/>
      <w:pgSz w:w="11906" w:h="16838"/>
      <w:pgMar w:top="709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E2" w:rsidRDefault="00AF33E2" w:rsidP="00665F97">
      <w:pPr>
        <w:spacing w:after="0" w:line="240" w:lineRule="auto"/>
      </w:pPr>
      <w:r>
        <w:separator/>
      </w:r>
    </w:p>
  </w:endnote>
  <w:endnote w:type="continuationSeparator" w:id="0">
    <w:p w:rsidR="00AF33E2" w:rsidRDefault="00AF33E2" w:rsidP="006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0580411"/>
      <w:docPartObj>
        <w:docPartGallery w:val="Page Numbers (Bottom of Page)"/>
        <w:docPartUnique/>
      </w:docPartObj>
    </w:sdtPr>
    <w:sdtEndPr/>
    <w:sdtContent>
      <w:p w:rsidR="00665F97" w:rsidRDefault="00665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C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65F97" w:rsidRDefault="0066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E2" w:rsidRDefault="00AF33E2" w:rsidP="00665F97">
      <w:pPr>
        <w:spacing w:after="0" w:line="240" w:lineRule="auto"/>
      </w:pPr>
      <w:r>
        <w:separator/>
      </w:r>
    </w:p>
  </w:footnote>
  <w:footnote w:type="continuationSeparator" w:id="0">
    <w:p w:rsidR="00AF33E2" w:rsidRDefault="00AF33E2" w:rsidP="0066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168"/>
    <w:multiLevelType w:val="hybridMultilevel"/>
    <w:tmpl w:val="4E1632CA"/>
    <w:lvl w:ilvl="0" w:tplc="1E12E3B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284"/>
    <w:multiLevelType w:val="hybridMultilevel"/>
    <w:tmpl w:val="78DAE154"/>
    <w:lvl w:ilvl="0" w:tplc="1E12E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FE"/>
    <w:multiLevelType w:val="hybridMultilevel"/>
    <w:tmpl w:val="025CDF98"/>
    <w:lvl w:ilvl="0" w:tplc="1E12E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19E"/>
    <w:multiLevelType w:val="hybridMultilevel"/>
    <w:tmpl w:val="26C01FE6"/>
    <w:lvl w:ilvl="0" w:tplc="1E12E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CDD"/>
    <w:multiLevelType w:val="hybridMultilevel"/>
    <w:tmpl w:val="E2AC8622"/>
    <w:lvl w:ilvl="0" w:tplc="4D8A3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6180B"/>
    <w:multiLevelType w:val="hybridMultilevel"/>
    <w:tmpl w:val="78DAE154"/>
    <w:lvl w:ilvl="0" w:tplc="1E12E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A"/>
    <w:rsid w:val="000303F0"/>
    <w:rsid w:val="00114ECA"/>
    <w:rsid w:val="00293C08"/>
    <w:rsid w:val="002E2C9A"/>
    <w:rsid w:val="002F2824"/>
    <w:rsid w:val="003C2AD3"/>
    <w:rsid w:val="003F63B0"/>
    <w:rsid w:val="00407C8E"/>
    <w:rsid w:val="00485A7E"/>
    <w:rsid w:val="004E735D"/>
    <w:rsid w:val="0066571F"/>
    <w:rsid w:val="00665F97"/>
    <w:rsid w:val="007A6961"/>
    <w:rsid w:val="007E5EDB"/>
    <w:rsid w:val="00821574"/>
    <w:rsid w:val="00875859"/>
    <w:rsid w:val="008A28EC"/>
    <w:rsid w:val="008B4BA8"/>
    <w:rsid w:val="008C23D4"/>
    <w:rsid w:val="00947387"/>
    <w:rsid w:val="009A66C1"/>
    <w:rsid w:val="00A057FE"/>
    <w:rsid w:val="00A40D4A"/>
    <w:rsid w:val="00A43106"/>
    <w:rsid w:val="00AC0E97"/>
    <w:rsid w:val="00AF33E2"/>
    <w:rsid w:val="00B750CE"/>
    <w:rsid w:val="00B845DE"/>
    <w:rsid w:val="00BA3654"/>
    <w:rsid w:val="00C15AA2"/>
    <w:rsid w:val="00D96E32"/>
    <w:rsid w:val="00DD34E7"/>
    <w:rsid w:val="00E05A7A"/>
    <w:rsid w:val="00E22BCC"/>
    <w:rsid w:val="00E2735F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97"/>
  </w:style>
  <w:style w:type="paragraph" w:styleId="Footer">
    <w:name w:val="footer"/>
    <w:basedOn w:val="Normal"/>
    <w:link w:val="FooterChar"/>
    <w:uiPriority w:val="99"/>
    <w:unhideWhenUsed/>
    <w:rsid w:val="0066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97"/>
  </w:style>
  <w:style w:type="paragraph" w:styleId="Footer">
    <w:name w:val="footer"/>
    <w:basedOn w:val="Normal"/>
    <w:link w:val="FooterChar"/>
    <w:uiPriority w:val="99"/>
    <w:unhideWhenUsed/>
    <w:rsid w:val="0066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Taleshian</dc:creator>
  <cp:lastModifiedBy>Taleshian</cp:lastModifiedBy>
  <cp:revision>18</cp:revision>
  <cp:lastPrinted>2016-09-29T06:15:00Z</cp:lastPrinted>
  <dcterms:created xsi:type="dcterms:W3CDTF">2016-09-25T05:39:00Z</dcterms:created>
  <dcterms:modified xsi:type="dcterms:W3CDTF">2016-10-06T07:52:00Z</dcterms:modified>
</cp:coreProperties>
</file>