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Override PartName="/word/header19.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3F5" w:rsidRPr="001024B5" w:rsidRDefault="006A47C0" w:rsidP="001D53F5">
      <w:pPr>
        <w:pStyle w:val="Title1"/>
        <w:rPr>
          <w:rtl/>
        </w:rPr>
      </w:pPr>
      <w:r>
        <w:rPr>
          <w:noProof/>
          <w:rtl/>
          <w:lang w:bidi="ar-SA"/>
        </w:rPr>
        <w:drawing>
          <wp:inline distT="0" distB="0" distL="0" distR="0">
            <wp:extent cx="1107583" cy="778080"/>
            <wp:effectExtent l="0" t="0" r="0" b="0"/>
            <wp:docPr id="2" name="Picture 2" descr="D:\Amol\آرم دانشگاه آم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mol\آرم دانشگاه آمل.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1107593" cy="778087"/>
                    </a:xfrm>
                    <a:prstGeom prst="rect">
                      <a:avLst/>
                    </a:prstGeom>
                    <a:noFill/>
                    <a:ln>
                      <a:noFill/>
                    </a:ln>
                  </pic:spPr>
                </pic:pic>
              </a:graphicData>
            </a:graphic>
          </wp:inline>
        </w:drawing>
      </w:r>
    </w:p>
    <w:p w:rsidR="001D53F5" w:rsidRPr="001024B5" w:rsidRDefault="001D53F5" w:rsidP="001D53F5">
      <w:pPr>
        <w:pStyle w:val="ab"/>
        <w:rPr>
          <w:rFonts w:cs="B Nazanin"/>
          <w:rtl/>
        </w:rPr>
      </w:pPr>
      <w:r>
        <w:rPr>
          <w:rFonts w:cs="B Nazanin" w:hint="cs"/>
          <w:rtl/>
        </w:rPr>
        <w:t>دانشكده</w:t>
      </w:r>
      <w:r>
        <w:rPr>
          <w:rFonts w:cs="B Nazanin"/>
          <w:rtl/>
        </w:rPr>
        <w:softHyphen/>
      </w:r>
      <w:r>
        <w:rPr>
          <w:rFonts w:cs="B Nazanin" w:hint="cs"/>
          <w:rtl/>
        </w:rPr>
        <w:t>ی ..........</w:t>
      </w:r>
    </w:p>
    <w:p w:rsidR="001D53F5" w:rsidRPr="001024B5" w:rsidRDefault="001D53F5" w:rsidP="001D53F5">
      <w:pPr>
        <w:pStyle w:val="a6"/>
        <w:rPr>
          <w:rFonts w:cs="B Nazanin"/>
          <w:rtl/>
          <w:lang w:bidi="fa-IR"/>
        </w:rPr>
      </w:pPr>
    </w:p>
    <w:p w:rsidR="001D53F5" w:rsidRDefault="001D53F5" w:rsidP="006A47C0">
      <w:pPr>
        <w:pStyle w:val="ab"/>
        <w:rPr>
          <w:rFonts w:cs="B Nazanin"/>
          <w:rtl/>
        </w:rPr>
      </w:pPr>
      <w:r w:rsidRPr="001024B5">
        <w:rPr>
          <w:rFonts w:cs="B Nazanin" w:hint="cs"/>
          <w:rtl/>
        </w:rPr>
        <w:t>پايان</w:t>
      </w:r>
      <w:r w:rsidRPr="001024B5">
        <w:rPr>
          <w:rFonts w:cs="B Nazanin" w:hint="eastAsia"/>
          <w:rtl/>
        </w:rPr>
        <w:t>‌</w:t>
      </w:r>
      <w:r>
        <w:rPr>
          <w:rFonts w:cs="B Nazanin" w:hint="cs"/>
          <w:rtl/>
        </w:rPr>
        <w:t>نامه براي دريافت درجه</w:t>
      </w:r>
      <w:r>
        <w:rPr>
          <w:rFonts w:cs="B Nazanin"/>
          <w:rtl/>
        </w:rPr>
        <w:softHyphen/>
      </w:r>
      <w:r>
        <w:rPr>
          <w:rFonts w:cs="B Nazanin" w:hint="cs"/>
          <w:rtl/>
        </w:rPr>
        <w:t>ی ..........</w:t>
      </w:r>
    </w:p>
    <w:p w:rsidR="001D53F5" w:rsidRPr="001024B5" w:rsidRDefault="001D53F5" w:rsidP="001D53F5">
      <w:pPr>
        <w:pStyle w:val="ab"/>
        <w:rPr>
          <w:rFonts w:cs="B Nazanin"/>
          <w:rtl/>
        </w:rPr>
      </w:pPr>
      <w:r w:rsidRPr="001024B5">
        <w:rPr>
          <w:rFonts w:cs="B Nazanin" w:hint="cs"/>
          <w:rtl/>
        </w:rPr>
        <w:t>در رشته</w:t>
      </w:r>
      <w:r>
        <w:rPr>
          <w:rFonts w:cs="B Nazanin"/>
          <w:rtl/>
        </w:rPr>
        <w:softHyphen/>
      </w:r>
      <w:r>
        <w:rPr>
          <w:rFonts w:cs="B Nazanin" w:hint="cs"/>
          <w:rtl/>
        </w:rPr>
        <w:t>ی ..........</w:t>
      </w:r>
      <w:r w:rsidRPr="001024B5">
        <w:rPr>
          <w:rFonts w:cs="B Nazanin" w:hint="cs"/>
          <w:rtl/>
        </w:rPr>
        <w:t xml:space="preserve"> گرايش </w:t>
      </w:r>
      <w:r>
        <w:rPr>
          <w:rFonts w:cs="B Nazanin" w:hint="cs"/>
          <w:rtl/>
        </w:rPr>
        <w:t>..........</w:t>
      </w:r>
    </w:p>
    <w:p w:rsidR="001D53F5" w:rsidRPr="001024B5" w:rsidRDefault="001D53F5" w:rsidP="001D53F5">
      <w:pPr>
        <w:pStyle w:val="a6"/>
        <w:rPr>
          <w:rFonts w:cs="B Nazanin"/>
          <w:rtl/>
          <w:lang w:bidi="fa-IR"/>
        </w:rPr>
      </w:pPr>
    </w:p>
    <w:p w:rsidR="001D53F5" w:rsidRPr="001024B5" w:rsidRDefault="001D53F5" w:rsidP="006A47C0">
      <w:pPr>
        <w:pStyle w:val="a7"/>
        <w:rPr>
          <w:rFonts w:cs="B Nazanin"/>
          <w:rtl/>
        </w:rPr>
      </w:pPr>
      <w:r>
        <w:rPr>
          <w:rFonts w:cs="B Nazanin" w:hint="cs"/>
          <w:rtl/>
        </w:rPr>
        <w:t>عنوان پایان نامه‌ی ارشد</w:t>
      </w:r>
    </w:p>
    <w:p w:rsidR="001D53F5" w:rsidRPr="001024B5" w:rsidRDefault="001D53F5" w:rsidP="001D53F5">
      <w:pPr>
        <w:pStyle w:val="ab"/>
        <w:rPr>
          <w:rFonts w:cs="B Nazanin"/>
          <w:rtl/>
        </w:rPr>
      </w:pPr>
    </w:p>
    <w:p w:rsidR="001D53F5" w:rsidRPr="001024B5" w:rsidRDefault="001D53F5" w:rsidP="001D53F5">
      <w:pPr>
        <w:pStyle w:val="ab"/>
        <w:rPr>
          <w:rFonts w:cs="B Nazanin"/>
          <w:rtl/>
        </w:rPr>
      </w:pPr>
    </w:p>
    <w:p w:rsidR="001D53F5" w:rsidRPr="001024B5" w:rsidRDefault="001D53F5" w:rsidP="001D53F5">
      <w:pPr>
        <w:pStyle w:val="ab"/>
        <w:rPr>
          <w:rFonts w:cs="B Nazanin"/>
          <w:rtl/>
        </w:rPr>
      </w:pPr>
    </w:p>
    <w:p w:rsidR="001D53F5" w:rsidRPr="001024B5" w:rsidRDefault="001D53F5" w:rsidP="001D53F5">
      <w:pPr>
        <w:pStyle w:val="ab"/>
        <w:rPr>
          <w:rFonts w:cs="B Nazanin"/>
          <w:rtl/>
        </w:rPr>
      </w:pPr>
    </w:p>
    <w:p w:rsidR="001D53F5" w:rsidRPr="00F479E7" w:rsidRDefault="001D53F5" w:rsidP="001D53F5">
      <w:pPr>
        <w:pStyle w:val="ab"/>
        <w:rPr>
          <w:rFonts w:cs="B Nazanin"/>
          <w:sz w:val="32"/>
          <w:szCs w:val="32"/>
          <w:rtl/>
        </w:rPr>
      </w:pPr>
      <w:r>
        <w:rPr>
          <w:rFonts w:cs="B Nazanin" w:hint="cs"/>
          <w:sz w:val="32"/>
          <w:szCs w:val="32"/>
          <w:rtl/>
        </w:rPr>
        <w:t>نام دانشجو</w:t>
      </w:r>
    </w:p>
    <w:p w:rsidR="001D53F5" w:rsidRPr="001024B5" w:rsidRDefault="001D53F5" w:rsidP="001D53F5">
      <w:pPr>
        <w:pStyle w:val="ab"/>
        <w:rPr>
          <w:rFonts w:cs="B Nazanin"/>
          <w:rtl/>
        </w:rPr>
      </w:pPr>
    </w:p>
    <w:p w:rsidR="001D53F5" w:rsidRPr="001024B5" w:rsidRDefault="001D53F5" w:rsidP="001D53F5">
      <w:pPr>
        <w:pStyle w:val="ab"/>
        <w:rPr>
          <w:rFonts w:cs="B Nazanin"/>
          <w:rtl/>
        </w:rPr>
      </w:pPr>
    </w:p>
    <w:p w:rsidR="001D53F5" w:rsidRPr="001024B5" w:rsidRDefault="001D53F5" w:rsidP="001D53F5">
      <w:pPr>
        <w:pStyle w:val="ab"/>
        <w:rPr>
          <w:rFonts w:cs="B Nazanin"/>
          <w:rtl/>
        </w:rPr>
      </w:pPr>
      <w:r w:rsidRPr="001024B5">
        <w:rPr>
          <w:rFonts w:cs="B Nazanin" w:hint="cs"/>
          <w:rtl/>
        </w:rPr>
        <w:t>استاد راهنما:</w:t>
      </w:r>
    </w:p>
    <w:p w:rsidR="001D53F5" w:rsidRDefault="001D53F5" w:rsidP="001D53F5">
      <w:pPr>
        <w:pStyle w:val="ab"/>
        <w:rPr>
          <w:rFonts w:cs="B Nazanin"/>
          <w:rtl/>
        </w:rPr>
      </w:pPr>
      <w:r w:rsidRPr="001024B5">
        <w:rPr>
          <w:rFonts w:cs="B Nazanin" w:hint="cs"/>
          <w:rtl/>
        </w:rPr>
        <w:t xml:space="preserve">دكتر </w:t>
      </w:r>
      <w:r>
        <w:rPr>
          <w:rFonts w:cs="B Nazanin" w:hint="cs"/>
          <w:rtl/>
        </w:rPr>
        <w:t>..........</w:t>
      </w:r>
    </w:p>
    <w:p w:rsidR="00AC78BE" w:rsidRDefault="00AC78BE" w:rsidP="001D53F5">
      <w:pPr>
        <w:pStyle w:val="ab"/>
        <w:rPr>
          <w:rFonts w:cs="B Nazanin"/>
          <w:rtl/>
        </w:rPr>
      </w:pPr>
      <w:r>
        <w:rPr>
          <w:rFonts w:cs="B Nazanin" w:hint="cs"/>
          <w:rtl/>
        </w:rPr>
        <w:t>استاد مشاور:</w:t>
      </w:r>
    </w:p>
    <w:p w:rsidR="00AC78BE" w:rsidRPr="001024B5" w:rsidRDefault="00AC78BE" w:rsidP="00AC78BE">
      <w:pPr>
        <w:pStyle w:val="ab"/>
        <w:rPr>
          <w:rFonts w:cs="B Nazanin"/>
          <w:rtl/>
        </w:rPr>
      </w:pPr>
      <w:r>
        <w:rPr>
          <w:rFonts w:cs="B Nazanin" w:hint="cs"/>
          <w:rtl/>
        </w:rPr>
        <w:t xml:space="preserve">دکتر </w:t>
      </w:r>
      <w:bookmarkStart w:id="0" w:name="_GoBack"/>
      <w:bookmarkEnd w:id="0"/>
      <w:r>
        <w:rPr>
          <w:rFonts w:cs="B Nazanin" w:hint="cs"/>
          <w:rtl/>
        </w:rPr>
        <w:t>...........</w:t>
      </w:r>
    </w:p>
    <w:p w:rsidR="001D53F5" w:rsidRPr="001024B5" w:rsidRDefault="001D53F5" w:rsidP="001D53F5">
      <w:pPr>
        <w:pStyle w:val="ab"/>
        <w:rPr>
          <w:rFonts w:cs="B Nazanin"/>
        </w:rPr>
      </w:pPr>
    </w:p>
    <w:p w:rsidR="001D53F5" w:rsidRPr="001024B5" w:rsidRDefault="001D53F5" w:rsidP="001D53F5">
      <w:pPr>
        <w:pStyle w:val="ac"/>
        <w:rPr>
          <w:rFonts w:cs="B Nazanin"/>
          <w:rtl/>
        </w:rPr>
      </w:pPr>
      <w:r>
        <w:rPr>
          <w:rFonts w:cs="B Nazanin" w:hint="cs"/>
          <w:rtl/>
        </w:rPr>
        <w:t>..........13</w:t>
      </w:r>
    </w:p>
    <w:p w:rsidR="001D53F5" w:rsidRDefault="001D53F5" w:rsidP="001D53F5">
      <w:pPr>
        <w:pStyle w:val="ab"/>
      </w:pPr>
    </w:p>
    <w:p w:rsidR="001D53F5" w:rsidRDefault="001D53F5" w:rsidP="001D53F5">
      <w:pPr>
        <w:pStyle w:val="ab"/>
      </w:pPr>
    </w:p>
    <w:p w:rsidR="001D53F5" w:rsidRDefault="001D53F5" w:rsidP="001D53F5">
      <w:pPr>
        <w:pStyle w:val="ab"/>
      </w:pPr>
    </w:p>
    <w:p w:rsidR="001D53F5" w:rsidRDefault="001D53F5" w:rsidP="001D53F5">
      <w:pPr>
        <w:pStyle w:val="ab"/>
      </w:pPr>
    </w:p>
    <w:p w:rsidR="001D53F5" w:rsidRDefault="001D53F5" w:rsidP="001D53F5">
      <w:pPr>
        <w:pStyle w:val="ab"/>
      </w:pPr>
    </w:p>
    <w:p w:rsidR="001D53F5" w:rsidRDefault="001D53F5" w:rsidP="001D53F5">
      <w:pPr>
        <w:pStyle w:val="ab"/>
      </w:pPr>
    </w:p>
    <w:p w:rsidR="001D53F5" w:rsidRDefault="001D53F5" w:rsidP="001D53F5">
      <w:pPr>
        <w:pStyle w:val="ab"/>
      </w:pPr>
    </w:p>
    <w:p w:rsidR="001D53F5" w:rsidRPr="003F5216" w:rsidRDefault="001D53F5" w:rsidP="001D53F5">
      <w:pPr>
        <w:pStyle w:val="a6"/>
        <w:spacing w:line="240" w:lineRule="auto"/>
        <w:jc w:val="center"/>
        <w:rPr>
          <w:rFonts w:cs="B Lotus"/>
          <w:rtl/>
          <w:lang w:bidi="fa-IR"/>
        </w:rPr>
      </w:pPr>
    </w:p>
    <w:p w:rsidR="001D53F5" w:rsidRPr="003F5216" w:rsidRDefault="001D53F5" w:rsidP="001D53F5">
      <w:pPr>
        <w:pStyle w:val="a6"/>
        <w:spacing w:line="240" w:lineRule="auto"/>
        <w:rPr>
          <w:rFonts w:cs="B Lotus"/>
          <w:rtl/>
        </w:rPr>
      </w:pPr>
    </w:p>
    <w:p w:rsidR="001D53F5" w:rsidRPr="003F5216" w:rsidRDefault="001D53F5" w:rsidP="001D53F5">
      <w:pPr>
        <w:pStyle w:val="a6"/>
        <w:spacing w:line="240" w:lineRule="auto"/>
        <w:rPr>
          <w:rFonts w:cs="B Lotus"/>
          <w:rtl/>
        </w:rPr>
      </w:pPr>
    </w:p>
    <w:p w:rsidR="001D53F5" w:rsidRPr="003F5216" w:rsidRDefault="001D53F5" w:rsidP="001D53F5">
      <w:pPr>
        <w:pStyle w:val="a6"/>
        <w:spacing w:line="240" w:lineRule="auto"/>
        <w:rPr>
          <w:rFonts w:cs="B Lotus"/>
          <w:rtl/>
        </w:rPr>
      </w:pPr>
    </w:p>
    <w:p w:rsidR="001D53F5" w:rsidRPr="003F5216" w:rsidRDefault="001D53F5" w:rsidP="001D53F5">
      <w:pPr>
        <w:pStyle w:val="a6"/>
        <w:spacing w:line="240" w:lineRule="auto"/>
        <w:rPr>
          <w:rFonts w:cs="B Lotus"/>
          <w:rtl/>
        </w:rPr>
      </w:pPr>
    </w:p>
    <w:p w:rsidR="001D53F5" w:rsidRPr="003F5216" w:rsidRDefault="001D53F5" w:rsidP="001D53F5">
      <w:pPr>
        <w:pStyle w:val="a6"/>
        <w:spacing w:line="240" w:lineRule="auto"/>
        <w:rPr>
          <w:rFonts w:cs="B Lotus"/>
          <w:rtl/>
        </w:rPr>
      </w:pPr>
    </w:p>
    <w:p w:rsidR="001D53F5" w:rsidRPr="003F5216" w:rsidRDefault="001D53F5" w:rsidP="001D53F5">
      <w:pPr>
        <w:pStyle w:val="a6"/>
        <w:spacing w:line="240" w:lineRule="auto"/>
        <w:rPr>
          <w:rFonts w:cs="B Lotus"/>
          <w:rtl/>
        </w:rPr>
      </w:pPr>
    </w:p>
    <w:p w:rsidR="001D53F5" w:rsidRPr="003F5216" w:rsidRDefault="001D53F5" w:rsidP="001D53F5">
      <w:pPr>
        <w:pStyle w:val="a6"/>
        <w:spacing w:line="240" w:lineRule="auto"/>
        <w:jc w:val="center"/>
        <w:rPr>
          <w:rFonts w:cs="B Lotus"/>
          <w:rtl/>
          <w:lang w:bidi="fa-IR"/>
        </w:rPr>
      </w:pPr>
      <w:r w:rsidRPr="003F5216">
        <w:rPr>
          <w:rFonts w:cs="B Lotus"/>
          <w:noProof/>
        </w:rPr>
        <w:drawing>
          <wp:inline distT="0" distB="0" distL="0" distR="0">
            <wp:extent cx="4685030" cy="3997325"/>
            <wp:effectExtent l="19050" t="0" r="1270" b="0"/>
            <wp:docPr id="3" name="Picture 4" descr="␂矸曰矷淀矵ح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矸曰矷淀矵ح矨"/>
                    <pic:cNvPicPr>
                      <a:picLocks noChangeAspect="1" noChangeArrowheads="1"/>
                    </pic:cNvPicPr>
                  </pic:nvPicPr>
                  <pic:blipFill>
                    <a:blip r:embed="rId9" cstate="print"/>
                    <a:srcRect/>
                    <a:stretch>
                      <a:fillRect/>
                    </a:stretch>
                  </pic:blipFill>
                  <pic:spPr bwMode="auto">
                    <a:xfrm>
                      <a:off x="0" y="0"/>
                      <a:ext cx="4685030" cy="3997325"/>
                    </a:xfrm>
                    <a:prstGeom prst="rect">
                      <a:avLst/>
                    </a:prstGeom>
                    <a:noFill/>
                    <a:ln w="9525">
                      <a:noFill/>
                      <a:miter lim="800000"/>
                      <a:headEnd/>
                      <a:tailEnd/>
                    </a:ln>
                  </pic:spPr>
                </pic:pic>
              </a:graphicData>
            </a:graphic>
          </wp:inline>
        </w:drawing>
      </w:r>
    </w:p>
    <w:p w:rsidR="001D53F5" w:rsidRPr="003F5216" w:rsidRDefault="001D53F5" w:rsidP="001D53F5">
      <w:pPr>
        <w:pStyle w:val="a6"/>
        <w:spacing w:line="240" w:lineRule="auto"/>
        <w:rPr>
          <w:rFonts w:cs="B Lotus"/>
          <w:rtl/>
          <w:lang w:bidi="fa-IR"/>
        </w:rPr>
      </w:pPr>
    </w:p>
    <w:p w:rsidR="001D53F5" w:rsidRPr="003F5216" w:rsidRDefault="001D53F5" w:rsidP="001D53F5">
      <w:pPr>
        <w:pStyle w:val="a6"/>
        <w:spacing w:line="240" w:lineRule="auto"/>
        <w:jc w:val="center"/>
        <w:rPr>
          <w:rFonts w:cs="B Lotus"/>
          <w:rtl/>
          <w:lang w:bidi="fa-IR"/>
        </w:rPr>
      </w:pPr>
    </w:p>
    <w:p w:rsidR="001D53F5" w:rsidRPr="003F5216" w:rsidRDefault="001D53F5" w:rsidP="001D53F5">
      <w:pPr>
        <w:pStyle w:val="a6"/>
        <w:spacing w:line="240" w:lineRule="auto"/>
        <w:rPr>
          <w:rFonts w:cs="B Lotus"/>
          <w:rtl/>
          <w:lang w:bidi="fa-IR"/>
        </w:rPr>
      </w:pPr>
    </w:p>
    <w:p w:rsidR="001D53F5" w:rsidRPr="003F5216" w:rsidRDefault="001D53F5" w:rsidP="001D53F5">
      <w:pPr>
        <w:pStyle w:val="a6"/>
        <w:spacing w:line="240" w:lineRule="auto"/>
        <w:rPr>
          <w:rFonts w:cs="B Lotus"/>
          <w:rtl/>
          <w:lang w:bidi="fa-IR"/>
        </w:rPr>
        <w:sectPr w:rsidR="001D53F5" w:rsidRPr="003F5216" w:rsidSect="001D53F5">
          <w:footerReference w:type="even" r:id="rId10"/>
          <w:footerReference w:type="default" r:id="rId11"/>
          <w:footnotePr>
            <w:numRestart w:val="eachPage"/>
          </w:footnotePr>
          <w:pgSz w:w="11906" w:h="16838" w:code="9"/>
          <w:pgMar w:top="1440" w:right="1440" w:bottom="1440" w:left="1440" w:header="851" w:footer="1021" w:gutter="0"/>
          <w:pgNumType w:fmt="arabicAbjad"/>
          <w:cols w:space="708"/>
          <w:bidi/>
          <w:rtlGutter/>
          <w:docGrid w:linePitch="360"/>
        </w:sectPr>
      </w:pPr>
    </w:p>
    <w:p w:rsidR="001D53F5" w:rsidRPr="003F5216" w:rsidRDefault="001D53F5" w:rsidP="001D53F5">
      <w:pPr>
        <w:pStyle w:val="a6"/>
        <w:spacing w:line="240" w:lineRule="auto"/>
        <w:rPr>
          <w:rFonts w:cs="B Lotus"/>
          <w:rtl/>
          <w:lang w:bidi="fa-IR"/>
        </w:rPr>
      </w:pPr>
    </w:p>
    <w:p w:rsidR="001D53F5" w:rsidRPr="006A47C0" w:rsidRDefault="001D53F5" w:rsidP="006A47C0">
      <w:pPr>
        <w:pStyle w:val="Title1"/>
        <w:rPr>
          <w:sz w:val="28"/>
          <w:szCs w:val="32"/>
          <w:rtl/>
        </w:rPr>
      </w:pPr>
      <w:r w:rsidRPr="006A47C0">
        <w:rPr>
          <w:rFonts w:hint="cs"/>
          <w:sz w:val="28"/>
          <w:szCs w:val="32"/>
          <w:rtl/>
        </w:rPr>
        <w:t xml:space="preserve">کپی فرم صورت جلسه دفاع </w:t>
      </w:r>
      <w:r w:rsidR="006A47C0" w:rsidRPr="006A47C0">
        <w:rPr>
          <w:rFonts w:hint="cs"/>
          <w:sz w:val="28"/>
          <w:szCs w:val="32"/>
          <w:rtl/>
        </w:rPr>
        <w:t>موسسه آموزش عالی غیرانتفاعی-غیر دولتی آمل</w:t>
      </w:r>
      <w:r w:rsidRPr="006A47C0">
        <w:rPr>
          <w:rFonts w:hint="cs"/>
          <w:sz w:val="28"/>
          <w:szCs w:val="32"/>
          <w:rtl/>
        </w:rPr>
        <w:t xml:space="preserve"> که مهمور به تحصیلات تکمیلی است</w:t>
      </w:r>
    </w:p>
    <w:p w:rsidR="001D53F5" w:rsidRPr="001024B5" w:rsidRDefault="001D53F5" w:rsidP="001D53F5">
      <w:pPr>
        <w:rPr>
          <w:b/>
          <w:bCs/>
          <w:sz w:val="28"/>
          <w:rtl/>
          <w:lang w:bidi="fa-IR"/>
        </w:rPr>
      </w:pPr>
    </w:p>
    <w:p w:rsidR="001D53F5" w:rsidRPr="001024B5" w:rsidRDefault="001D53F5" w:rsidP="001D53F5">
      <w:pPr>
        <w:pStyle w:val="a9"/>
        <w:rPr>
          <w:rtl/>
        </w:rPr>
      </w:pPr>
      <w:r w:rsidRPr="00880A83">
        <w:rPr>
          <w:rFonts w:hint="cs"/>
          <w:sz w:val="28"/>
          <w:szCs w:val="28"/>
          <w:rtl/>
        </w:rPr>
        <w:t>نام دانشكده:</w:t>
      </w:r>
    </w:p>
    <w:p w:rsidR="001D53F5" w:rsidRPr="001024B5" w:rsidRDefault="001D53F5" w:rsidP="001D53F5">
      <w:pPr>
        <w:pStyle w:val="a9"/>
        <w:rPr>
          <w:rtl/>
        </w:rPr>
      </w:pPr>
      <w:r w:rsidRPr="00880A83">
        <w:rPr>
          <w:rFonts w:hint="cs"/>
          <w:sz w:val="28"/>
          <w:szCs w:val="28"/>
          <w:rtl/>
        </w:rPr>
        <w:t>نام دانشجو:</w:t>
      </w:r>
    </w:p>
    <w:p w:rsidR="001D53F5" w:rsidRPr="001024B5" w:rsidRDefault="001D53F5" w:rsidP="001D53F5">
      <w:pPr>
        <w:pStyle w:val="a9"/>
        <w:rPr>
          <w:rtl/>
        </w:rPr>
      </w:pPr>
      <w:r w:rsidRPr="00880A83">
        <w:rPr>
          <w:rFonts w:hint="cs"/>
          <w:sz w:val="28"/>
          <w:szCs w:val="28"/>
          <w:rtl/>
        </w:rPr>
        <w:t>عنوان پايان‌نامه:</w:t>
      </w:r>
    </w:p>
    <w:p w:rsidR="001D53F5" w:rsidRPr="001024B5" w:rsidRDefault="001D53F5" w:rsidP="001D53F5">
      <w:pPr>
        <w:pStyle w:val="a9"/>
        <w:rPr>
          <w:rtl/>
        </w:rPr>
      </w:pPr>
      <w:r w:rsidRPr="00880A83">
        <w:rPr>
          <w:rFonts w:hint="cs"/>
          <w:sz w:val="28"/>
          <w:szCs w:val="28"/>
          <w:rtl/>
        </w:rPr>
        <w:t>تاريخ دفاع:</w:t>
      </w:r>
    </w:p>
    <w:p w:rsidR="001D53F5" w:rsidRPr="001024B5" w:rsidRDefault="001D53F5" w:rsidP="001D53F5">
      <w:pPr>
        <w:pStyle w:val="a9"/>
        <w:rPr>
          <w:rtl/>
        </w:rPr>
      </w:pPr>
      <w:r w:rsidRPr="00880A83">
        <w:rPr>
          <w:rFonts w:hint="cs"/>
          <w:sz w:val="28"/>
          <w:szCs w:val="28"/>
          <w:rtl/>
        </w:rPr>
        <w:t>رشته:</w:t>
      </w:r>
    </w:p>
    <w:p w:rsidR="001D53F5" w:rsidRPr="001024B5" w:rsidRDefault="001D53F5" w:rsidP="001D53F5">
      <w:pPr>
        <w:pStyle w:val="a9"/>
        <w:rPr>
          <w:rtl/>
        </w:rPr>
      </w:pPr>
      <w:r w:rsidRPr="00880A83">
        <w:rPr>
          <w:rFonts w:hint="cs"/>
          <w:sz w:val="28"/>
          <w:szCs w:val="28"/>
          <w:rtl/>
        </w:rPr>
        <w:t>گرايش:</w:t>
      </w:r>
    </w:p>
    <w:p w:rsidR="001D53F5" w:rsidRPr="001024B5" w:rsidRDefault="001D53F5" w:rsidP="001D53F5">
      <w:pPr>
        <w:rPr>
          <w:sz w:val="28"/>
          <w:rtl/>
          <w:lang w:bidi="fa-IR"/>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3"/>
        <w:gridCol w:w="1865"/>
        <w:gridCol w:w="2006"/>
        <w:gridCol w:w="1543"/>
        <w:gridCol w:w="1774"/>
        <w:gridCol w:w="1301"/>
      </w:tblGrid>
      <w:tr w:rsidR="001D53F5" w:rsidRPr="001024B5" w:rsidTr="001D53F5">
        <w:trPr>
          <w:trHeight w:hRule="exact" w:val="454"/>
          <w:jc w:val="center"/>
        </w:trPr>
        <w:tc>
          <w:tcPr>
            <w:tcW w:w="407" w:type="pct"/>
            <w:shd w:val="clear" w:color="auto" w:fill="CCCCCC"/>
            <w:vAlign w:val="center"/>
          </w:tcPr>
          <w:p w:rsidR="001D53F5" w:rsidRPr="001024B5" w:rsidRDefault="001D53F5" w:rsidP="001D53F5">
            <w:pPr>
              <w:pStyle w:val="-"/>
              <w:rPr>
                <w:rFonts w:cs="B Nazanin"/>
                <w:b/>
                <w:bCs/>
                <w:szCs w:val="22"/>
                <w:rtl/>
                <w:lang w:bidi="fa-IR"/>
              </w:rPr>
            </w:pPr>
            <w:r w:rsidRPr="001024B5">
              <w:rPr>
                <w:rFonts w:cs="B Nazanin" w:hint="cs"/>
                <w:b/>
                <w:bCs/>
                <w:szCs w:val="22"/>
                <w:rtl/>
                <w:lang w:bidi="fa-IR"/>
              </w:rPr>
              <w:t>رديف</w:t>
            </w:r>
          </w:p>
        </w:tc>
        <w:tc>
          <w:tcPr>
            <w:tcW w:w="1009" w:type="pct"/>
            <w:shd w:val="clear" w:color="auto" w:fill="CCCCCC"/>
            <w:vAlign w:val="center"/>
          </w:tcPr>
          <w:p w:rsidR="001D53F5" w:rsidRPr="001024B5" w:rsidRDefault="001D53F5" w:rsidP="001D53F5">
            <w:pPr>
              <w:pStyle w:val="-"/>
              <w:rPr>
                <w:rFonts w:cs="B Nazanin"/>
                <w:b/>
                <w:bCs/>
                <w:szCs w:val="22"/>
                <w:rtl/>
                <w:lang w:bidi="fa-IR"/>
              </w:rPr>
            </w:pPr>
            <w:r w:rsidRPr="001024B5">
              <w:rPr>
                <w:rFonts w:cs="B Nazanin" w:hint="cs"/>
                <w:b/>
                <w:bCs/>
                <w:szCs w:val="22"/>
                <w:rtl/>
                <w:lang w:bidi="fa-IR"/>
              </w:rPr>
              <w:t>سمت</w:t>
            </w:r>
          </w:p>
        </w:tc>
        <w:tc>
          <w:tcPr>
            <w:tcW w:w="1085" w:type="pct"/>
            <w:shd w:val="clear" w:color="auto" w:fill="CCCCCC"/>
            <w:vAlign w:val="center"/>
          </w:tcPr>
          <w:p w:rsidR="001D53F5" w:rsidRPr="001024B5" w:rsidRDefault="001D53F5" w:rsidP="001D53F5">
            <w:pPr>
              <w:pStyle w:val="-"/>
              <w:rPr>
                <w:rFonts w:cs="B Nazanin"/>
                <w:b/>
                <w:bCs/>
                <w:szCs w:val="22"/>
                <w:rtl/>
                <w:lang w:bidi="fa-IR"/>
              </w:rPr>
            </w:pPr>
            <w:r w:rsidRPr="001024B5">
              <w:rPr>
                <w:rFonts w:cs="B Nazanin" w:hint="cs"/>
                <w:b/>
                <w:bCs/>
                <w:szCs w:val="22"/>
                <w:rtl/>
                <w:lang w:bidi="fa-IR"/>
              </w:rPr>
              <w:t>نام و نام خانوادگي</w:t>
            </w:r>
          </w:p>
        </w:tc>
        <w:tc>
          <w:tcPr>
            <w:tcW w:w="835" w:type="pct"/>
            <w:shd w:val="clear" w:color="auto" w:fill="CCCCCC"/>
            <w:vAlign w:val="center"/>
          </w:tcPr>
          <w:p w:rsidR="001D53F5" w:rsidRPr="001024B5" w:rsidRDefault="001D53F5" w:rsidP="001D53F5">
            <w:pPr>
              <w:pStyle w:val="-"/>
              <w:rPr>
                <w:rFonts w:cs="B Nazanin"/>
                <w:b/>
                <w:bCs/>
                <w:szCs w:val="22"/>
                <w:rtl/>
                <w:lang w:bidi="fa-IR"/>
              </w:rPr>
            </w:pPr>
            <w:r w:rsidRPr="001024B5">
              <w:rPr>
                <w:rFonts w:cs="B Nazanin" w:hint="cs"/>
                <w:b/>
                <w:bCs/>
                <w:szCs w:val="22"/>
                <w:rtl/>
                <w:lang w:bidi="fa-IR"/>
              </w:rPr>
              <w:t>مرتبه دانشگاهي</w:t>
            </w:r>
          </w:p>
        </w:tc>
        <w:tc>
          <w:tcPr>
            <w:tcW w:w="960" w:type="pct"/>
            <w:shd w:val="clear" w:color="auto" w:fill="CCCCCC"/>
            <w:vAlign w:val="center"/>
          </w:tcPr>
          <w:p w:rsidR="001D53F5" w:rsidRPr="001024B5" w:rsidRDefault="001D53F5" w:rsidP="001D53F5">
            <w:pPr>
              <w:pStyle w:val="-"/>
              <w:rPr>
                <w:rFonts w:cs="B Nazanin"/>
                <w:b/>
                <w:bCs/>
                <w:szCs w:val="22"/>
                <w:rtl/>
                <w:lang w:bidi="fa-IR"/>
              </w:rPr>
            </w:pPr>
            <w:r w:rsidRPr="001024B5">
              <w:rPr>
                <w:rFonts w:cs="B Nazanin" w:hint="cs"/>
                <w:b/>
                <w:bCs/>
                <w:szCs w:val="22"/>
                <w:rtl/>
                <w:lang w:bidi="fa-IR"/>
              </w:rPr>
              <w:t xml:space="preserve">دانشگاه </w:t>
            </w:r>
          </w:p>
        </w:tc>
        <w:tc>
          <w:tcPr>
            <w:tcW w:w="704" w:type="pct"/>
            <w:shd w:val="clear" w:color="auto" w:fill="CCCCCC"/>
            <w:vAlign w:val="center"/>
          </w:tcPr>
          <w:p w:rsidR="001D53F5" w:rsidRPr="001024B5" w:rsidRDefault="001D53F5" w:rsidP="001D53F5">
            <w:pPr>
              <w:pStyle w:val="-"/>
              <w:rPr>
                <w:rFonts w:cs="B Nazanin"/>
                <w:b/>
                <w:bCs/>
                <w:szCs w:val="22"/>
                <w:rtl/>
                <w:lang w:bidi="fa-IR"/>
              </w:rPr>
            </w:pPr>
            <w:r w:rsidRPr="001024B5">
              <w:rPr>
                <w:rFonts w:cs="B Nazanin" w:hint="cs"/>
                <w:b/>
                <w:bCs/>
                <w:szCs w:val="22"/>
                <w:rtl/>
                <w:lang w:bidi="fa-IR"/>
              </w:rPr>
              <w:t>امضا</w:t>
            </w:r>
          </w:p>
        </w:tc>
      </w:tr>
      <w:tr w:rsidR="001D53F5" w:rsidRPr="001024B5" w:rsidTr="001D53F5">
        <w:trPr>
          <w:trHeight w:hRule="exact" w:val="680"/>
          <w:jc w:val="center"/>
        </w:trPr>
        <w:tc>
          <w:tcPr>
            <w:tcW w:w="407" w:type="pct"/>
            <w:vAlign w:val="center"/>
          </w:tcPr>
          <w:p w:rsidR="001D53F5" w:rsidRPr="001024B5" w:rsidRDefault="001D53F5" w:rsidP="001D53F5">
            <w:pPr>
              <w:pStyle w:val="-"/>
              <w:rPr>
                <w:rFonts w:cs="B Nazanin"/>
                <w:rtl/>
                <w:lang w:bidi="fa-IR"/>
              </w:rPr>
            </w:pPr>
            <w:r w:rsidRPr="001024B5">
              <w:rPr>
                <w:rFonts w:cs="B Nazanin" w:hint="cs"/>
                <w:rtl/>
                <w:lang w:bidi="fa-IR"/>
              </w:rPr>
              <w:t>1</w:t>
            </w:r>
          </w:p>
        </w:tc>
        <w:tc>
          <w:tcPr>
            <w:tcW w:w="1009" w:type="pct"/>
            <w:vAlign w:val="center"/>
          </w:tcPr>
          <w:p w:rsidR="001D53F5" w:rsidRPr="001024B5" w:rsidRDefault="001D53F5" w:rsidP="001D53F5">
            <w:pPr>
              <w:pStyle w:val="-"/>
              <w:rPr>
                <w:rFonts w:cs="B Nazanin"/>
                <w:rtl/>
                <w:lang w:bidi="fa-IR"/>
              </w:rPr>
            </w:pPr>
            <w:r w:rsidRPr="001024B5">
              <w:rPr>
                <w:rFonts w:cs="B Nazanin" w:hint="cs"/>
                <w:rtl/>
                <w:lang w:bidi="fa-IR"/>
              </w:rPr>
              <w:t>استاد راهنما</w:t>
            </w:r>
          </w:p>
        </w:tc>
        <w:tc>
          <w:tcPr>
            <w:tcW w:w="1085" w:type="pct"/>
            <w:vAlign w:val="center"/>
          </w:tcPr>
          <w:p w:rsidR="001D53F5" w:rsidRPr="001024B5" w:rsidRDefault="001D53F5" w:rsidP="001D53F5">
            <w:pPr>
              <w:pStyle w:val="-"/>
              <w:rPr>
                <w:rFonts w:cs="B Nazanin"/>
                <w:rtl/>
                <w:lang w:bidi="fa-IR"/>
              </w:rPr>
            </w:pPr>
          </w:p>
        </w:tc>
        <w:tc>
          <w:tcPr>
            <w:tcW w:w="835" w:type="pct"/>
            <w:vAlign w:val="center"/>
          </w:tcPr>
          <w:p w:rsidR="001D53F5" w:rsidRPr="001024B5" w:rsidRDefault="001D53F5" w:rsidP="001D53F5">
            <w:pPr>
              <w:pStyle w:val="-"/>
              <w:rPr>
                <w:rFonts w:cs="B Nazanin"/>
                <w:rtl/>
                <w:lang w:bidi="fa-IR"/>
              </w:rPr>
            </w:pPr>
          </w:p>
        </w:tc>
        <w:tc>
          <w:tcPr>
            <w:tcW w:w="960" w:type="pct"/>
            <w:vAlign w:val="center"/>
          </w:tcPr>
          <w:p w:rsidR="001D53F5" w:rsidRPr="001024B5" w:rsidRDefault="001D53F5" w:rsidP="001D53F5">
            <w:pPr>
              <w:pStyle w:val="-"/>
              <w:rPr>
                <w:rFonts w:cs="B Nazanin"/>
                <w:rtl/>
                <w:lang w:bidi="fa-IR"/>
              </w:rPr>
            </w:pPr>
          </w:p>
        </w:tc>
        <w:tc>
          <w:tcPr>
            <w:tcW w:w="704" w:type="pct"/>
            <w:vAlign w:val="center"/>
          </w:tcPr>
          <w:p w:rsidR="001D53F5" w:rsidRPr="001024B5" w:rsidRDefault="001D53F5" w:rsidP="001D53F5">
            <w:pPr>
              <w:pStyle w:val="-"/>
              <w:rPr>
                <w:rFonts w:cs="B Nazanin"/>
                <w:rtl/>
                <w:lang w:bidi="fa-IR"/>
              </w:rPr>
            </w:pPr>
          </w:p>
        </w:tc>
      </w:tr>
      <w:tr w:rsidR="001D53F5" w:rsidRPr="001024B5" w:rsidTr="001D53F5">
        <w:trPr>
          <w:trHeight w:hRule="exact" w:val="680"/>
          <w:jc w:val="center"/>
        </w:trPr>
        <w:tc>
          <w:tcPr>
            <w:tcW w:w="407" w:type="pct"/>
            <w:vAlign w:val="center"/>
          </w:tcPr>
          <w:p w:rsidR="001D53F5" w:rsidRPr="001024B5" w:rsidRDefault="001D53F5" w:rsidP="001D53F5">
            <w:pPr>
              <w:pStyle w:val="-"/>
              <w:rPr>
                <w:rFonts w:cs="B Nazanin"/>
                <w:rtl/>
                <w:lang w:bidi="fa-IR"/>
              </w:rPr>
            </w:pPr>
            <w:r w:rsidRPr="001024B5">
              <w:rPr>
                <w:rFonts w:cs="B Nazanin" w:hint="cs"/>
                <w:rtl/>
                <w:lang w:bidi="fa-IR"/>
              </w:rPr>
              <w:t>2</w:t>
            </w:r>
          </w:p>
        </w:tc>
        <w:tc>
          <w:tcPr>
            <w:tcW w:w="1009" w:type="pct"/>
            <w:vAlign w:val="center"/>
          </w:tcPr>
          <w:p w:rsidR="001D53F5" w:rsidRPr="001024B5" w:rsidRDefault="001D53F5" w:rsidP="001D53F5">
            <w:pPr>
              <w:pStyle w:val="-"/>
              <w:rPr>
                <w:rFonts w:cs="B Nazanin"/>
                <w:rtl/>
                <w:lang w:bidi="fa-IR"/>
              </w:rPr>
            </w:pPr>
            <w:r w:rsidRPr="001024B5">
              <w:rPr>
                <w:rFonts w:cs="B Nazanin" w:hint="cs"/>
                <w:rtl/>
                <w:lang w:bidi="fa-IR"/>
              </w:rPr>
              <w:t>استاد راهنما</w:t>
            </w:r>
          </w:p>
        </w:tc>
        <w:tc>
          <w:tcPr>
            <w:tcW w:w="1085" w:type="pct"/>
            <w:vAlign w:val="center"/>
          </w:tcPr>
          <w:p w:rsidR="001D53F5" w:rsidRPr="001024B5" w:rsidRDefault="001D53F5" w:rsidP="001D53F5">
            <w:pPr>
              <w:pStyle w:val="-"/>
              <w:rPr>
                <w:rFonts w:cs="B Nazanin"/>
                <w:rtl/>
                <w:lang w:bidi="fa-IR"/>
              </w:rPr>
            </w:pPr>
          </w:p>
        </w:tc>
        <w:tc>
          <w:tcPr>
            <w:tcW w:w="835" w:type="pct"/>
            <w:vAlign w:val="center"/>
          </w:tcPr>
          <w:p w:rsidR="001D53F5" w:rsidRPr="001024B5" w:rsidRDefault="001D53F5" w:rsidP="001D53F5">
            <w:pPr>
              <w:pStyle w:val="-"/>
              <w:rPr>
                <w:rFonts w:cs="B Nazanin"/>
                <w:rtl/>
                <w:lang w:bidi="fa-IR"/>
              </w:rPr>
            </w:pPr>
          </w:p>
        </w:tc>
        <w:tc>
          <w:tcPr>
            <w:tcW w:w="960" w:type="pct"/>
            <w:vAlign w:val="center"/>
          </w:tcPr>
          <w:p w:rsidR="001D53F5" w:rsidRPr="001024B5" w:rsidRDefault="001D53F5" w:rsidP="001D53F5">
            <w:pPr>
              <w:pStyle w:val="-"/>
              <w:rPr>
                <w:rFonts w:cs="B Nazanin"/>
                <w:rtl/>
                <w:lang w:bidi="fa-IR"/>
              </w:rPr>
            </w:pPr>
          </w:p>
        </w:tc>
        <w:tc>
          <w:tcPr>
            <w:tcW w:w="704" w:type="pct"/>
            <w:vAlign w:val="center"/>
          </w:tcPr>
          <w:p w:rsidR="001D53F5" w:rsidRPr="001024B5" w:rsidRDefault="001D53F5" w:rsidP="001D53F5">
            <w:pPr>
              <w:pStyle w:val="-"/>
              <w:rPr>
                <w:rFonts w:cs="B Nazanin"/>
                <w:rtl/>
                <w:lang w:bidi="fa-IR"/>
              </w:rPr>
            </w:pPr>
          </w:p>
        </w:tc>
      </w:tr>
      <w:tr w:rsidR="001D53F5" w:rsidRPr="001024B5" w:rsidTr="001D53F5">
        <w:trPr>
          <w:trHeight w:hRule="exact" w:val="680"/>
          <w:jc w:val="center"/>
        </w:trPr>
        <w:tc>
          <w:tcPr>
            <w:tcW w:w="407" w:type="pct"/>
            <w:vAlign w:val="center"/>
          </w:tcPr>
          <w:p w:rsidR="001D53F5" w:rsidRPr="001024B5" w:rsidRDefault="001D53F5" w:rsidP="001D53F5">
            <w:pPr>
              <w:pStyle w:val="-"/>
              <w:rPr>
                <w:rFonts w:cs="B Nazanin"/>
                <w:rtl/>
                <w:lang w:bidi="fa-IR"/>
              </w:rPr>
            </w:pPr>
            <w:r w:rsidRPr="001024B5">
              <w:rPr>
                <w:rFonts w:cs="B Nazanin" w:hint="cs"/>
                <w:rtl/>
                <w:lang w:bidi="fa-IR"/>
              </w:rPr>
              <w:t>3</w:t>
            </w:r>
          </w:p>
        </w:tc>
        <w:tc>
          <w:tcPr>
            <w:tcW w:w="1009" w:type="pct"/>
            <w:vAlign w:val="center"/>
          </w:tcPr>
          <w:p w:rsidR="001D53F5" w:rsidRPr="001024B5" w:rsidRDefault="001D53F5" w:rsidP="001D53F5">
            <w:pPr>
              <w:pStyle w:val="-"/>
              <w:rPr>
                <w:rFonts w:cs="B Nazanin"/>
                <w:rtl/>
                <w:lang w:bidi="fa-IR"/>
              </w:rPr>
            </w:pPr>
            <w:r w:rsidRPr="001024B5">
              <w:rPr>
                <w:rFonts w:cs="B Nazanin" w:hint="cs"/>
                <w:rtl/>
                <w:lang w:bidi="fa-IR"/>
              </w:rPr>
              <w:t>استاد مشاور</w:t>
            </w:r>
          </w:p>
        </w:tc>
        <w:tc>
          <w:tcPr>
            <w:tcW w:w="1085" w:type="pct"/>
            <w:vAlign w:val="center"/>
          </w:tcPr>
          <w:p w:rsidR="001D53F5" w:rsidRPr="001024B5" w:rsidRDefault="001D53F5" w:rsidP="001D53F5">
            <w:pPr>
              <w:pStyle w:val="-"/>
              <w:rPr>
                <w:rFonts w:cs="B Nazanin"/>
                <w:rtl/>
                <w:lang w:bidi="fa-IR"/>
              </w:rPr>
            </w:pPr>
          </w:p>
        </w:tc>
        <w:tc>
          <w:tcPr>
            <w:tcW w:w="835" w:type="pct"/>
            <w:vAlign w:val="center"/>
          </w:tcPr>
          <w:p w:rsidR="001D53F5" w:rsidRPr="001024B5" w:rsidRDefault="001D53F5" w:rsidP="001D53F5">
            <w:pPr>
              <w:pStyle w:val="-"/>
              <w:rPr>
                <w:rFonts w:cs="B Nazanin"/>
                <w:rtl/>
                <w:lang w:bidi="fa-IR"/>
              </w:rPr>
            </w:pPr>
          </w:p>
        </w:tc>
        <w:tc>
          <w:tcPr>
            <w:tcW w:w="960" w:type="pct"/>
            <w:vAlign w:val="center"/>
          </w:tcPr>
          <w:p w:rsidR="001D53F5" w:rsidRPr="001024B5" w:rsidRDefault="001D53F5" w:rsidP="001D53F5">
            <w:pPr>
              <w:pStyle w:val="-"/>
              <w:rPr>
                <w:rFonts w:cs="B Nazanin"/>
                <w:rtl/>
                <w:lang w:bidi="fa-IR"/>
              </w:rPr>
            </w:pPr>
          </w:p>
        </w:tc>
        <w:tc>
          <w:tcPr>
            <w:tcW w:w="704" w:type="pct"/>
            <w:vAlign w:val="center"/>
          </w:tcPr>
          <w:p w:rsidR="001D53F5" w:rsidRPr="001024B5" w:rsidRDefault="001D53F5" w:rsidP="001D53F5">
            <w:pPr>
              <w:pStyle w:val="-"/>
              <w:rPr>
                <w:rFonts w:cs="B Nazanin"/>
                <w:rtl/>
                <w:lang w:bidi="fa-IR"/>
              </w:rPr>
            </w:pPr>
          </w:p>
        </w:tc>
      </w:tr>
      <w:tr w:rsidR="001D53F5" w:rsidRPr="001024B5" w:rsidTr="001D53F5">
        <w:trPr>
          <w:trHeight w:hRule="exact" w:val="680"/>
          <w:jc w:val="center"/>
        </w:trPr>
        <w:tc>
          <w:tcPr>
            <w:tcW w:w="407" w:type="pct"/>
            <w:vAlign w:val="center"/>
          </w:tcPr>
          <w:p w:rsidR="001D53F5" w:rsidRPr="001024B5" w:rsidRDefault="001D53F5" w:rsidP="001D53F5">
            <w:pPr>
              <w:pStyle w:val="-"/>
              <w:rPr>
                <w:rFonts w:cs="B Nazanin"/>
                <w:rtl/>
                <w:lang w:bidi="fa-IR"/>
              </w:rPr>
            </w:pPr>
            <w:r w:rsidRPr="001024B5">
              <w:rPr>
                <w:rFonts w:cs="B Nazanin" w:hint="cs"/>
                <w:rtl/>
                <w:lang w:bidi="fa-IR"/>
              </w:rPr>
              <w:t>4</w:t>
            </w:r>
          </w:p>
        </w:tc>
        <w:tc>
          <w:tcPr>
            <w:tcW w:w="1009" w:type="pct"/>
            <w:vAlign w:val="center"/>
          </w:tcPr>
          <w:p w:rsidR="001D53F5" w:rsidRPr="001024B5" w:rsidRDefault="001D53F5" w:rsidP="001D53F5">
            <w:pPr>
              <w:pStyle w:val="-"/>
              <w:rPr>
                <w:rFonts w:cs="B Nazanin"/>
                <w:rtl/>
                <w:lang w:bidi="fa-IR"/>
              </w:rPr>
            </w:pPr>
            <w:r w:rsidRPr="001024B5">
              <w:rPr>
                <w:rFonts w:cs="B Nazanin" w:hint="cs"/>
                <w:rtl/>
                <w:lang w:bidi="fa-IR"/>
              </w:rPr>
              <w:t>استاد مشاور</w:t>
            </w:r>
          </w:p>
        </w:tc>
        <w:tc>
          <w:tcPr>
            <w:tcW w:w="1085" w:type="pct"/>
            <w:vAlign w:val="center"/>
          </w:tcPr>
          <w:p w:rsidR="001D53F5" w:rsidRPr="001024B5" w:rsidRDefault="001D53F5" w:rsidP="001D53F5">
            <w:pPr>
              <w:pStyle w:val="-"/>
              <w:rPr>
                <w:rFonts w:cs="B Nazanin"/>
                <w:rtl/>
                <w:lang w:bidi="fa-IR"/>
              </w:rPr>
            </w:pPr>
          </w:p>
        </w:tc>
        <w:tc>
          <w:tcPr>
            <w:tcW w:w="835" w:type="pct"/>
            <w:vAlign w:val="center"/>
          </w:tcPr>
          <w:p w:rsidR="001D53F5" w:rsidRPr="001024B5" w:rsidRDefault="001D53F5" w:rsidP="001D53F5">
            <w:pPr>
              <w:pStyle w:val="-"/>
              <w:rPr>
                <w:rFonts w:cs="B Nazanin"/>
                <w:rtl/>
                <w:lang w:bidi="fa-IR"/>
              </w:rPr>
            </w:pPr>
          </w:p>
        </w:tc>
        <w:tc>
          <w:tcPr>
            <w:tcW w:w="960" w:type="pct"/>
            <w:vAlign w:val="center"/>
          </w:tcPr>
          <w:p w:rsidR="001D53F5" w:rsidRPr="001024B5" w:rsidRDefault="001D53F5" w:rsidP="001D53F5">
            <w:pPr>
              <w:pStyle w:val="-"/>
              <w:rPr>
                <w:rFonts w:cs="B Nazanin"/>
                <w:rtl/>
                <w:lang w:bidi="fa-IR"/>
              </w:rPr>
            </w:pPr>
          </w:p>
        </w:tc>
        <w:tc>
          <w:tcPr>
            <w:tcW w:w="704" w:type="pct"/>
            <w:vAlign w:val="center"/>
          </w:tcPr>
          <w:p w:rsidR="001D53F5" w:rsidRPr="001024B5" w:rsidRDefault="001D53F5" w:rsidP="001D53F5">
            <w:pPr>
              <w:pStyle w:val="-"/>
              <w:rPr>
                <w:rFonts w:cs="B Nazanin"/>
                <w:rtl/>
                <w:lang w:bidi="fa-IR"/>
              </w:rPr>
            </w:pPr>
          </w:p>
        </w:tc>
      </w:tr>
      <w:tr w:rsidR="001D53F5" w:rsidRPr="001024B5" w:rsidTr="001D53F5">
        <w:trPr>
          <w:trHeight w:hRule="exact" w:val="680"/>
          <w:jc w:val="center"/>
        </w:trPr>
        <w:tc>
          <w:tcPr>
            <w:tcW w:w="407" w:type="pct"/>
            <w:vAlign w:val="center"/>
          </w:tcPr>
          <w:p w:rsidR="001D53F5" w:rsidRPr="001024B5" w:rsidRDefault="001D53F5" w:rsidP="001D53F5">
            <w:pPr>
              <w:pStyle w:val="-"/>
              <w:rPr>
                <w:rFonts w:cs="B Nazanin"/>
                <w:rtl/>
                <w:lang w:bidi="fa-IR"/>
              </w:rPr>
            </w:pPr>
            <w:r w:rsidRPr="001024B5">
              <w:rPr>
                <w:rFonts w:cs="B Nazanin" w:hint="cs"/>
                <w:rtl/>
                <w:lang w:bidi="fa-IR"/>
              </w:rPr>
              <w:t>5</w:t>
            </w:r>
          </w:p>
        </w:tc>
        <w:tc>
          <w:tcPr>
            <w:tcW w:w="1009" w:type="pct"/>
            <w:vAlign w:val="center"/>
          </w:tcPr>
          <w:p w:rsidR="001D53F5" w:rsidRPr="001024B5" w:rsidRDefault="001D53F5" w:rsidP="001D53F5">
            <w:pPr>
              <w:pStyle w:val="-"/>
              <w:rPr>
                <w:rFonts w:cs="B Nazanin"/>
                <w:rtl/>
                <w:lang w:bidi="fa-IR"/>
              </w:rPr>
            </w:pPr>
            <w:r w:rsidRPr="001024B5">
              <w:rPr>
                <w:rFonts w:cs="B Nazanin" w:hint="cs"/>
                <w:rtl/>
                <w:lang w:bidi="fa-IR"/>
              </w:rPr>
              <w:t>استاد مدعو خارجي</w:t>
            </w:r>
          </w:p>
        </w:tc>
        <w:tc>
          <w:tcPr>
            <w:tcW w:w="1085" w:type="pct"/>
            <w:vAlign w:val="center"/>
          </w:tcPr>
          <w:p w:rsidR="001D53F5" w:rsidRPr="001024B5" w:rsidRDefault="001D53F5" w:rsidP="001D53F5">
            <w:pPr>
              <w:pStyle w:val="-"/>
              <w:rPr>
                <w:rFonts w:cs="B Nazanin"/>
                <w:rtl/>
                <w:lang w:bidi="fa-IR"/>
              </w:rPr>
            </w:pPr>
          </w:p>
        </w:tc>
        <w:tc>
          <w:tcPr>
            <w:tcW w:w="835" w:type="pct"/>
            <w:vAlign w:val="center"/>
          </w:tcPr>
          <w:p w:rsidR="001D53F5" w:rsidRPr="001024B5" w:rsidRDefault="001D53F5" w:rsidP="001D53F5">
            <w:pPr>
              <w:pStyle w:val="-"/>
              <w:rPr>
                <w:rFonts w:cs="B Nazanin"/>
                <w:rtl/>
                <w:lang w:bidi="fa-IR"/>
              </w:rPr>
            </w:pPr>
          </w:p>
        </w:tc>
        <w:tc>
          <w:tcPr>
            <w:tcW w:w="960" w:type="pct"/>
            <w:vAlign w:val="center"/>
          </w:tcPr>
          <w:p w:rsidR="001D53F5" w:rsidRPr="001024B5" w:rsidRDefault="001D53F5" w:rsidP="001D53F5">
            <w:pPr>
              <w:pStyle w:val="-"/>
              <w:rPr>
                <w:rFonts w:cs="B Nazanin"/>
                <w:rtl/>
                <w:lang w:bidi="fa-IR"/>
              </w:rPr>
            </w:pPr>
          </w:p>
        </w:tc>
        <w:tc>
          <w:tcPr>
            <w:tcW w:w="704" w:type="pct"/>
            <w:vAlign w:val="center"/>
          </w:tcPr>
          <w:p w:rsidR="001D53F5" w:rsidRPr="001024B5" w:rsidRDefault="001D53F5" w:rsidP="001D53F5">
            <w:pPr>
              <w:pStyle w:val="-"/>
              <w:rPr>
                <w:rFonts w:cs="B Nazanin"/>
                <w:rtl/>
                <w:lang w:bidi="fa-IR"/>
              </w:rPr>
            </w:pPr>
          </w:p>
        </w:tc>
      </w:tr>
      <w:tr w:rsidR="001D53F5" w:rsidRPr="001024B5" w:rsidTr="001D53F5">
        <w:trPr>
          <w:trHeight w:hRule="exact" w:val="680"/>
          <w:jc w:val="center"/>
        </w:trPr>
        <w:tc>
          <w:tcPr>
            <w:tcW w:w="407" w:type="pct"/>
            <w:vAlign w:val="center"/>
          </w:tcPr>
          <w:p w:rsidR="001D53F5" w:rsidRPr="001024B5" w:rsidRDefault="001D53F5" w:rsidP="001D53F5">
            <w:pPr>
              <w:pStyle w:val="-"/>
              <w:rPr>
                <w:rFonts w:cs="B Nazanin"/>
                <w:rtl/>
                <w:lang w:bidi="fa-IR"/>
              </w:rPr>
            </w:pPr>
            <w:r w:rsidRPr="001024B5">
              <w:rPr>
                <w:rFonts w:cs="B Nazanin" w:hint="cs"/>
                <w:rtl/>
                <w:lang w:bidi="fa-IR"/>
              </w:rPr>
              <w:t>6</w:t>
            </w:r>
          </w:p>
        </w:tc>
        <w:tc>
          <w:tcPr>
            <w:tcW w:w="1009" w:type="pct"/>
            <w:vAlign w:val="center"/>
          </w:tcPr>
          <w:p w:rsidR="001D53F5" w:rsidRPr="001024B5" w:rsidRDefault="001D53F5" w:rsidP="001D53F5">
            <w:pPr>
              <w:pStyle w:val="-"/>
              <w:rPr>
                <w:rFonts w:cs="B Nazanin"/>
                <w:rtl/>
                <w:lang w:bidi="fa-IR"/>
              </w:rPr>
            </w:pPr>
            <w:r w:rsidRPr="001024B5">
              <w:rPr>
                <w:rFonts w:cs="B Nazanin" w:hint="cs"/>
                <w:rtl/>
                <w:lang w:bidi="fa-IR"/>
              </w:rPr>
              <w:t>استاد مدعو خارجي</w:t>
            </w:r>
          </w:p>
        </w:tc>
        <w:tc>
          <w:tcPr>
            <w:tcW w:w="1085" w:type="pct"/>
            <w:vAlign w:val="center"/>
          </w:tcPr>
          <w:p w:rsidR="001D53F5" w:rsidRPr="001024B5" w:rsidRDefault="001D53F5" w:rsidP="001D53F5">
            <w:pPr>
              <w:pStyle w:val="-"/>
              <w:rPr>
                <w:rFonts w:cs="B Nazanin"/>
                <w:rtl/>
                <w:lang w:bidi="fa-IR"/>
              </w:rPr>
            </w:pPr>
          </w:p>
        </w:tc>
        <w:tc>
          <w:tcPr>
            <w:tcW w:w="835" w:type="pct"/>
            <w:vAlign w:val="center"/>
          </w:tcPr>
          <w:p w:rsidR="001D53F5" w:rsidRPr="001024B5" w:rsidRDefault="001D53F5" w:rsidP="001D53F5">
            <w:pPr>
              <w:pStyle w:val="-"/>
              <w:rPr>
                <w:rFonts w:cs="B Nazanin"/>
                <w:rtl/>
                <w:lang w:bidi="fa-IR"/>
              </w:rPr>
            </w:pPr>
          </w:p>
        </w:tc>
        <w:tc>
          <w:tcPr>
            <w:tcW w:w="960" w:type="pct"/>
            <w:vAlign w:val="center"/>
          </w:tcPr>
          <w:p w:rsidR="001D53F5" w:rsidRPr="001024B5" w:rsidRDefault="001D53F5" w:rsidP="001D53F5">
            <w:pPr>
              <w:pStyle w:val="-"/>
              <w:rPr>
                <w:rFonts w:cs="B Nazanin"/>
                <w:rtl/>
                <w:lang w:bidi="fa-IR"/>
              </w:rPr>
            </w:pPr>
          </w:p>
        </w:tc>
        <w:tc>
          <w:tcPr>
            <w:tcW w:w="704" w:type="pct"/>
            <w:vAlign w:val="center"/>
          </w:tcPr>
          <w:p w:rsidR="001D53F5" w:rsidRPr="001024B5" w:rsidRDefault="001D53F5" w:rsidP="001D53F5">
            <w:pPr>
              <w:pStyle w:val="-"/>
              <w:rPr>
                <w:rFonts w:cs="B Nazanin"/>
                <w:rtl/>
                <w:lang w:bidi="fa-IR"/>
              </w:rPr>
            </w:pPr>
          </w:p>
        </w:tc>
      </w:tr>
      <w:tr w:rsidR="001D53F5" w:rsidRPr="001024B5" w:rsidTr="001D53F5">
        <w:trPr>
          <w:trHeight w:hRule="exact" w:val="680"/>
          <w:jc w:val="center"/>
        </w:trPr>
        <w:tc>
          <w:tcPr>
            <w:tcW w:w="407" w:type="pct"/>
            <w:vAlign w:val="center"/>
          </w:tcPr>
          <w:p w:rsidR="001D53F5" w:rsidRPr="001024B5" w:rsidRDefault="001D53F5" w:rsidP="001D53F5">
            <w:pPr>
              <w:pStyle w:val="-"/>
              <w:rPr>
                <w:rFonts w:cs="B Nazanin"/>
                <w:rtl/>
                <w:lang w:bidi="fa-IR"/>
              </w:rPr>
            </w:pPr>
            <w:r w:rsidRPr="001024B5">
              <w:rPr>
                <w:rFonts w:cs="B Nazanin" w:hint="cs"/>
                <w:rtl/>
                <w:lang w:bidi="fa-IR"/>
              </w:rPr>
              <w:t>7</w:t>
            </w:r>
          </w:p>
        </w:tc>
        <w:tc>
          <w:tcPr>
            <w:tcW w:w="1009" w:type="pct"/>
            <w:vAlign w:val="center"/>
          </w:tcPr>
          <w:p w:rsidR="001D53F5" w:rsidRPr="001024B5" w:rsidRDefault="001D53F5" w:rsidP="001D53F5">
            <w:pPr>
              <w:pStyle w:val="-"/>
              <w:rPr>
                <w:rFonts w:cs="B Nazanin"/>
                <w:rtl/>
                <w:lang w:bidi="fa-IR"/>
              </w:rPr>
            </w:pPr>
            <w:r w:rsidRPr="001024B5">
              <w:rPr>
                <w:rFonts w:cs="B Nazanin" w:hint="cs"/>
                <w:rtl/>
                <w:lang w:bidi="fa-IR"/>
              </w:rPr>
              <w:t>استاد مدعو داخلي</w:t>
            </w:r>
          </w:p>
        </w:tc>
        <w:tc>
          <w:tcPr>
            <w:tcW w:w="1085" w:type="pct"/>
            <w:vAlign w:val="center"/>
          </w:tcPr>
          <w:p w:rsidR="001D53F5" w:rsidRPr="001024B5" w:rsidRDefault="001D53F5" w:rsidP="001D53F5">
            <w:pPr>
              <w:pStyle w:val="-"/>
              <w:rPr>
                <w:rFonts w:cs="B Nazanin"/>
                <w:rtl/>
                <w:lang w:bidi="fa-IR"/>
              </w:rPr>
            </w:pPr>
          </w:p>
        </w:tc>
        <w:tc>
          <w:tcPr>
            <w:tcW w:w="835" w:type="pct"/>
            <w:vAlign w:val="center"/>
          </w:tcPr>
          <w:p w:rsidR="001D53F5" w:rsidRPr="001024B5" w:rsidRDefault="001D53F5" w:rsidP="001D53F5">
            <w:pPr>
              <w:pStyle w:val="-"/>
              <w:rPr>
                <w:rFonts w:cs="B Nazanin"/>
                <w:rtl/>
                <w:lang w:bidi="fa-IR"/>
              </w:rPr>
            </w:pPr>
          </w:p>
        </w:tc>
        <w:tc>
          <w:tcPr>
            <w:tcW w:w="960" w:type="pct"/>
            <w:vAlign w:val="center"/>
          </w:tcPr>
          <w:p w:rsidR="001D53F5" w:rsidRPr="001024B5" w:rsidRDefault="001D53F5" w:rsidP="001D53F5">
            <w:pPr>
              <w:pStyle w:val="-"/>
              <w:rPr>
                <w:rFonts w:cs="B Nazanin"/>
                <w:rtl/>
                <w:lang w:bidi="fa-IR"/>
              </w:rPr>
            </w:pPr>
          </w:p>
        </w:tc>
        <w:tc>
          <w:tcPr>
            <w:tcW w:w="704" w:type="pct"/>
            <w:vAlign w:val="center"/>
          </w:tcPr>
          <w:p w:rsidR="001D53F5" w:rsidRPr="001024B5" w:rsidRDefault="001D53F5" w:rsidP="001D53F5">
            <w:pPr>
              <w:pStyle w:val="-"/>
              <w:rPr>
                <w:rFonts w:cs="B Nazanin"/>
                <w:rtl/>
                <w:lang w:bidi="fa-IR"/>
              </w:rPr>
            </w:pPr>
          </w:p>
        </w:tc>
      </w:tr>
      <w:tr w:rsidR="001D53F5" w:rsidRPr="001024B5" w:rsidTr="001D53F5">
        <w:trPr>
          <w:trHeight w:hRule="exact" w:val="680"/>
          <w:jc w:val="center"/>
        </w:trPr>
        <w:tc>
          <w:tcPr>
            <w:tcW w:w="407" w:type="pct"/>
            <w:vAlign w:val="center"/>
          </w:tcPr>
          <w:p w:rsidR="001D53F5" w:rsidRPr="001024B5" w:rsidRDefault="001D53F5" w:rsidP="001D53F5">
            <w:pPr>
              <w:pStyle w:val="-"/>
              <w:rPr>
                <w:rFonts w:cs="B Nazanin"/>
                <w:rtl/>
                <w:lang w:bidi="fa-IR"/>
              </w:rPr>
            </w:pPr>
            <w:r w:rsidRPr="001024B5">
              <w:rPr>
                <w:rFonts w:cs="B Nazanin" w:hint="cs"/>
                <w:rtl/>
                <w:lang w:bidi="fa-IR"/>
              </w:rPr>
              <w:t>8</w:t>
            </w:r>
          </w:p>
        </w:tc>
        <w:tc>
          <w:tcPr>
            <w:tcW w:w="1009" w:type="pct"/>
            <w:vAlign w:val="center"/>
          </w:tcPr>
          <w:p w:rsidR="001D53F5" w:rsidRPr="001024B5" w:rsidRDefault="001D53F5" w:rsidP="001D53F5">
            <w:pPr>
              <w:pStyle w:val="-"/>
              <w:rPr>
                <w:rFonts w:cs="B Nazanin"/>
                <w:rtl/>
                <w:lang w:bidi="fa-IR"/>
              </w:rPr>
            </w:pPr>
            <w:r w:rsidRPr="001024B5">
              <w:rPr>
                <w:rFonts w:cs="B Nazanin" w:hint="cs"/>
                <w:rtl/>
                <w:lang w:bidi="fa-IR"/>
              </w:rPr>
              <w:t>استاد مدعو داخلي</w:t>
            </w:r>
          </w:p>
        </w:tc>
        <w:tc>
          <w:tcPr>
            <w:tcW w:w="1085" w:type="pct"/>
            <w:vAlign w:val="center"/>
          </w:tcPr>
          <w:p w:rsidR="001D53F5" w:rsidRPr="001024B5" w:rsidRDefault="001D53F5" w:rsidP="001D53F5">
            <w:pPr>
              <w:pStyle w:val="-"/>
              <w:rPr>
                <w:rFonts w:cs="B Nazanin"/>
                <w:rtl/>
                <w:lang w:bidi="fa-IR"/>
              </w:rPr>
            </w:pPr>
          </w:p>
        </w:tc>
        <w:tc>
          <w:tcPr>
            <w:tcW w:w="835" w:type="pct"/>
            <w:vAlign w:val="center"/>
          </w:tcPr>
          <w:p w:rsidR="001D53F5" w:rsidRPr="001024B5" w:rsidRDefault="001D53F5" w:rsidP="001D53F5">
            <w:pPr>
              <w:pStyle w:val="-"/>
              <w:rPr>
                <w:rFonts w:cs="B Nazanin"/>
                <w:rtl/>
                <w:lang w:bidi="fa-IR"/>
              </w:rPr>
            </w:pPr>
          </w:p>
        </w:tc>
        <w:tc>
          <w:tcPr>
            <w:tcW w:w="960" w:type="pct"/>
            <w:vAlign w:val="center"/>
          </w:tcPr>
          <w:p w:rsidR="001D53F5" w:rsidRPr="001024B5" w:rsidRDefault="001D53F5" w:rsidP="001D53F5">
            <w:pPr>
              <w:pStyle w:val="-"/>
              <w:rPr>
                <w:rFonts w:cs="B Nazanin"/>
                <w:rtl/>
                <w:lang w:bidi="fa-IR"/>
              </w:rPr>
            </w:pPr>
          </w:p>
        </w:tc>
        <w:tc>
          <w:tcPr>
            <w:tcW w:w="704" w:type="pct"/>
            <w:vAlign w:val="center"/>
          </w:tcPr>
          <w:p w:rsidR="001D53F5" w:rsidRPr="001024B5" w:rsidRDefault="001D53F5" w:rsidP="001D53F5">
            <w:pPr>
              <w:pStyle w:val="-"/>
              <w:rPr>
                <w:rFonts w:cs="B Nazanin"/>
                <w:rtl/>
                <w:lang w:bidi="fa-IR"/>
              </w:rPr>
            </w:pPr>
          </w:p>
        </w:tc>
      </w:tr>
    </w:tbl>
    <w:p w:rsidR="001D53F5" w:rsidRPr="001024B5" w:rsidRDefault="001D53F5" w:rsidP="001D53F5">
      <w:pPr>
        <w:rPr>
          <w:sz w:val="28"/>
          <w:rtl/>
          <w:lang w:bidi="fa-IR"/>
        </w:rPr>
      </w:pPr>
    </w:p>
    <w:p w:rsidR="001D53F5" w:rsidRPr="001024B5" w:rsidRDefault="001D53F5" w:rsidP="001D53F5">
      <w:pPr>
        <w:rPr>
          <w:sz w:val="28"/>
          <w:rtl/>
          <w:lang w:bidi="fa-IR"/>
        </w:rPr>
      </w:pPr>
    </w:p>
    <w:p w:rsidR="001D53F5" w:rsidRPr="003F5216" w:rsidRDefault="001D53F5" w:rsidP="001D53F5">
      <w:pPr>
        <w:rPr>
          <w:rFonts w:cs="B Lotus"/>
          <w:sz w:val="28"/>
          <w:rtl/>
          <w:lang w:bidi="fa-IR"/>
        </w:rPr>
      </w:pPr>
      <w:r w:rsidRPr="003F5216">
        <w:rPr>
          <w:rFonts w:cs="B Lotus"/>
          <w:rtl/>
        </w:rPr>
        <w:br w:type="page"/>
      </w:r>
    </w:p>
    <w:p w:rsidR="001D53F5" w:rsidRPr="001024B5" w:rsidRDefault="001D53F5" w:rsidP="001D53F5">
      <w:pPr>
        <w:pStyle w:val="Title1"/>
        <w:rPr>
          <w:rtl/>
        </w:rPr>
      </w:pPr>
      <w:r w:rsidRPr="001024B5">
        <w:rPr>
          <w:rFonts w:hint="cs"/>
          <w:rtl/>
        </w:rPr>
        <w:lastRenderedPageBreak/>
        <w:t>تأييديه‌ي صحت و اصالت نتايج</w:t>
      </w:r>
      <w:r>
        <w:rPr>
          <w:rFonts w:hint="cs"/>
          <w:rtl/>
        </w:rPr>
        <w:t xml:space="preserve"> و مالکیت مادی ومعنوی</w:t>
      </w:r>
    </w:p>
    <w:p w:rsidR="001D53F5" w:rsidRPr="001024B5" w:rsidRDefault="001D53F5" w:rsidP="001D53F5">
      <w:pPr>
        <w:rPr>
          <w:sz w:val="28"/>
          <w:rtl/>
          <w:lang w:bidi="fa-IR"/>
        </w:rPr>
      </w:pPr>
    </w:p>
    <w:p w:rsidR="001D53F5" w:rsidRPr="001024B5" w:rsidRDefault="001D53F5" w:rsidP="001D53F5">
      <w:pPr>
        <w:jc w:val="center"/>
        <w:rPr>
          <w:b/>
          <w:bCs/>
          <w:sz w:val="32"/>
          <w:szCs w:val="32"/>
          <w:rtl/>
          <w:lang w:bidi="fa-IR"/>
        </w:rPr>
      </w:pPr>
      <w:r w:rsidRPr="001024B5">
        <w:rPr>
          <w:rFonts w:hint="cs"/>
          <w:b/>
          <w:bCs/>
          <w:sz w:val="32"/>
          <w:szCs w:val="32"/>
          <w:rtl/>
          <w:lang w:bidi="fa-IR"/>
        </w:rPr>
        <w:t xml:space="preserve">باسمه تعالي </w:t>
      </w:r>
    </w:p>
    <w:p w:rsidR="001D53F5" w:rsidRPr="001024B5" w:rsidRDefault="001D53F5" w:rsidP="001D53F5">
      <w:pPr>
        <w:jc w:val="center"/>
        <w:rPr>
          <w:b/>
          <w:bCs/>
          <w:sz w:val="28"/>
          <w:rtl/>
          <w:lang w:bidi="fa-IR"/>
        </w:rPr>
      </w:pPr>
    </w:p>
    <w:p w:rsidR="001D53F5" w:rsidRPr="001024B5" w:rsidRDefault="001D53F5" w:rsidP="0044074C">
      <w:pPr>
        <w:pStyle w:val="a6"/>
        <w:jc w:val="both"/>
        <w:rPr>
          <w:rFonts w:cs="B Nazanin"/>
          <w:rtl/>
        </w:rPr>
      </w:pPr>
      <w:r w:rsidRPr="001024B5">
        <w:rPr>
          <w:rFonts w:cs="B Nazanin" w:hint="cs"/>
          <w:rtl/>
        </w:rPr>
        <w:t xml:space="preserve">اينجانب </w:t>
      </w:r>
      <w:r>
        <w:rPr>
          <w:rFonts w:cs="B Nazanin" w:hint="cs"/>
          <w:rtl/>
        </w:rPr>
        <w:t xml:space="preserve">.......... </w:t>
      </w:r>
      <w:r w:rsidRPr="001024B5">
        <w:rPr>
          <w:rFonts w:cs="B Nazanin" w:hint="cs"/>
          <w:rtl/>
        </w:rPr>
        <w:t xml:space="preserve">به شماره دانشجويي </w:t>
      </w:r>
      <w:r>
        <w:rPr>
          <w:rFonts w:cs="B Nazanin" w:hint="cs"/>
          <w:rtl/>
        </w:rPr>
        <w:t>..........</w:t>
      </w:r>
      <w:r w:rsidRPr="001024B5">
        <w:rPr>
          <w:rFonts w:cs="B Nazanin" w:hint="cs"/>
          <w:rtl/>
        </w:rPr>
        <w:t xml:space="preserve"> دانشجوي رشته</w:t>
      </w:r>
      <w:r>
        <w:rPr>
          <w:rFonts w:cs="B Nazanin"/>
          <w:rtl/>
        </w:rPr>
        <w:softHyphen/>
      </w:r>
      <w:r>
        <w:rPr>
          <w:rFonts w:cs="B Nazanin" w:hint="cs"/>
          <w:rtl/>
        </w:rPr>
        <w:t xml:space="preserve">ی .......... </w:t>
      </w:r>
      <w:r w:rsidRPr="001024B5">
        <w:rPr>
          <w:rFonts w:cs="B Nazanin" w:hint="cs"/>
          <w:rtl/>
        </w:rPr>
        <w:t>مقطع تحصيلي</w:t>
      </w:r>
      <w:r>
        <w:rPr>
          <w:rFonts w:cs="B Nazanin" w:hint="cs"/>
          <w:rtl/>
        </w:rPr>
        <w:t xml:space="preserve">.......... </w:t>
      </w:r>
      <w:r w:rsidRPr="001024B5">
        <w:rPr>
          <w:rFonts w:cs="B Nazanin" w:hint="cs"/>
          <w:rtl/>
        </w:rPr>
        <w:t>تأييد مي‌نمايم كه كليه‌ي نتايج اين پايان‌نامه</w:t>
      </w:r>
      <w:r>
        <w:rPr>
          <w:rFonts w:cs="B Nazanin"/>
          <w:rtl/>
        </w:rPr>
        <w:softHyphen/>
      </w:r>
      <w:r w:rsidR="006A47C0">
        <w:rPr>
          <w:rFonts w:cs="B Nazanin" w:hint="cs"/>
          <w:rtl/>
        </w:rPr>
        <w:t xml:space="preserve">ی ارشد </w:t>
      </w:r>
      <w:r>
        <w:rPr>
          <w:rFonts w:cs="B Nazanin" w:hint="cs"/>
          <w:rtl/>
        </w:rPr>
        <w:t xml:space="preserve">تحت عنوان ......................................... به استاد راهنمایی دکتر.......... </w:t>
      </w:r>
      <w:r w:rsidRPr="001024B5">
        <w:rPr>
          <w:rFonts w:cs="B Nazanin" w:hint="cs"/>
          <w:rtl/>
        </w:rPr>
        <w:t xml:space="preserve">حاصل كار اينجانب و بدون هرگونه دخل و تصرف است و موارد نسخه‌برداري‌شده از آثار ديگران را با ذكر كامل مشخصات منبع ذكر كرده‌ام. درصورت اثبات خلاف مندرجات فوق، به تشخيص </w:t>
      </w:r>
      <w:r w:rsidR="0044074C">
        <w:rPr>
          <w:rFonts w:cs="B Nazanin" w:hint="cs"/>
          <w:rtl/>
        </w:rPr>
        <w:t>موسسه</w:t>
      </w:r>
      <w:r w:rsidRPr="001024B5">
        <w:rPr>
          <w:rFonts w:cs="B Nazanin" w:hint="cs"/>
          <w:rtl/>
        </w:rPr>
        <w:t xml:space="preserve"> مطابق با ضوابط و مقررات حاكم (قانون حمايت از حقوق مؤلفان و مصنفان و قانون ترجمه و تكثير كتب و نشريات و آثار صوتي، ضوابط و مقررات آموزشي، پژوهشي و انضباطي ...) با اينجانب رفتار خواهد شد و حق هرگونه اعتراض درخصوص احقاق حقوق مكتسب و تشخيص و تعيين تخلف و مجازات را از خويش سلب مي‌نمايم. در ضمن، مسؤوليت هرگونه پاسخگويي به اشخاص اعم از حقيقي و حقوقي و مراجع ذي‌صلاح (اعم از اداري و قضايي) به عهده‌ي اينجانب خواهد بود و </w:t>
      </w:r>
      <w:r w:rsidR="0044074C">
        <w:rPr>
          <w:rFonts w:cs="B Nazanin" w:hint="cs"/>
          <w:rtl/>
        </w:rPr>
        <w:t>موسسه هيچ‌گونه مسؤ</w:t>
      </w:r>
      <w:r w:rsidRPr="001024B5">
        <w:rPr>
          <w:rFonts w:cs="B Nazanin" w:hint="cs"/>
          <w:rtl/>
        </w:rPr>
        <w:t>ليتي در اين خصوص نخواهد داشت.</w:t>
      </w:r>
      <w:r>
        <w:rPr>
          <w:rFonts w:cs="B Nazanin" w:hint="cs"/>
          <w:rtl/>
        </w:rPr>
        <w:t xml:space="preserve"> در ضمن تمام دستاوردهای مادی و معنوی حاصله</w:t>
      </w:r>
      <w:r w:rsidR="006A47C0">
        <w:rPr>
          <w:rFonts w:cs="B Nazanin" w:hint="cs"/>
          <w:rtl/>
        </w:rPr>
        <w:t xml:space="preserve"> از پایان نامه ارشد</w:t>
      </w:r>
      <w:r>
        <w:rPr>
          <w:rFonts w:cs="B Nazanin" w:hint="cs"/>
          <w:rtl/>
        </w:rPr>
        <w:t xml:space="preserve"> متعلق به </w:t>
      </w:r>
      <w:r w:rsidR="006A47C0">
        <w:rPr>
          <w:rFonts w:cs="B Nazanin" w:hint="cs"/>
          <w:rtl/>
        </w:rPr>
        <w:t>موسسه آموزش عالی غیر دولتی-غیر انتفاعی آمل</w:t>
      </w:r>
      <w:r>
        <w:rPr>
          <w:rFonts w:cs="B Nazanin" w:hint="cs"/>
          <w:rtl/>
        </w:rPr>
        <w:t xml:space="preserve"> می باشد و اینجانب هیچ گونه ادعایی در قبال آن ندارم.</w:t>
      </w:r>
    </w:p>
    <w:p w:rsidR="001D53F5" w:rsidRPr="001024B5" w:rsidRDefault="001D53F5" w:rsidP="001D53F5">
      <w:pPr>
        <w:pStyle w:val="a9"/>
        <w:rPr>
          <w:rtl/>
        </w:rPr>
      </w:pPr>
    </w:p>
    <w:p w:rsidR="001D53F5" w:rsidRPr="001024B5" w:rsidRDefault="001D53F5" w:rsidP="001D53F5">
      <w:pPr>
        <w:pStyle w:val="a9"/>
        <w:rPr>
          <w:rtl/>
        </w:rPr>
      </w:pPr>
    </w:p>
    <w:p w:rsidR="001D53F5" w:rsidRPr="001024B5" w:rsidRDefault="001D53F5" w:rsidP="001D53F5">
      <w:pPr>
        <w:pStyle w:val="a9"/>
        <w:ind w:firstLine="3072"/>
        <w:jc w:val="left"/>
        <w:rPr>
          <w:rtl/>
        </w:rPr>
      </w:pPr>
      <w:r w:rsidRPr="001024B5">
        <w:rPr>
          <w:rFonts w:hint="cs"/>
          <w:rtl/>
        </w:rPr>
        <w:t>نام و نام خانوادگي:</w:t>
      </w:r>
    </w:p>
    <w:p w:rsidR="001D53F5" w:rsidRPr="001024B5" w:rsidRDefault="001D53F5" w:rsidP="001D53F5">
      <w:pPr>
        <w:pStyle w:val="a9"/>
        <w:ind w:firstLine="3072"/>
        <w:jc w:val="left"/>
        <w:rPr>
          <w:rtl/>
        </w:rPr>
      </w:pPr>
    </w:p>
    <w:p w:rsidR="001D53F5" w:rsidRPr="001024B5" w:rsidRDefault="001D53F5" w:rsidP="001D53F5">
      <w:pPr>
        <w:pStyle w:val="a9"/>
        <w:ind w:firstLine="3072"/>
        <w:jc w:val="left"/>
        <w:rPr>
          <w:rtl/>
        </w:rPr>
      </w:pPr>
      <w:r w:rsidRPr="001024B5">
        <w:rPr>
          <w:rFonts w:hint="cs"/>
          <w:rtl/>
        </w:rPr>
        <w:t>امضا و تاريخ:</w:t>
      </w:r>
    </w:p>
    <w:p w:rsidR="001D53F5" w:rsidRDefault="001D53F5" w:rsidP="001D53F5">
      <w:pPr>
        <w:pStyle w:val="a9"/>
        <w:ind w:firstLine="3072"/>
        <w:jc w:val="left"/>
        <w:rPr>
          <w:rtl/>
        </w:rPr>
      </w:pPr>
    </w:p>
    <w:p w:rsidR="001D53F5" w:rsidRDefault="001D53F5" w:rsidP="001D53F5">
      <w:pPr>
        <w:pStyle w:val="a9"/>
        <w:rPr>
          <w:rtl/>
        </w:rPr>
      </w:pPr>
    </w:p>
    <w:p w:rsidR="001D53F5" w:rsidRDefault="001D53F5" w:rsidP="001D53F5">
      <w:pPr>
        <w:pStyle w:val="a9"/>
        <w:rPr>
          <w:rtl/>
        </w:rPr>
      </w:pPr>
    </w:p>
    <w:p w:rsidR="001D53F5" w:rsidRPr="001024B5" w:rsidRDefault="001D53F5" w:rsidP="001D53F5">
      <w:pPr>
        <w:pStyle w:val="a9"/>
        <w:rPr>
          <w:rtl/>
        </w:rPr>
      </w:pPr>
    </w:p>
    <w:p w:rsidR="001D53F5" w:rsidRDefault="001D53F5" w:rsidP="001D53F5">
      <w:pPr>
        <w:pStyle w:val="Title1"/>
        <w:rPr>
          <w:rFonts w:cs="B Lotus"/>
          <w:rtl/>
        </w:rPr>
      </w:pPr>
    </w:p>
    <w:p w:rsidR="001D53F5" w:rsidRPr="001024B5" w:rsidRDefault="001D53F5" w:rsidP="001D53F5">
      <w:pPr>
        <w:pStyle w:val="Title1"/>
        <w:rPr>
          <w:rtl/>
        </w:rPr>
      </w:pPr>
      <w:r w:rsidRPr="001024B5">
        <w:rPr>
          <w:rFonts w:hint="cs"/>
          <w:rtl/>
        </w:rPr>
        <w:lastRenderedPageBreak/>
        <w:t>مجوز بهره‌برداري از پايان‌نامه</w:t>
      </w:r>
    </w:p>
    <w:p w:rsidR="001D53F5" w:rsidRPr="001024B5" w:rsidRDefault="001D53F5" w:rsidP="001D53F5">
      <w:pPr>
        <w:pStyle w:val="a9"/>
        <w:rPr>
          <w:rtl/>
        </w:rPr>
      </w:pPr>
    </w:p>
    <w:p w:rsidR="001D53F5" w:rsidRPr="001024B5" w:rsidRDefault="001D53F5" w:rsidP="001D53F5">
      <w:pPr>
        <w:pStyle w:val="a9"/>
        <w:rPr>
          <w:rtl/>
        </w:rPr>
      </w:pPr>
      <w:r w:rsidRPr="001024B5">
        <w:rPr>
          <w:rFonts w:hint="cs"/>
          <w:rtl/>
        </w:rPr>
        <w:t>بهره‌برداري از اين پايان‌نامه در چهارچوب مقررات كتابخانه و با توجه به محدوديتي كه توسط استاد راهنما به شرح زير تعيين مي‌شود، بلامانع است:</w:t>
      </w:r>
    </w:p>
    <w:p w:rsidR="001D53F5" w:rsidRPr="001024B5" w:rsidRDefault="001D53F5" w:rsidP="001D53F5">
      <w:pPr>
        <w:pStyle w:val="a9"/>
        <w:rPr>
          <w:rtl/>
        </w:rPr>
      </w:pPr>
      <w:r w:rsidRPr="001024B5">
        <w:rPr>
          <w:rFonts w:hint="cs"/>
        </w:rPr>
        <w:sym w:font="Wingdings" w:char="F0A8"/>
      </w:r>
      <w:r w:rsidRPr="001024B5">
        <w:rPr>
          <w:rFonts w:hint="cs"/>
          <w:rtl/>
        </w:rPr>
        <w:t xml:space="preserve"> بهره‌برداري از اين پايان‌نامه/ رساله براي همگان بلامانع است.</w:t>
      </w:r>
    </w:p>
    <w:p w:rsidR="001D53F5" w:rsidRPr="001024B5" w:rsidRDefault="001D53F5" w:rsidP="001D53F5">
      <w:pPr>
        <w:pStyle w:val="a9"/>
        <w:rPr>
          <w:rtl/>
        </w:rPr>
      </w:pPr>
      <w:r w:rsidRPr="001024B5">
        <w:rPr>
          <w:rFonts w:hint="cs"/>
        </w:rPr>
        <w:sym w:font="Wingdings" w:char="F0A8"/>
      </w:r>
      <w:r w:rsidRPr="001024B5">
        <w:rPr>
          <w:rFonts w:hint="cs"/>
          <w:rtl/>
        </w:rPr>
        <w:t xml:space="preserve"> بهره‌برداري از اين پايان‌نامه/ رساله با اخذ مجوز از استاد راهنما، بلامانع است.</w:t>
      </w:r>
    </w:p>
    <w:p w:rsidR="001D53F5" w:rsidRPr="001024B5" w:rsidRDefault="001D53F5" w:rsidP="001D53F5">
      <w:pPr>
        <w:pStyle w:val="a9"/>
        <w:rPr>
          <w:rtl/>
        </w:rPr>
      </w:pPr>
      <w:r w:rsidRPr="001024B5">
        <w:rPr>
          <w:rFonts w:hint="cs"/>
        </w:rPr>
        <w:sym w:font="Wingdings" w:char="F0A8"/>
      </w:r>
      <w:r w:rsidRPr="001024B5">
        <w:rPr>
          <w:rFonts w:hint="cs"/>
          <w:rtl/>
        </w:rPr>
        <w:t xml:space="preserve"> بهره‌برداري از اين پايان‌نامه/ رساله تا تاريخ .................................... ممنوع است.</w:t>
      </w:r>
    </w:p>
    <w:p w:rsidR="001D53F5" w:rsidRPr="001024B5" w:rsidRDefault="001D53F5" w:rsidP="001D53F5">
      <w:pPr>
        <w:pStyle w:val="a9"/>
        <w:rPr>
          <w:rtl/>
        </w:rPr>
      </w:pPr>
    </w:p>
    <w:p w:rsidR="001D53F5" w:rsidRPr="001024B5" w:rsidRDefault="001D53F5" w:rsidP="001D53F5">
      <w:pPr>
        <w:pStyle w:val="a9"/>
        <w:rPr>
          <w:rtl/>
        </w:rPr>
      </w:pPr>
    </w:p>
    <w:p w:rsidR="001D53F5" w:rsidRPr="001024B5" w:rsidRDefault="001D53F5" w:rsidP="001D53F5">
      <w:pPr>
        <w:pStyle w:val="a9"/>
        <w:rPr>
          <w:rtl/>
        </w:rPr>
      </w:pPr>
    </w:p>
    <w:p w:rsidR="001D53F5" w:rsidRPr="001024B5" w:rsidRDefault="001D53F5" w:rsidP="001D53F5">
      <w:pPr>
        <w:pStyle w:val="a9"/>
        <w:ind w:firstLine="1938"/>
        <w:jc w:val="left"/>
        <w:rPr>
          <w:rtl/>
        </w:rPr>
      </w:pPr>
      <w:r w:rsidRPr="001024B5">
        <w:rPr>
          <w:rFonts w:hint="cs"/>
          <w:rtl/>
        </w:rPr>
        <w:tab/>
        <w:t>نام استاد يا اساتيد راهنما:</w:t>
      </w:r>
    </w:p>
    <w:p w:rsidR="001D53F5" w:rsidRPr="001024B5" w:rsidRDefault="001D53F5" w:rsidP="001D53F5">
      <w:pPr>
        <w:ind w:firstLine="2505"/>
        <w:jc w:val="left"/>
        <w:rPr>
          <w:rtl/>
        </w:rPr>
      </w:pPr>
    </w:p>
    <w:p w:rsidR="001D53F5" w:rsidRPr="001024B5" w:rsidRDefault="001D53F5" w:rsidP="001D53F5">
      <w:pPr>
        <w:pStyle w:val="a9"/>
        <w:ind w:firstLine="3214"/>
        <w:jc w:val="left"/>
        <w:rPr>
          <w:rtl/>
        </w:rPr>
      </w:pPr>
      <w:r w:rsidRPr="001024B5">
        <w:rPr>
          <w:rFonts w:hint="cs"/>
          <w:rtl/>
        </w:rPr>
        <w:tab/>
        <w:t>تاريخ:</w:t>
      </w:r>
    </w:p>
    <w:p w:rsidR="001D53F5" w:rsidRPr="001024B5" w:rsidRDefault="001D53F5" w:rsidP="001D53F5">
      <w:pPr>
        <w:ind w:firstLine="3214"/>
        <w:jc w:val="left"/>
        <w:rPr>
          <w:rtl/>
        </w:rPr>
      </w:pPr>
    </w:p>
    <w:p w:rsidR="001D53F5" w:rsidRPr="001024B5" w:rsidRDefault="001D53F5" w:rsidP="001D53F5">
      <w:pPr>
        <w:pStyle w:val="a9"/>
        <w:ind w:firstLine="3214"/>
        <w:jc w:val="left"/>
        <w:rPr>
          <w:rtl/>
        </w:rPr>
      </w:pPr>
      <w:r w:rsidRPr="001024B5">
        <w:rPr>
          <w:rFonts w:hint="cs"/>
          <w:rtl/>
        </w:rPr>
        <w:tab/>
        <w:t>امضا:</w:t>
      </w:r>
    </w:p>
    <w:p w:rsidR="001D53F5" w:rsidRPr="001024B5" w:rsidRDefault="001D53F5" w:rsidP="001D53F5">
      <w:pPr>
        <w:pStyle w:val="a9"/>
        <w:rPr>
          <w:rtl/>
        </w:rPr>
      </w:pPr>
    </w:p>
    <w:p w:rsidR="001D53F5" w:rsidRPr="003F5216" w:rsidRDefault="001D53F5" w:rsidP="001D53F5">
      <w:pPr>
        <w:pStyle w:val="a9"/>
        <w:rPr>
          <w:rFonts w:cs="B Lotus"/>
          <w:rtl/>
        </w:rPr>
      </w:pPr>
    </w:p>
    <w:p w:rsidR="001D53F5" w:rsidRPr="003F5216" w:rsidRDefault="001D53F5" w:rsidP="001D53F5">
      <w:pPr>
        <w:rPr>
          <w:rFonts w:cs="B Lotus"/>
          <w:rtl/>
        </w:rPr>
      </w:pPr>
      <w:r w:rsidRPr="003F5216">
        <w:rPr>
          <w:rFonts w:cs="B Lotus"/>
          <w:rtl/>
        </w:rPr>
        <w:br w:type="page"/>
      </w:r>
    </w:p>
    <w:p w:rsidR="001D53F5" w:rsidRPr="001024B5" w:rsidRDefault="001D53F5" w:rsidP="001D53F5">
      <w:pPr>
        <w:rPr>
          <w:rtl/>
        </w:rPr>
      </w:pPr>
    </w:p>
    <w:p w:rsidR="001D53F5" w:rsidRPr="001024B5" w:rsidRDefault="001D53F5" w:rsidP="001D53F5">
      <w:pPr>
        <w:rPr>
          <w:rtl/>
        </w:rPr>
      </w:pPr>
    </w:p>
    <w:p w:rsidR="001D53F5" w:rsidRPr="001024B5" w:rsidRDefault="001D53F5" w:rsidP="001D53F5">
      <w:pPr>
        <w:pStyle w:val="Title2"/>
        <w:rPr>
          <w:rFonts w:cs="B Nazanin"/>
          <w:rtl/>
        </w:rPr>
      </w:pPr>
      <w:r w:rsidRPr="001024B5">
        <w:rPr>
          <w:rFonts w:cs="B Nazanin" w:hint="cs"/>
          <w:rtl/>
        </w:rPr>
        <w:t>تقديم به: (اختياري)</w:t>
      </w:r>
    </w:p>
    <w:p w:rsidR="001D53F5" w:rsidRPr="003F5216" w:rsidRDefault="001D53F5" w:rsidP="001D53F5">
      <w:pPr>
        <w:pStyle w:val="a6"/>
        <w:spacing w:line="240" w:lineRule="auto"/>
        <w:rPr>
          <w:rFonts w:cs="B Lotus"/>
          <w:rtl/>
          <w:lang w:bidi="fa-IR"/>
        </w:rPr>
      </w:pPr>
      <w:r w:rsidRPr="001024B5">
        <w:rPr>
          <w:rFonts w:cs="B Nazanin" w:hint="cs"/>
          <w:rtl/>
        </w:rPr>
        <w:t>..................................................</w:t>
      </w:r>
    </w:p>
    <w:p w:rsidR="001D53F5" w:rsidRPr="003F5216" w:rsidRDefault="001D53F5" w:rsidP="001D53F5">
      <w:pPr>
        <w:rPr>
          <w:rFonts w:cs="B Lotus"/>
          <w:rtl/>
        </w:rPr>
      </w:pPr>
      <w:r w:rsidRPr="003F5216">
        <w:rPr>
          <w:rFonts w:cs="B Lotus"/>
          <w:rtl/>
          <w:lang w:bidi="fa-IR"/>
        </w:rPr>
        <w:br w:type="page"/>
      </w:r>
    </w:p>
    <w:p w:rsidR="001D53F5" w:rsidRPr="001024B5" w:rsidRDefault="001D53F5" w:rsidP="001D53F5">
      <w:pPr>
        <w:rPr>
          <w:rtl/>
        </w:rPr>
      </w:pPr>
    </w:p>
    <w:p w:rsidR="001D53F5" w:rsidRPr="001024B5" w:rsidRDefault="001D53F5" w:rsidP="001D53F5">
      <w:pPr>
        <w:rPr>
          <w:rtl/>
        </w:rPr>
      </w:pPr>
    </w:p>
    <w:p w:rsidR="001D53F5" w:rsidRPr="001024B5" w:rsidRDefault="001D53F5" w:rsidP="001D53F5">
      <w:pPr>
        <w:pStyle w:val="Title2"/>
        <w:rPr>
          <w:rFonts w:cs="B Nazanin"/>
          <w:sz w:val="32"/>
          <w:rtl/>
        </w:rPr>
      </w:pPr>
      <w:r w:rsidRPr="001024B5">
        <w:rPr>
          <w:rFonts w:cs="B Nazanin" w:hint="cs"/>
          <w:rtl/>
        </w:rPr>
        <w:t xml:space="preserve">تشكر و قدرداني: </w:t>
      </w:r>
      <w:r w:rsidRPr="001024B5">
        <w:rPr>
          <w:rFonts w:cs="B Nazanin" w:hint="cs"/>
          <w:sz w:val="32"/>
          <w:rtl/>
        </w:rPr>
        <w:t>(اختياري)</w:t>
      </w:r>
    </w:p>
    <w:p w:rsidR="001D53F5" w:rsidRPr="001024B5" w:rsidRDefault="001D53F5" w:rsidP="001D53F5">
      <w:pPr>
        <w:pStyle w:val="a9"/>
        <w:rPr>
          <w:rtl/>
        </w:rPr>
      </w:pPr>
      <w:r w:rsidRPr="001024B5">
        <w:rPr>
          <w:rFonts w:hint="cs"/>
          <w:rtl/>
        </w:rPr>
        <w:t>..........................................................................................................</w:t>
      </w:r>
    </w:p>
    <w:p w:rsidR="001D53F5" w:rsidRPr="001024B5" w:rsidRDefault="001D53F5" w:rsidP="001D53F5">
      <w:pPr>
        <w:pStyle w:val="Title2"/>
        <w:rPr>
          <w:rFonts w:cs="B Nazanin"/>
          <w:rtl/>
        </w:rPr>
      </w:pPr>
      <w:r w:rsidRPr="001024B5">
        <w:rPr>
          <w:rFonts w:cs="B Nazanin"/>
          <w:rtl/>
        </w:rPr>
        <w:br w:type="page"/>
      </w:r>
      <w:r w:rsidRPr="001024B5">
        <w:rPr>
          <w:rFonts w:cs="B Nazanin" w:hint="cs"/>
          <w:rtl/>
        </w:rPr>
        <w:lastRenderedPageBreak/>
        <w:t>چکيده</w:t>
      </w:r>
    </w:p>
    <w:p w:rsidR="001D53F5" w:rsidRDefault="001D53F5" w:rsidP="001D53F5">
      <w:pPr>
        <w:pStyle w:val="a6"/>
        <w:rPr>
          <w:rFonts w:cs="B Nazanin"/>
          <w:szCs w:val="24"/>
          <w:rtl/>
        </w:rPr>
      </w:pPr>
      <w:r w:rsidRPr="006D17E1">
        <w:rPr>
          <w:rFonts w:cs="B Nazanin"/>
          <w:szCs w:val="24"/>
          <w:rtl/>
        </w:rPr>
        <w:t>در متن چکيده، از ارجاع به منابع و اشاره به جداول و نمودارها اجتناب شود.در صورت نياز به معرفي حوزه تحقيق و مباني تئوري آن، حداکثر در پاراگراف اول از چکيده ارائه شود.فقط به ارائه‌ي روش تحقيق و نتايج نهايي و محوري بسنده و از ارائه‌ي موضوعات و نتايج كلي اجتناب شود.كلمات يا عباراتي كه در اين بخش توضيح داده مي‌شود، بايد كاملاً محوري و مرتبط با موضوع تحقيق باشند.</w:t>
      </w:r>
      <w:r>
        <w:rPr>
          <w:rFonts w:cs="B Nazanin" w:hint="cs"/>
          <w:szCs w:val="24"/>
          <w:rtl/>
        </w:rPr>
        <w:t xml:space="preserve"> متن چکیده حداکثر یک صفحه باشد.</w:t>
      </w:r>
    </w:p>
    <w:p w:rsidR="001D53F5" w:rsidRPr="006D17E1" w:rsidRDefault="001D53F5" w:rsidP="002D3318">
      <w:pPr>
        <w:pStyle w:val="a6"/>
        <w:rPr>
          <w:rFonts w:cs="B Nazanin"/>
          <w:szCs w:val="24"/>
        </w:rPr>
      </w:pPr>
      <w:r>
        <w:rPr>
          <w:rFonts w:cs="B Nazanin" w:hint="cs"/>
          <w:szCs w:val="24"/>
          <w:rtl/>
        </w:rPr>
        <w:t>از زیرنویس کلمات مخفف شده در چکیده خودداری شود. کلمات مخفف شده در لیست کلمات اختصاری قابل مشاهده است. محتویات چکیده: مقدمه ای کوتاه،</w:t>
      </w:r>
      <w:r w:rsidR="002D3318">
        <w:rPr>
          <w:rFonts w:cs="B Nazanin" w:hint="cs"/>
          <w:szCs w:val="24"/>
          <w:rtl/>
        </w:rPr>
        <w:t xml:space="preserve"> موضوع طراحی،</w:t>
      </w:r>
      <w:r>
        <w:rPr>
          <w:rFonts w:cs="B Nazanin" w:hint="cs"/>
          <w:szCs w:val="24"/>
          <w:rtl/>
        </w:rPr>
        <w:t xml:space="preserve"> بیان مسأله، روش تحقیق و نتایج نهایی و کاربردها ( در صورت لزوم )</w:t>
      </w:r>
    </w:p>
    <w:p w:rsidR="001D53F5" w:rsidRPr="001024B5" w:rsidRDefault="001D53F5" w:rsidP="001D53F5">
      <w:pPr>
        <w:pStyle w:val="a6"/>
        <w:rPr>
          <w:rFonts w:cs="B Nazanin"/>
          <w:rtl/>
        </w:rPr>
      </w:pPr>
    </w:p>
    <w:p w:rsidR="001D53F5" w:rsidRPr="00466E69" w:rsidRDefault="001D53F5" w:rsidP="001D53F5">
      <w:pPr>
        <w:pStyle w:val="a6"/>
        <w:rPr>
          <w:rFonts w:cs="B Nazanin"/>
          <w:b/>
          <w:bCs/>
          <w:szCs w:val="24"/>
          <w:rtl/>
        </w:rPr>
      </w:pPr>
      <w:r w:rsidRPr="00466E69">
        <w:rPr>
          <w:rStyle w:val="CharChar"/>
          <w:rFonts w:cs="B Nazanin" w:hint="cs"/>
          <w:szCs w:val="24"/>
          <w:rtl/>
        </w:rPr>
        <w:t>واژه‌هاي كليدي:</w:t>
      </w:r>
      <w:r w:rsidRPr="00466E69">
        <w:rPr>
          <w:rFonts w:cs="B Nazanin" w:hint="cs"/>
          <w:szCs w:val="24"/>
          <w:rtl/>
        </w:rPr>
        <w:t>تعداد كلمات يا عبارات كليدي حداكثر مي‌تواند پنج كلمه يا عبارت باشد.</w:t>
      </w:r>
    </w:p>
    <w:p w:rsidR="001D53F5" w:rsidRPr="003F5216" w:rsidRDefault="001D53F5" w:rsidP="001D53F5">
      <w:pPr>
        <w:pStyle w:val="Title2"/>
        <w:rPr>
          <w:rFonts w:cs="B Lotus"/>
          <w:rtl/>
        </w:rPr>
        <w:sectPr w:rsidR="001D53F5" w:rsidRPr="003F5216" w:rsidSect="001D53F5">
          <w:footerReference w:type="default" r:id="rId12"/>
          <w:footerReference w:type="first" r:id="rId13"/>
          <w:footnotePr>
            <w:numRestart w:val="eachPage"/>
          </w:footnotePr>
          <w:pgSz w:w="11906" w:h="16838" w:code="9"/>
          <w:pgMar w:top="1440" w:right="1440" w:bottom="1440" w:left="1440" w:header="851" w:footer="1021" w:gutter="0"/>
          <w:pgNumType w:fmt="arabicAbjad" w:start="1"/>
          <w:cols w:space="708"/>
          <w:titlePg/>
          <w:bidi/>
          <w:rtlGutter/>
          <w:docGrid w:linePitch="360"/>
        </w:sectPr>
      </w:pPr>
    </w:p>
    <w:p w:rsidR="008879B7" w:rsidRDefault="001D53F5" w:rsidP="008879B7">
      <w:pPr>
        <w:pStyle w:val="a8"/>
        <w:rPr>
          <w:rFonts w:cs="B Nazanin"/>
          <w:rtl/>
        </w:rPr>
      </w:pPr>
      <w:r w:rsidRPr="001024B5">
        <w:rPr>
          <w:rFonts w:cs="B Nazanin" w:hint="cs"/>
          <w:rtl/>
        </w:rPr>
        <w:lastRenderedPageBreak/>
        <w:t>فهرست مطالب</w:t>
      </w:r>
    </w:p>
    <w:p w:rsidR="008879B7" w:rsidRPr="00F84E41" w:rsidRDefault="008879B7" w:rsidP="002B4FC2">
      <w:pPr>
        <w:pStyle w:val="a6"/>
        <w:jc w:val="center"/>
        <w:rPr>
          <w:rFonts w:cs="B Nazanin"/>
          <w:b/>
          <w:bCs/>
          <w:sz w:val="28"/>
          <w:rtl/>
          <w:lang w:bidi="fa-IR"/>
        </w:rPr>
      </w:pPr>
      <w:r w:rsidRPr="00F84E41">
        <w:rPr>
          <w:rFonts w:cs="B Nazanin" w:hint="cs"/>
          <w:b/>
          <w:bCs/>
          <w:sz w:val="28"/>
          <w:rtl/>
          <w:lang w:bidi="fa-IR"/>
        </w:rPr>
        <w:t>بخش اول</w:t>
      </w:r>
      <w:r w:rsidR="005E3815" w:rsidRPr="00F84E41">
        <w:rPr>
          <w:rFonts w:cs="B Nazanin" w:hint="cs"/>
          <w:b/>
          <w:bCs/>
          <w:sz w:val="28"/>
          <w:rtl/>
          <w:lang w:bidi="fa-IR"/>
        </w:rPr>
        <w:t>: تحقیقات طراحی</w:t>
      </w:r>
    </w:p>
    <w:p w:rsidR="001D53F5" w:rsidRDefault="004D5BB2" w:rsidP="001D53F5">
      <w:pPr>
        <w:pStyle w:val="TOC1"/>
        <w:rPr>
          <w:rFonts w:asciiTheme="minorHAnsi" w:eastAsiaTheme="minorEastAsia" w:hAnsiTheme="minorHAnsi" w:cstheme="minorBidi"/>
          <w:bCs w:val="0"/>
          <w:sz w:val="22"/>
          <w:szCs w:val="22"/>
          <w:rtl/>
          <w:lang w:bidi="ar-SA"/>
        </w:rPr>
      </w:pPr>
      <w:r w:rsidRPr="004D5BB2">
        <w:rPr>
          <w:b/>
          <w:szCs w:val="28"/>
          <w:rtl/>
        </w:rPr>
        <w:fldChar w:fldCharType="begin"/>
      </w:r>
      <w:r w:rsidR="001D53F5">
        <w:rPr>
          <w:b/>
          <w:szCs w:val="28"/>
        </w:rPr>
        <w:instrText>TOC</w:instrText>
      </w:r>
      <w:r w:rsidR="001D53F5">
        <w:rPr>
          <w:b/>
          <w:szCs w:val="28"/>
          <w:rtl/>
        </w:rPr>
        <w:instrText xml:space="preserve"> \</w:instrText>
      </w:r>
      <w:r w:rsidR="001D53F5">
        <w:rPr>
          <w:b/>
          <w:szCs w:val="28"/>
        </w:rPr>
        <w:instrText>o "1-2" \h \z \t "Heading 3,3</w:instrText>
      </w:r>
      <w:r w:rsidR="001D53F5">
        <w:rPr>
          <w:b/>
          <w:szCs w:val="28"/>
          <w:rtl/>
        </w:rPr>
        <w:instrText xml:space="preserve">,تيتر دوم,2" </w:instrText>
      </w:r>
      <w:r w:rsidRPr="004D5BB2">
        <w:rPr>
          <w:b/>
          <w:szCs w:val="28"/>
          <w:rtl/>
        </w:rPr>
        <w:fldChar w:fldCharType="separate"/>
      </w:r>
      <w:hyperlink w:anchor="_Toc403078782" w:history="1">
        <w:r w:rsidR="001D53F5" w:rsidRPr="00F54B1B">
          <w:rPr>
            <w:rStyle w:val="Hyperlink"/>
            <w:rFonts w:cs="B Titr" w:hint="eastAsia"/>
            <w:rtl/>
          </w:rPr>
          <w:t>فصل</w:t>
        </w:r>
        <w:r w:rsidR="001D53F5" w:rsidRPr="00F54B1B">
          <w:rPr>
            <w:rStyle w:val="Hyperlink"/>
            <w:rFonts w:cs="B Titr"/>
            <w:rtl/>
          </w:rPr>
          <w:t xml:space="preserve"> 1</w:t>
        </w:r>
        <w:r w:rsidR="00A75E3C">
          <w:rPr>
            <w:rStyle w:val="Hyperlink"/>
            <w:rFonts w:cs="B Titr" w:hint="cs"/>
            <w:rtl/>
          </w:rPr>
          <w:t xml:space="preserve"> </w:t>
        </w:r>
        <w:r w:rsidR="001D53F5" w:rsidRPr="00F54B1B">
          <w:rPr>
            <w:rStyle w:val="Hyperlink"/>
            <w:rFonts w:hint="eastAsia"/>
            <w:rtl/>
          </w:rPr>
          <w:t>مقدمه</w:t>
        </w:r>
        <w:r w:rsidR="005E3815">
          <w:rPr>
            <w:rStyle w:val="Hyperlink"/>
            <w:rFonts w:hint="cs"/>
            <w:rtl/>
          </w:rPr>
          <w:t>(کلیات تحقیق)</w:t>
        </w:r>
        <w:r w:rsidR="00B27E94">
          <w:rPr>
            <w:rStyle w:val="Hyperlink"/>
            <w:rFonts w:hint="cs"/>
            <w:rtl/>
          </w:rPr>
          <w:t>(5 صفحه)</w:t>
        </w:r>
        <w:r w:rsidR="001D53F5">
          <w:rPr>
            <w:webHidden/>
            <w:rtl/>
          </w:rPr>
          <w:tab/>
        </w:r>
        <w:r>
          <w:rPr>
            <w:webHidden/>
            <w:rtl/>
          </w:rPr>
          <w:fldChar w:fldCharType="begin"/>
        </w:r>
        <w:r w:rsidR="001D53F5">
          <w:rPr>
            <w:webHidden/>
          </w:rPr>
          <w:instrText>PAGEREF</w:instrText>
        </w:r>
        <w:r w:rsidR="001D53F5">
          <w:rPr>
            <w:webHidden/>
            <w:rtl/>
          </w:rPr>
          <w:instrText xml:space="preserve"> _</w:instrText>
        </w:r>
        <w:r w:rsidR="001D53F5">
          <w:rPr>
            <w:webHidden/>
          </w:rPr>
          <w:instrText>Toc403078782 \h</w:instrText>
        </w:r>
        <w:r>
          <w:rPr>
            <w:webHidden/>
            <w:rtl/>
          </w:rPr>
        </w:r>
        <w:r>
          <w:rPr>
            <w:webHidden/>
            <w:rtl/>
          </w:rPr>
          <w:fldChar w:fldCharType="separate"/>
        </w:r>
        <w:r w:rsidR="001D53F5">
          <w:rPr>
            <w:webHidden/>
            <w:rtl/>
            <w:lang w:bidi="ar-SA"/>
          </w:rPr>
          <w:t>1</w:t>
        </w:r>
        <w:r>
          <w:rPr>
            <w:webHidden/>
            <w:rtl/>
          </w:rPr>
          <w:fldChar w:fldCharType="end"/>
        </w:r>
      </w:hyperlink>
    </w:p>
    <w:p w:rsidR="001D53F5" w:rsidRDefault="004D5BB2" w:rsidP="00DE0261">
      <w:pPr>
        <w:pStyle w:val="TOC2"/>
        <w:rPr>
          <w:rtl/>
        </w:rPr>
      </w:pPr>
      <w:hyperlink w:anchor="_Toc403078783" w:history="1">
        <w:r w:rsidR="001D53F5" w:rsidRPr="00F54B1B">
          <w:rPr>
            <w:rStyle w:val="Hyperlink"/>
            <w:rtl/>
          </w:rPr>
          <w:t>1-1</w:t>
        </w:r>
        <w:r w:rsidR="005E3815">
          <w:rPr>
            <w:rStyle w:val="Hyperlink"/>
            <w:rFonts w:hint="cs"/>
            <w:rtl/>
          </w:rPr>
          <w:t xml:space="preserve">-1 </w:t>
        </w:r>
        <w:r w:rsidR="001D53F5" w:rsidRPr="00F54B1B">
          <w:rPr>
            <w:rStyle w:val="Hyperlink"/>
            <w:rtl/>
          </w:rPr>
          <w:t xml:space="preserve"> </w:t>
        </w:r>
        <w:r w:rsidR="005E3815">
          <w:rPr>
            <w:rStyle w:val="Hyperlink"/>
            <w:rFonts w:hint="cs"/>
            <w:rtl/>
          </w:rPr>
          <w:t>م</w:t>
        </w:r>
        <w:r w:rsidR="00DE0261">
          <w:rPr>
            <w:rStyle w:val="Hyperlink"/>
            <w:rFonts w:hint="cs"/>
            <w:rtl/>
          </w:rPr>
          <w:t>قدمه</w:t>
        </w:r>
        <w:r w:rsidR="001D53F5">
          <w:rPr>
            <w:webHidden/>
            <w:rtl/>
          </w:rPr>
          <w:tab/>
        </w:r>
        <w:r>
          <w:rPr>
            <w:webHidden/>
            <w:rtl/>
          </w:rPr>
          <w:fldChar w:fldCharType="begin"/>
        </w:r>
        <w:r w:rsidR="001D53F5">
          <w:rPr>
            <w:webHidden/>
          </w:rPr>
          <w:instrText>PAGEREF</w:instrText>
        </w:r>
        <w:r w:rsidR="001D53F5">
          <w:rPr>
            <w:webHidden/>
            <w:rtl/>
          </w:rPr>
          <w:instrText xml:space="preserve"> _</w:instrText>
        </w:r>
        <w:r w:rsidR="001D53F5">
          <w:rPr>
            <w:webHidden/>
          </w:rPr>
          <w:instrText>Toc403078783 \h</w:instrText>
        </w:r>
        <w:r>
          <w:rPr>
            <w:webHidden/>
            <w:rtl/>
          </w:rPr>
        </w:r>
        <w:r>
          <w:rPr>
            <w:webHidden/>
            <w:rtl/>
          </w:rPr>
          <w:fldChar w:fldCharType="separate"/>
        </w:r>
        <w:r w:rsidR="001D53F5">
          <w:rPr>
            <w:webHidden/>
            <w:rtl/>
            <w:lang w:bidi="ar-SA"/>
          </w:rPr>
          <w:t>2</w:t>
        </w:r>
        <w:r>
          <w:rPr>
            <w:webHidden/>
            <w:rtl/>
          </w:rPr>
          <w:fldChar w:fldCharType="end"/>
        </w:r>
      </w:hyperlink>
    </w:p>
    <w:p w:rsidR="00DE0261" w:rsidRPr="00DE0261" w:rsidRDefault="004D5BB2" w:rsidP="00DE0261">
      <w:pPr>
        <w:pStyle w:val="TOC2"/>
        <w:rPr>
          <w:rtl/>
        </w:rPr>
      </w:pPr>
      <w:hyperlink w:anchor="_Toc403078783" w:history="1">
        <w:r w:rsidR="00DE0261" w:rsidRPr="00F54B1B">
          <w:rPr>
            <w:rStyle w:val="Hyperlink"/>
            <w:rtl/>
          </w:rPr>
          <w:t>1-1</w:t>
        </w:r>
        <w:r w:rsidR="00DE0261">
          <w:rPr>
            <w:rStyle w:val="Hyperlink"/>
            <w:rFonts w:hint="cs"/>
            <w:rtl/>
          </w:rPr>
          <w:t xml:space="preserve">-2 </w:t>
        </w:r>
        <w:r w:rsidR="00DE0261" w:rsidRPr="00F54B1B">
          <w:rPr>
            <w:rStyle w:val="Hyperlink"/>
            <w:rtl/>
          </w:rPr>
          <w:t xml:space="preserve"> </w:t>
        </w:r>
        <w:r w:rsidR="00DE0261">
          <w:rPr>
            <w:rStyle w:val="Hyperlink"/>
            <w:rFonts w:hint="cs"/>
            <w:rtl/>
          </w:rPr>
          <w:t>موضوع طراحی و اهمیت و ضرورت موضوع</w:t>
        </w:r>
        <w:r w:rsidR="00DE0261">
          <w:rPr>
            <w:webHidden/>
            <w:rtl/>
          </w:rPr>
          <w:tab/>
        </w:r>
        <w:r>
          <w:rPr>
            <w:webHidden/>
            <w:rtl/>
          </w:rPr>
          <w:fldChar w:fldCharType="begin"/>
        </w:r>
        <w:r w:rsidR="00DE0261">
          <w:rPr>
            <w:webHidden/>
          </w:rPr>
          <w:instrText>PAGEREF</w:instrText>
        </w:r>
        <w:r w:rsidR="00DE0261">
          <w:rPr>
            <w:webHidden/>
            <w:rtl/>
          </w:rPr>
          <w:instrText xml:space="preserve"> _</w:instrText>
        </w:r>
        <w:r w:rsidR="00DE0261">
          <w:rPr>
            <w:webHidden/>
          </w:rPr>
          <w:instrText>Toc403078783 \h</w:instrText>
        </w:r>
        <w:r>
          <w:rPr>
            <w:webHidden/>
            <w:rtl/>
          </w:rPr>
        </w:r>
        <w:r>
          <w:rPr>
            <w:webHidden/>
            <w:rtl/>
          </w:rPr>
          <w:fldChar w:fldCharType="separate"/>
        </w:r>
        <w:r w:rsidR="00DE0261">
          <w:rPr>
            <w:webHidden/>
            <w:rtl/>
            <w:lang w:bidi="ar-SA"/>
          </w:rPr>
          <w:t>2</w:t>
        </w:r>
        <w:r>
          <w:rPr>
            <w:webHidden/>
            <w:rtl/>
          </w:rPr>
          <w:fldChar w:fldCharType="end"/>
        </w:r>
      </w:hyperlink>
    </w:p>
    <w:p w:rsidR="005E3815" w:rsidRDefault="004D5BB2" w:rsidP="00DE0261">
      <w:pPr>
        <w:pStyle w:val="TOC2"/>
        <w:rPr>
          <w:rtl/>
        </w:rPr>
      </w:pPr>
      <w:hyperlink w:anchor="_Toc403078783" w:history="1">
        <w:r w:rsidR="005E3815" w:rsidRPr="00F54B1B">
          <w:rPr>
            <w:rStyle w:val="Hyperlink"/>
            <w:rtl/>
          </w:rPr>
          <w:t>1-1</w:t>
        </w:r>
        <w:r w:rsidR="005E3815">
          <w:rPr>
            <w:rStyle w:val="Hyperlink"/>
            <w:rFonts w:hint="cs"/>
            <w:rtl/>
          </w:rPr>
          <w:t>-</w:t>
        </w:r>
        <w:r w:rsidR="00DE0261">
          <w:rPr>
            <w:rStyle w:val="Hyperlink"/>
            <w:rFonts w:hint="cs"/>
            <w:rtl/>
          </w:rPr>
          <w:t>3</w:t>
        </w:r>
        <w:r w:rsidR="005E3815">
          <w:rPr>
            <w:rStyle w:val="Hyperlink"/>
            <w:rFonts w:hint="cs"/>
            <w:rtl/>
          </w:rPr>
          <w:t xml:space="preserve"> </w:t>
        </w:r>
        <w:r w:rsidR="005E3815" w:rsidRPr="00F54B1B">
          <w:rPr>
            <w:rStyle w:val="Hyperlink"/>
            <w:rtl/>
          </w:rPr>
          <w:t xml:space="preserve"> </w:t>
        </w:r>
        <w:r w:rsidR="005E3815">
          <w:rPr>
            <w:rStyle w:val="Hyperlink"/>
            <w:rFonts w:hint="cs"/>
            <w:rtl/>
          </w:rPr>
          <w:t>بیان مساله و رویکرد تحقیق</w:t>
        </w:r>
        <w:r w:rsidR="005E3815">
          <w:rPr>
            <w:webHidden/>
            <w:rtl/>
          </w:rPr>
          <w:tab/>
        </w:r>
        <w:r>
          <w:rPr>
            <w:webHidden/>
            <w:rtl/>
          </w:rPr>
          <w:fldChar w:fldCharType="begin"/>
        </w:r>
        <w:r w:rsidR="005E3815">
          <w:rPr>
            <w:webHidden/>
          </w:rPr>
          <w:instrText>PAGEREF</w:instrText>
        </w:r>
        <w:r w:rsidR="005E3815">
          <w:rPr>
            <w:webHidden/>
            <w:rtl/>
          </w:rPr>
          <w:instrText xml:space="preserve"> _</w:instrText>
        </w:r>
        <w:r w:rsidR="005E3815">
          <w:rPr>
            <w:webHidden/>
          </w:rPr>
          <w:instrText>Toc403078783 \h</w:instrText>
        </w:r>
        <w:r>
          <w:rPr>
            <w:webHidden/>
            <w:rtl/>
          </w:rPr>
        </w:r>
        <w:r>
          <w:rPr>
            <w:webHidden/>
            <w:rtl/>
          </w:rPr>
          <w:fldChar w:fldCharType="separate"/>
        </w:r>
        <w:r w:rsidR="005E3815">
          <w:rPr>
            <w:webHidden/>
            <w:rtl/>
            <w:lang w:bidi="ar-SA"/>
          </w:rPr>
          <w:t>2</w:t>
        </w:r>
        <w:r>
          <w:rPr>
            <w:webHidden/>
            <w:rtl/>
          </w:rPr>
          <w:fldChar w:fldCharType="end"/>
        </w:r>
      </w:hyperlink>
    </w:p>
    <w:p w:rsidR="005E3815" w:rsidRDefault="004D5BB2" w:rsidP="00DE0261">
      <w:pPr>
        <w:pStyle w:val="TOC2"/>
        <w:rPr>
          <w:rtl/>
        </w:rPr>
      </w:pPr>
      <w:hyperlink w:anchor="_Toc403078783" w:history="1">
        <w:r w:rsidR="005E3815" w:rsidRPr="00F54B1B">
          <w:rPr>
            <w:rStyle w:val="Hyperlink"/>
            <w:rtl/>
          </w:rPr>
          <w:t>1-1</w:t>
        </w:r>
        <w:r w:rsidR="005E3815">
          <w:rPr>
            <w:rStyle w:val="Hyperlink"/>
            <w:rFonts w:hint="cs"/>
            <w:rtl/>
          </w:rPr>
          <w:t>-</w:t>
        </w:r>
        <w:r w:rsidR="00DE0261">
          <w:rPr>
            <w:rStyle w:val="Hyperlink"/>
            <w:rFonts w:hint="cs"/>
            <w:rtl/>
          </w:rPr>
          <w:t>4</w:t>
        </w:r>
        <w:r w:rsidR="005E3815">
          <w:rPr>
            <w:rStyle w:val="Hyperlink"/>
            <w:rFonts w:hint="cs"/>
            <w:rtl/>
          </w:rPr>
          <w:t xml:space="preserve"> </w:t>
        </w:r>
        <w:r w:rsidR="005E3815" w:rsidRPr="00F54B1B">
          <w:rPr>
            <w:rStyle w:val="Hyperlink"/>
            <w:rtl/>
          </w:rPr>
          <w:t xml:space="preserve"> </w:t>
        </w:r>
        <w:r w:rsidR="005E3815">
          <w:rPr>
            <w:rStyle w:val="Hyperlink"/>
            <w:rFonts w:hint="cs"/>
            <w:rtl/>
          </w:rPr>
          <w:t>اهداف تحقیق</w:t>
        </w:r>
        <w:r w:rsidR="005E3815">
          <w:rPr>
            <w:webHidden/>
            <w:rtl/>
          </w:rPr>
          <w:tab/>
        </w:r>
        <w:r>
          <w:rPr>
            <w:webHidden/>
            <w:rtl/>
          </w:rPr>
          <w:fldChar w:fldCharType="begin"/>
        </w:r>
        <w:r w:rsidR="005E3815">
          <w:rPr>
            <w:webHidden/>
          </w:rPr>
          <w:instrText>PAGEREF</w:instrText>
        </w:r>
        <w:r w:rsidR="005E3815">
          <w:rPr>
            <w:webHidden/>
            <w:rtl/>
          </w:rPr>
          <w:instrText xml:space="preserve"> _</w:instrText>
        </w:r>
        <w:r w:rsidR="005E3815">
          <w:rPr>
            <w:webHidden/>
          </w:rPr>
          <w:instrText>Toc403078783 \h</w:instrText>
        </w:r>
        <w:r>
          <w:rPr>
            <w:webHidden/>
            <w:rtl/>
          </w:rPr>
        </w:r>
        <w:r>
          <w:rPr>
            <w:webHidden/>
            <w:rtl/>
          </w:rPr>
          <w:fldChar w:fldCharType="separate"/>
        </w:r>
        <w:r w:rsidR="005E3815">
          <w:rPr>
            <w:webHidden/>
            <w:rtl/>
            <w:lang w:bidi="ar-SA"/>
          </w:rPr>
          <w:t>2</w:t>
        </w:r>
        <w:r>
          <w:rPr>
            <w:webHidden/>
            <w:rtl/>
          </w:rPr>
          <w:fldChar w:fldCharType="end"/>
        </w:r>
      </w:hyperlink>
    </w:p>
    <w:p w:rsidR="005E3815" w:rsidRDefault="004D5BB2" w:rsidP="00DE0261">
      <w:pPr>
        <w:pStyle w:val="TOC2"/>
        <w:rPr>
          <w:rtl/>
        </w:rPr>
      </w:pPr>
      <w:hyperlink w:anchor="_Toc403078783" w:history="1">
        <w:r w:rsidR="005E3815" w:rsidRPr="00F54B1B">
          <w:rPr>
            <w:rStyle w:val="Hyperlink"/>
            <w:rtl/>
          </w:rPr>
          <w:t>1-1</w:t>
        </w:r>
        <w:r w:rsidR="005E3815">
          <w:rPr>
            <w:rStyle w:val="Hyperlink"/>
            <w:rFonts w:hint="cs"/>
            <w:rtl/>
          </w:rPr>
          <w:t>-</w:t>
        </w:r>
        <w:r w:rsidR="00DE0261">
          <w:rPr>
            <w:rStyle w:val="Hyperlink"/>
            <w:rFonts w:hint="cs"/>
            <w:rtl/>
          </w:rPr>
          <w:t>5</w:t>
        </w:r>
        <w:r w:rsidR="005E3815">
          <w:rPr>
            <w:rStyle w:val="Hyperlink"/>
            <w:rFonts w:hint="cs"/>
            <w:rtl/>
          </w:rPr>
          <w:t xml:space="preserve"> </w:t>
        </w:r>
        <w:r w:rsidR="005E3815" w:rsidRPr="00F54B1B">
          <w:rPr>
            <w:rStyle w:val="Hyperlink"/>
            <w:rtl/>
          </w:rPr>
          <w:t xml:space="preserve"> </w:t>
        </w:r>
        <w:r w:rsidR="005E3815">
          <w:rPr>
            <w:rStyle w:val="Hyperlink"/>
            <w:rFonts w:hint="cs"/>
            <w:rtl/>
          </w:rPr>
          <w:t>سوالات یا فرضیات تحقیق</w:t>
        </w:r>
        <w:r w:rsidR="005E3815">
          <w:rPr>
            <w:webHidden/>
            <w:rtl/>
          </w:rPr>
          <w:tab/>
        </w:r>
        <w:r>
          <w:rPr>
            <w:webHidden/>
            <w:rtl/>
          </w:rPr>
          <w:fldChar w:fldCharType="begin"/>
        </w:r>
        <w:r w:rsidR="005E3815">
          <w:rPr>
            <w:webHidden/>
          </w:rPr>
          <w:instrText>PAGEREF</w:instrText>
        </w:r>
        <w:r w:rsidR="005E3815">
          <w:rPr>
            <w:webHidden/>
            <w:rtl/>
          </w:rPr>
          <w:instrText xml:space="preserve"> _</w:instrText>
        </w:r>
        <w:r w:rsidR="005E3815">
          <w:rPr>
            <w:webHidden/>
          </w:rPr>
          <w:instrText>Toc403078783 \h</w:instrText>
        </w:r>
        <w:r>
          <w:rPr>
            <w:webHidden/>
            <w:rtl/>
          </w:rPr>
        </w:r>
        <w:r>
          <w:rPr>
            <w:webHidden/>
            <w:rtl/>
          </w:rPr>
          <w:fldChar w:fldCharType="separate"/>
        </w:r>
        <w:r w:rsidR="005E3815">
          <w:rPr>
            <w:webHidden/>
            <w:rtl/>
            <w:lang w:bidi="ar-SA"/>
          </w:rPr>
          <w:t>2</w:t>
        </w:r>
        <w:r>
          <w:rPr>
            <w:webHidden/>
            <w:rtl/>
          </w:rPr>
          <w:fldChar w:fldCharType="end"/>
        </w:r>
      </w:hyperlink>
    </w:p>
    <w:p w:rsidR="005E3815" w:rsidRPr="005E3815" w:rsidRDefault="004D5BB2" w:rsidP="00DE0261">
      <w:pPr>
        <w:pStyle w:val="TOC2"/>
        <w:rPr>
          <w:rtl/>
        </w:rPr>
      </w:pPr>
      <w:hyperlink w:anchor="_Toc403078783" w:history="1">
        <w:r w:rsidR="005E3815" w:rsidRPr="00F54B1B">
          <w:rPr>
            <w:rStyle w:val="Hyperlink"/>
            <w:rtl/>
          </w:rPr>
          <w:t>1-1</w:t>
        </w:r>
        <w:r w:rsidR="005E3815">
          <w:rPr>
            <w:rStyle w:val="Hyperlink"/>
            <w:rFonts w:hint="cs"/>
            <w:rtl/>
          </w:rPr>
          <w:t>-</w:t>
        </w:r>
        <w:r w:rsidR="00DE0261">
          <w:rPr>
            <w:rStyle w:val="Hyperlink"/>
            <w:rFonts w:hint="cs"/>
            <w:rtl/>
          </w:rPr>
          <w:t>6</w:t>
        </w:r>
        <w:r w:rsidR="005E3815">
          <w:rPr>
            <w:rStyle w:val="Hyperlink"/>
            <w:rFonts w:hint="cs"/>
            <w:rtl/>
          </w:rPr>
          <w:t xml:space="preserve"> </w:t>
        </w:r>
        <w:r w:rsidR="005E3815" w:rsidRPr="00F54B1B">
          <w:rPr>
            <w:rStyle w:val="Hyperlink"/>
            <w:rtl/>
          </w:rPr>
          <w:t xml:space="preserve"> </w:t>
        </w:r>
        <w:r w:rsidR="005E3815">
          <w:rPr>
            <w:rStyle w:val="Hyperlink"/>
            <w:rFonts w:hint="cs"/>
            <w:rtl/>
          </w:rPr>
          <w:t>روش تحقیق</w:t>
        </w:r>
        <w:r w:rsidR="005E3815">
          <w:rPr>
            <w:webHidden/>
            <w:rtl/>
          </w:rPr>
          <w:tab/>
        </w:r>
        <w:r>
          <w:rPr>
            <w:webHidden/>
            <w:rtl/>
          </w:rPr>
          <w:fldChar w:fldCharType="begin"/>
        </w:r>
        <w:r w:rsidR="005E3815">
          <w:rPr>
            <w:webHidden/>
          </w:rPr>
          <w:instrText>PAGEREF</w:instrText>
        </w:r>
        <w:r w:rsidR="005E3815">
          <w:rPr>
            <w:webHidden/>
            <w:rtl/>
          </w:rPr>
          <w:instrText xml:space="preserve"> _</w:instrText>
        </w:r>
        <w:r w:rsidR="005E3815">
          <w:rPr>
            <w:webHidden/>
          </w:rPr>
          <w:instrText>Toc403078783 \h</w:instrText>
        </w:r>
        <w:r>
          <w:rPr>
            <w:webHidden/>
            <w:rtl/>
          </w:rPr>
        </w:r>
        <w:r>
          <w:rPr>
            <w:webHidden/>
            <w:rtl/>
          </w:rPr>
          <w:fldChar w:fldCharType="separate"/>
        </w:r>
        <w:r w:rsidR="005E3815">
          <w:rPr>
            <w:webHidden/>
            <w:rtl/>
            <w:lang w:bidi="ar-SA"/>
          </w:rPr>
          <w:t>2</w:t>
        </w:r>
        <w:r>
          <w:rPr>
            <w:webHidden/>
            <w:rtl/>
          </w:rPr>
          <w:fldChar w:fldCharType="end"/>
        </w:r>
      </w:hyperlink>
    </w:p>
    <w:p w:rsidR="001D53F5" w:rsidRDefault="004D5BB2" w:rsidP="00B27E94">
      <w:pPr>
        <w:pStyle w:val="TOC1"/>
        <w:rPr>
          <w:rFonts w:asciiTheme="minorHAnsi" w:eastAsiaTheme="minorEastAsia" w:hAnsiTheme="minorHAnsi" w:cstheme="minorBidi"/>
          <w:bCs w:val="0"/>
          <w:sz w:val="22"/>
          <w:szCs w:val="22"/>
          <w:rtl/>
          <w:lang w:bidi="ar-SA"/>
        </w:rPr>
      </w:pPr>
      <w:hyperlink w:anchor="_Toc403078784" w:history="1">
        <w:r w:rsidR="001D53F5" w:rsidRPr="00F54B1B">
          <w:rPr>
            <w:rStyle w:val="Hyperlink"/>
            <w:rFonts w:cs="B Titr" w:hint="eastAsia"/>
            <w:rtl/>
          </w:rPr>
          <w:t>فصل</w:t>
        </w:r>
        <w:r w:rsidR="001D53F5" w:rsidRPr="00F54B1B">
          <w:rPr>
            <w:rStyle w:val="Hyperlink"/>
            <w:rFonts w:cs="B Titr"/>
            <w:rtl/>
          </w:rPr>
          <w:t xml:space="preserve"> 2</w:t>
        </w:r>
        <w:r w:rsidR="00A75E3C">
          <w:rPr>
            <w:rStyle w:val="Hyperlink"/>
            <w:rFonts w:cs="B Titr" w:hint="cs"/>
            <w:rtl/>
          </w:rPr>
          <w:t xml:space="preserve"> </w:t>
        </w:r>
        <w:r w:rsidR="001D53F5" w:rsidRPr="00F54B1B">
          <w:rPr>
            <w:rStyle w:val="Hyperlink"/>
            <w:rFonts w:hint="eastAsia"/>
            <w:rtl/>
          </w:rPr>
          <w:t>مرور</w:t>
        </w:r>
        <w:r w:rsidR="001D53F5" w:rsidRPr="00F54B1B">
          <w:rPr>
            <w:rStyle w:val="Hyperlink"/>
            <w:rFonts w:hint="cs"/>
            <w:rtl/>
          </w:rPr>
          <w:t>ی</w:t>
        </w:r>
        <w:r w:rsidR="005E3815">
          <w:rPr>
            <w:rStyle w:val="Hyperlink"/>
            <w:rFonts w:hint="cs"/>
            <w:rtl/>
          </w:rPr>
          <w:t xml:space="preserve"> </w:t>
        </w:r>
        <w:r w:rsidR="001D53F5" w:rsidRPr="00F54B1B">
          <w:rPr>
            <w:rStyle w:val="Hyperlink"/>
            <w:rFonts w:hint="eastAsia"/>
            <w:rtl/>
          </w:rPr>
          <w:t>بر</w:t>
        </w:r>
        <w:r w:rsidR="005E3815">
          <w:rPr>
            <w:rStyle w:val="Hyperlink"/>
            <w:rFonts w:hint="cs"/>
            <w:rtl/>
          </w:rPr>
          <w:t>ادبیات موضوع(پیشینه تحقیق)</w:t>
        </w:r>
        <w:r w:rsidR="00B27E94">
          <w:rPr>
            <w:rStyle w:val="Hyperlink"/>
            <w:rFonts w:hint="cs"/>
            <w:rtl/>
          </w:rPr>
          <w:t>(20صفحه)</w:t>
        </w:r>
        <w:r w:rsidR="001D53F5">
          <w:rPr>
            <w:webHidden/>
            <w:rtl/>
          </w:rPr>
          <w:tab/>
        </w:r>
        <w:r>
          <w:rPr>
            <w:webHidden/>
            <w:rtl/>
          </w:rPr>
          <w:fldChar w:fldCharType="begin"/>
        </w:r>
        <w:r w:rsidR="001D53F5">
          <w:rPr>
            <w:webHidden/>
          </w:rPr>
          <w:instrText>PAGEREF</w:instrText>
        </w:r>
        <w:r w:rsidR="001D53F5">
          <w:rPr>
            <w:webHidden/>
            <w:rtl/>
          </w:rPr>
          <w:instrText xml:space="preserve"> _</w:instrText>
        </w:r>
        <w:r w:rsidR="001D53F5">
          <w:rPr>
            <w:webHidden/>
          </w:rPr>
          <w:instrText>Toc403078784 \h</w:instrText>
        </w:r>
        <w:r>
          <w:rPr>
            <w:webHidden/>
            <w:rtl/>
          </w:rPr>
        </w:r>
        <w:r>
          <w:rPr>
            <w:webHidden/>
            <w:rtl/>
          </w:rPr>
          <w:fldChar w:fldCharType="separate"/>
        </w:r>
        <w:r w:rsidR="001D53F5">
          <w:rPr>
            <w:webHidden/>
            <w:rtl/>
            <w:lang w:bidi="ar-SA"/>
          </w:rPr>
          <w:t>3</w:t>
        </w:r>
        <w:r>
          <w:rPr>
            <w:webHidden/>
            <w:rtl/>
          </w:rPr>
          <w:fldChar w:fldCharType="end"/>
        </w:r>
      </w:hyperlink>
    </w:p>
    <w:p w:rsidR="001D53F5" w:rsidRDefault="004D5BB2" w:rsidP="005E3815">
      <w:pPr>
        <w:pStyle w:val="TOC2"/>
        <w:rPr>
          <w:rFonts w:asciiTheme="minorHAnsi" w:eastAsiaTheme="minorEastAsia" w:hAnsiTheme="minorHAnsi" w:cstheme="minorBidi"/>
          <w:sz w:val="22"/>
          <w:szCs w:val="22"/>
          <w:rtl/>
          <w:lang w:bidi="ar-SA"/>
        </w:rPr>
      </w:pPr>
      <w:hyperlink w:anchor="_Toc403078785" w:history="1">
        <w:r w:rsidR="005E3815">
          <w:rPr>
            <w:rStyle w:val="Hyperlink"/>
            <w:rFonts w:hint="cs"/>
            <w:rtl/>
          </w:rPr>
          <w:t>1-2-1</w:t>
        </w:r>
        <w:r w:rsidR="001D53F5" w:rsidRPr="00F54B1B">
          <w:rPr>
            <w:rStyle w:val="Hyperlink"/>
            <w:rtl/>
          </w:rPr>
          <w:t xml:space="preserve"> </w:t>
        </w:r>
        <w:r w:rsidR="001D53F5" w:rsidRPr="00F54B1B">
          <w:rPr>
            <w:rStyle w:val="Hyperlink"/>
            <w:rFonts w:hint="eastAsia"/>
            <w:rtl/>
          </w:rPr>
          <w:t>مقدمه</w:t>
        </w:r>
        <w:r w:rsidR="001D53F5">
          <w:rPr>
            <w:webHidden/>
            <w:rtl/>
          </w:rPr>
          <w:tab/>
        </w:r>
        <w:r>
          <w:rPr>
            <w:webHidden/>
            <w:rtl/>
          </w:rPr>
          <w:fldChar w:fldCharType="begin"/>
        </w:r>
        <w:r w:rsidR="001D53F5">
          <w:rPr>
            <w:webHidden/>
          </w:rPr>
          <w:instrText>PAGEREF</w:instrText>
        </w:r>
        <w:r w:rsidR="001D53F5">
          <w:rPr>
            <w:webHidden/>
            <w:rtl/>
          </w:rPr>
          <w:instrText xml:space="preserve"> _</w:instrText>
        </w:r>
        <w:r w:rsidR="001D53F5">
          <w:rPr>
            <w:webHidden/>
          </w:rPr>
          <w:instrText>Toc403078785 \h</w:instrText>
        </w:r>
        <w:r>
          <w:rPr>
            <w:webHidden/>
            <w:rtl/>
          </w:rPr>
        </w:r>
        <w:r>
          <w:rPr>
            <w:webHidden/>
            <w:rtl/>
          </w:rPr>
          <w:fldChar w:fldCharType="separate"/>
        </w:r>
        <w:r w:rsidR="001D53F5">
          <w:rPr>
            <w:webHidden/>
            <w:rtl/>
            <w:lang w:bidi="ar-SA"/>
          </w:rPr>
          <w:t>4</w:t>
        </w:r>
        <w:r>
          <w:rPr>
            <w:webHidden/>
            <w:rtl/>
          </w:rPr>
          <w:fldChar w:fldCharType="end"/>
        </w:r>
      </w:hyperlink>
    </w:p>
    <w:p w:rsidR="001D53F5" w:rsidRDefault="004D5BB2" w:rsidP="005E3815">
      <w:pPr>
        <w:pStyle w:val="TOC2"/>
        <w:rPr>
          <w:rFonts w:hint="cs"/>
          <w:rtl/>
        </w:rPr>
      </w:pPr>
      <w:hyperlink w:anchor="_Toc403078786" w:history="1">
        <w:r w:rsidR="005E3815">
          <w:rPr>
            <w:rStyle w:val="Hyperlink"/>
            <w:rFonts w:hint="cs"/>
            <w:rtl/>
          </w:rPr>
          <w:t>1-2-2</w:t>
        </w:r>
        <w:r w:rsidR="001D53F5" w:rsidRPr="00F54B1B">
          <w:rPr>
            <w:rStyle w:val="Hyperlink"/>
            <w:rtl/>
          </w:rPr>
          <w:t xml:space="preserve"> </w:t>
        </w:r>
        <w:r w:rsidR="001D53F5" w:rsidRPr="00F54B1B">
          <w:rPr>
            <w:rStyle w:val="Hyperlink"/>
            <w:rFonts w:hint="eastAsia"/>
            <w:rtl/>
          </w:rPr>
          <w:t>تعار</w:t>
        </w:r>
        <w:r w:rsidR="001D53F5" w:rsidRPr="00F54B1B">
          <w:rPr>
            <w:rStyle w:val="Hyperlink"/>
            <w:rFonts w:hint="cs"/>
            <w:rtl/>
          </w:rPr>
          <w:t>ی</w:t>
        </w:r>
        <w:r w:rsidR="001D53F5" w:rsidRPr="00F54B1B">
          <w:rPr>
            <w:rStyle w:val="Hyperlink"/>
            <w:rFonts w:hint="eastAsia"/>
            <w:rtl/>
          </w:rPr>
          <w:t>ف،</w:t>
        </w:r>
        <w:r w:rsidR="00EC4469">
          <w:rPr>
            <w:rStyle w:val="Hyperlink"/>
            <w:rFonts w:hint="cs"/>
            <w:rtl/>
          </w:rPr>
          <w:t xml:space="preserve"> </w:t>
        </w:r>
        <w:r w:rsidR="001D53F5" w:rsidRPr="00F54B1B">
          <w:rPr>
            <w:rStyle w:val="Hyperlink"/>
            <w:rFonts w:hint="eastAsia"/>
            <w:rtl/>
          </w:rPr>
          <w:t>اصول</w:t>
        </w:r>
        <w:r w:rsidR="005E3815">
          <w:rPr>
            <w:rStyle w:val="Hyperlink"/>
            <w:rFonts w:hint="cs"/>
            <w:rtl/>
          </w:rPr>
          <w:t xml:space="preserve"> </w:t>
        </w:r>
        <w:r w:rsidR="001D53F5" w:rsidRPr="00F54B1B">
          <w:rPr>
            <w:rStyle w:val="Hyperlink"/>
            <w:rFonts w:hint="eastAsia"/>
            <w:rtl/>
          </w:rPr>
          <w:t>و</w:t>
        </w:r>
        <w:r w:rsidR="00EC4469">
          <w:rPr>
            <w:rStyle w:val="Hyperlink"/>
            <w:rFonts w:hint="cs"/>
            <w:rtl/>
          </w:rPr>
          <w:t xml:space="preserve"> </w:t>
        </w:r>
        <w:r w:rsidR="001D53F5" w:rsidRPr="00F54B1B">
          <w:rPr>
            <w:rStyle w:val="Hyperlink"/>
            <w:rFonts w:hint="eastAsia"/>
            <w:rtl/>
          </w:rPr>
          <w:t>مبان</w:t>
        </w:r>
        <w:r w:rsidR="001D53F5" w:rsidRPr="00F54B1B">
          <w:rPr>
            <w:rStyle w:val="Hyperlink"/>
            <w:rFonts w:hint="cs"/>
            <w:rtl/>
          </w:rPr>
          <w:t>ی</w:t>
        </w:r>
        <w:r w:rsidR="005E3815">
          <w:rPr>
            <w:rStyle w:val="Hyperlink"/>
            <w:rFonts w:hint="cs"/>
            <w:rtl/>
          </w:rPr>
          <w:t xml:space="preserve"> </w:t>
        </w:r>
        <w:r w:rsidR="001D53F5" w:rsidRPr="00F54B1B">
          <w:rPr>
            <w:rStyle w:val="Hyperlink"/>
            <w:rFonts w:hint="eastAsia"/>
            <w:rtl/>
          </w:rPr>
          <w:t>نظر</w:t>
        </w:r>
        <w:r w:rsidR="001D53F5" w:rsidRPr="00F54B1B">
          <w:rPr>
            <w:rStyle w:val="Hyperlink"/>
            <w:rFonts w:hint="cs"/>
            <w:rtl/>
          </w:rPr>
          <w:t>ی</w:t>
        </w:r>
        <w:r w:rsidR="001D53F5">
          <w:rPr>
            <w:webHidden/>
            <w:rtl/>
          </w:rPr>
          <w:tab/>
        </w:r>
        <w:r>
          <w:rPr>
            <w:webHidden/>
            <w:rtl/>
          </w:rPr>
          <w:fldChar w:fldCharType="begin"/>
        </w:r>
        <w:r w:rsidR="001D53F5">
          <w:rPr>
            <w:webHidden/>
          </w:rPr>
          <w:instrText>PAGEREF</w:instrText>
        </w:r>
        <w:r w:rsidR="001D53F5">
          <w:rPr>
            <w:webHidden/>
            <w:rtl/>
          </w:rPr>
          <w:instrText xml:space="preserve"> _</w:instrText>
        </w:r>
        <w:r w:rsidR="001D53F5">
          <w:rPr>
            <w:webHidden/>
          </w:rPr>
          <w:instrText>Toc403078786 \h</w:instrText>
        </w:r>
        <w:r>
          <w:rPr>
            <w:webHidden/>
            <w:rtl/>
          </w:rPr>
        </w:r>
        <w:r>
          <w:rPr>
            <w:webHidden/>
            <w:rtl/>
          </w:rPr>
          <w:fldChar w:fldCharType="separate"/>
        </w:r>
        <w:r w:rsidR="001D53F5">
          <w:rPr>
            <w:webHidden/>
            <w:rtl/>
            <w:lang w:bidi="ar-SA"/>
          </w:rPr>
          <w:t>4</w:t>
        </w:r>
        <w:r>
          <w:rPr>
            <w:webHidden/>
            <w:rtl/>
          </w:rPr>
          <w:fldChar w:fldCharType="end"/>
        </w:r>
      </w:hyperlink>
    </w:p>
    <w:p w:rsidR="0046503B" w:rsidRPr="0046503B" w:rsidRDefault="0046503B" w:rsidP="0046503B">
      <w:pPr>
        <w:pStyle w:val="TOC2"/>
        <w:rPr>
          <w:rFonts w:asciiTheme="minorHAnsi" w:eastAsiaTheme="minorEastAsia" w:hAnsiTheme="minorHAnsi" w:cstheme="minorBidi"/>
          <w:sz w:val="22"/>
          <w:szCs w:val="22"/>
          <w:rtl/>
          <w:lang w:bidi="ar-SA"/>
        </w:rPr>
      </w:pPr>
      <w:hyperlink w:anchor="_Toc403078786" w:history="1">
        <w:r>
          <w:rPr>
            <w:rStyle w:val="Hyperlink"/>
            <w:rFonts w:hint="cs"/>
            <w:rtl/>
          </w:rPr>
          <w:t>1-2-3</w:t>
        </w:r>
        <w:r w:rsidRPr="00F54B1B">
          <w:rPr>
            <w:rStyle w:val="Hyperlink"/>
            <w:rtl/>
          </w:rPr>
          <w:t xml:space="preserve"> </w:t>
        </w:r>
        <w:r>
          <w:rPr>
            <w:rStyle w:val="Hyperlink"/>
            <w:rFonts w:hint="cs"/>
            <w:rtl/>
          </w:rPr>
          <w:t>بررسی پیشینه تحقیق</w:t>
        </w:r>
        <w:r>
          <w:rPr>
            <w:webHidden/>
            <w:rtl/>
          </w:rPr>
          <w:tab/>
        </w:r>
        <w:r>
          <w:rPr>
            <w:webHidden/>
            <w:rtl/>
          </w:rPr>
          <w:fldChar w:fldCharType="begin"/>
        </w:r>
        <w:r>
          <w:rPr>
            <w:webHidden/>
          </w:rPr>
          <w:instrText>PAGEREF</w:instrText>
        </w:r>
        <w:r>
          <w:rPr>
            <w:webHidden/>
            <w:rtl/>
          </w:rPr>
          <w:instrText xml:space="preserve"> _</w:instrText>
        </w:r>
        <w:r>
          <w:rPr>
            <w:webHidden/>
          </w:rPr>
          <w:instrText>Toc403078786 \h</w:instrText>
        </w:r>
        <w:r>
          <w:rPr>
            <w:webHidden/>
            <w:rtl/>
          </w:rPr>
        </w:r>
        <w:r>
          <w:rPr>
            <w:webHidden/>
            <w:rtl/>
          </w:rPr>
          <w:fldChar w:fldCharType="separate"/>
        </w:r>
        <w:r>
          <w:rPr>
            <w:webHidden/>
            <w:rtl/>
            <w:lang w:bidi="ar-SA"/>
          </w:rPr>
          <w:t>4</w:t>
        </w:r>
        <w:r>
          <w:rPr>
            <w:webHidden/>
            <w:rtl/>
          </w:rPr>
          <w:fldChar w:fldCharType="end"/>
        </w:r>
      </w:hyperlink>
    </w:p>
    <w:p w:rsidR="001D53F5" w:rsidRDefault="004D5BB2" w:rsidP="0046503B">
      <w:pPr>
        <w:pStyle w:val="TOC2"/>
        <w:rPr>
          <w:rFonts w:asciiTheme="minorHAnsi" w:eastAsiaTheme="minorEastAsia" w:hAnsiTheme="minorHAnsi" w:cstheme="minorBidi"/>
          <w:sz w:val="22"/>
          <w:szCs w:val="22"/>
          <w:rtl/>
          <w:lang w:bidi="ar-SA"/>
        </w:rPr>
      </w:pPr>
      <w:hyperlink w:anchor="_Toc403078788" w:history="1">
        <w:r w:rsidR="005E3815">
          <w:rPr>
            <w:rStyle w:val="Hyperlink"/>
            <w:rFonts w:hint="cs"/>
            <w:rtl/>
          </w:rPr>
          <w:t>1-2-</w:t>
        </w:r>
        <w:r w:rsidR="0046503B">
          <w:rPr>
            <w:rStyle w:val="Hyperlink"/>
            <w:rFonts w:hint="cs"/>
            <w:rtl/>
          </w:rPr>
          <w:t>4</w:t>
        </w:r>
        <w:r w:rsidR="001D53F5" w:rsidRPr="00F54B1B">
          <w:rPr>
            <w:rStyle w:val="Hyperlink"/>
            <w:rtl/>
          </w:rPr>
          <w:t xml:space="preserve"> </w:t>
        </w:r>
        <w:r w:rsidR="00EC4469">
          <w:rPr>
            <w:rStyle w:val="Hyperlink"/>
            <w:rFonts w:hint="cs"/>
            <w:rtl/>
          </w:rPr>
          <w:t>تدوین چارچوب نظری تحقیق</w:t>
        </w:r>
        <w:r w:rsidR="001D53F5">
          <w:rPr>
            <w:webHidden/>
            <w:rtl/>
          </w:rPr>
          <w:tab/>
        </w:r>
        <w:r w:rsidR="0046503B">
          <w:rPr>
            <w:rFonts w:hint="cs"/>
            <w:webHidden/>
            <w:rtl/>
          </w:rPr>
          <w:t>5</w:t>
        </w:r>
      </w:hyperlink>
    </w:p>
    <w:p w:rsidR="001D53F5" w:rsidRDefault="004D5BB2" w:rsidP="002B4FC2">
      <w:pPr>
        <w:pStyle w:val="TOC1"/>
        <w:rPr>
          <w:rFonts w:asciiTheme="minorHAnsi" w:eastAsiaTheme="minorEastAsia" w:hAnsiTheme="minorHAnsi" w:cstheme="minorBidi"/>
          <w:bCs w:val="0"/>
          <w:sz w:val="22"/>
          <w:szCs w:val="22"/>
          <w:rtl/>
          <w:lang w:bidi="ar-SA"/>
        </w:rPr>
      </w:pPr>
      <w:hyperlink w:anchor="_Toc403078790" w:history="1">
        <w:r w:rsidR="001D53F5" w:rsidRPr="00F54B1B">
          <w:rPr>
            <w:rStyle w:val="Hyperlink"/>
            <w:rFonts w:cs="B Titr" w:hint="eastAsia"/>
            <w:rtl/>
          </w:rPr>
          <w:t>فصل</w:t>
        </w:r>
        <w:r w:rsidR="001D53F5" w:rsidRPr="00F54B1B">
          <w:rPr>
            <w:rStyle w:val="Hyperlink"/>
            <w:rFonts w:cs="B Titr"/>
            <w:rtl/>
          </w:rPr>
          <w:t xml:space="preserve"> 3</w:t>
        </w:r>
        <w:r w:rsidR="00A75E3C">
          <w:rPr>
            <w:rStyle w:val="Hyperlink"/>
            <w:rFonts w:cs="B Titr" w:hint="cs"/>
            <w:rtl/>
          </w:rPr>
          <w:t xml:space="preserve"> </w:t>
        </w:r>
        <w:r w:rsidR="002B4FC2">
          <w:rPr>
            <w:rStyle w:val="Hyperlink"/>
            <w:rFonts w:hint="cs"/>
            <w:rtl/>
          </w:rPr>
          <w:t>روش انجام تحقیق</w:t>
        </w:r>
        <w:r w:rsidR="00B27E94">
          <w:rPr>
            <w:rStyle w:val="Hyperlink"/>
            <w:rFonts w:hint="cs"/>
            <w:rtl/>
          </w:rPr>
          <w:t>(5صفحه)</w:t>
        </w:r>
        <w:r w:rsidR="001D53F5">
          <w:rPr>
            <w:webHidden/>
            <w:rtl/>
          </w:rPr>
          <w:tab/>
        </w:r>
        <w:r>
          <w:rPr>
            <w:webHidden/>
            <w:rtl/>
          </w:rPr>
          <w:fldChar w:fldCharType="begin"/>
        </w:r>
        <w:r w:rsidR="001D53F5">
          <w:rPr>
            <w:webHidden/>
          </w:rPr>
          <w:instrText>PAGEREF</w:instrText>
        </w:r>
        <w:r w:rsidR="001D53F5">
          <w:rPr>
            <w:webHidden/>
            <w:rtl/>
          </w:rPr>
          <w:instrText xml:space="preserve"> _</w:instrText>
        </w:r>
        <w:r w:rsidR="001D53F5">
          <w:rPr>
            <w:webHidden/>
          </w:rPr>
          <w:instrText>Toc403078790 \h</w:instrText>
        </w:r>
        <w:r>
          <w:rPr>
            <w:webHidden/>
            <w:rtl/>
          </w:rPr>
        </w:r>
        <w:r>
          <w:rPr>
            <w:webHidden/>
            <w:rtl/>
          </w:rPr>
          <w:fldChar w:fldCharType="separate"/>
        </w:r>
        <w:r w:rsidR="001D53F5">
          <w:rPr>
            <w:webHidden/>
            <w:rtl/>
            <w:lang w:bidi="ar-SA"/>
          </w:rPr>
          <w:t>6</w:t>
        </w:r>
        <w:r>
          <w:rPr>
            <w:webHidden/>
            <w:rtl/>
          </w:rPr>
          <w:fldChar w:fldCharType="end"/>
        </w:r>
      </w:hyperlink>
    </w:p>
    <w:p w:rsidR="001D53F5" w:rsidRDefault="004D5BB2" w:rsidP="002B4FC2">
      <w:pPr>
        <w:pStyle w:val="TOC2"/>
        <w:rPr>
          <w:rFonts w:asciiTheme="minorHAnsi" w:eastAsiaTheme="minorEastAsia" w:hAnsiTheme="minorHAnsi" w:cstheme="minorBidi"/>
          <w:sz w:val="22"/>
          <w:szCs w:val="22"/>
          <w:rtl/>
          <w:lang w:bidi="ar-SA"/>
        </w:rPr>
      </w:pPr>
      <w:hyperlink w:anchor="_Toc403078791" w:history="1">
        <w:r w:rsidR="002B4FC2">
          <w:rPr>
            <w:rStyle w:val="Hyperlink"/>
            <w:rFonts w:hint="cs"/>
            <w:rtl/>
          </w:rPr>
          <w:t>1-3-1</w:t>
        </w:r>
        <w:r w:rsidR="001D53F5" w:rsidRPr="00F54B1B">
          <w:rPr>
            <w:rStyle w:val="Hyperlink"/>
            <w:rtl/>
          </w:rPr>
          <w:t xml:space="preserve"> </w:t>
        </w:r>
        <w:r w:rsidR="001D53F5" w:rsidRPr="00F54B1B">
          <w:rPr>
            <w:rStyle w:val="Hyperlink"/>
            <w:rFonts w:hint="eastAsia"/>
            <w:rtl/>
          </w:rPr>
          <w:t>مقدمه</w:t>
        </w:r>
        <w:r w:rsidR="001D53F5">
          <w:rPr>
            <w:webHidden/>
            <w:rtl/>
          </w:rPr>
          <w:tab/>
        </w:r>
        <w:r>
          <w:rPr>
            <w:webHidden/>
            <w:rtl/>
          </w:rPr>
          <w:fldChar w:fldCharType="begin"/>
        </w:r>
        <w:r w:rsidR="001D53F5">
          <w:rPr>
            <w:webHidden/>
          </w:rPr>
          <w:instrText>PAGEREF</w:instrText>
        </w:r>
        <w:r w:rsidR="001D53F5">
          <w:rPr>
            <w:webHidden/>
            <w:rtl/>
          </w:rPr>
          <w:instrText xml:space="preserve"> _</w:instrText>
        </w:r>
        <w:r w:rsidR="001D53F5">
          <w:rPr>
            <w:webHidden/>
          </w:rPr>
          <w:instrText>Toc403078791 \h</w:instrText>
        </w:r>
        <w:r>
          <w:rPr>
            <w:webHidden/>
            <w:rtl/>
          </w:rPr>
        </w:r>
        <w:r>
          <w:rPr>
            <w:webHidden/>
            <w:rtl/>
          </w:rPr>
          <w:fldChar w:fldCharType="separate"/>
        </w:r>
        <w:r w:rsidR="001D53F5">
          <w:rPr>
            <w:webHidden/>
            <w:rtl/>
            <w:lang w:bidi="ar-SA"/>
          </w:rPr>
          <w:t>7</w:t>
        </w:r>
        <w:r>
          <w:rPr>
            <w:webHidden/>
            <w:rtl/>
          </w:rPr>
          <w:fldChar w:fldCharType="end"/>
        </w:r>
      </w:hyperlink>
    </w:p>
    <w:p w:rsidR="001D53F5" w:rsidRDefault="004D5BB2" w:rsidP="002B4FC2">
      <w:pPr>
        <w:pStyle w:val="TOC2"/>
        <w:rPr>
          <w:rtl/>
        </w:rPr>
      </w:pPr>
      <w:hyperlink w:anchor="_Toc403078792" w:history="1">
        <w:r w:rsidR="002B4FC2">
          <w:rPr>
            <w:rStyle w:val="Hyperlink"/>
            <w:rFonts w:hint="cs"/>
            <w:rtl/>
          </w:rPr>
          <w:t>1-3-2</w:t>
        </w:r>
        <w:r w:rsidR="001D53F5" w:rsidRPr="00F54B1B">
          <w:rPr>
            <w:rStyle w:val="Hyperlink"/>
            <w:rtl/>
          </w:rPr>
          <w:t xml:space="preserve"> </w:t>
        </w:r>
        <w:r w:rsidR="002B4FC2">
          <w:rPr>
            <w:rStyle w:val="Hyperlink"/>
            <w:rFonts w:hint="cs"/>
            <w:rtl/>
          </w:rPr>
          <w:t>انتخاب روش تحقیق</w:t>
        </w:r>
        <w:r w:rsidR="001D53F5">
          <w:rPr>
            <w:webHidden/>
            <w:rtl/>
          </w:rPr>
          <w:tab/>
        </w:r>
        <w:r>
          <w:rPr>
            <w:webHidden/>
            <w:rtl/>
          </w:rPr>
          <w:fldChar w:fldCharType="begin"/>
        </w:r>
        <w:r w:rsidR="001D53F5">
          <w:rPr>
            <w:webHidden/>
          </w:rPr>
          <w:instrText>PAGEREF</w:instrText>
        </w:r>
        <w:r w:rsidR="001D53F5">
          <w:rPr>
            <w:webHidden/>
            <w:rtl/>
          </w:rPr>
          <w:instrText xml:space="preserve"> _</w:instrText>
        </w:r>
        <w:r w:rsidR="001D53F5">
          <w:rPr>
            <w:webHidden/>
          </w:rPr>
          <w:instrText>Toc403078792 \h</w:instrText>
        </w:r>
        <w:r>
          <w:rPr>
            <w:webHidden/>
            <w:rtl/>
          </w:rPr>
        </w:r>
        <w:r>
          <w:rPr>
            <w:webHidden/>
            <w:rtl/>
          </w:rPr>
          <w:fldChar w:fldCharType="separate"/>
        </w:r>
        <w:r w:rsidR="001D53F5">
          <w:rPr>
            <w:webHidden/>
            <w:rtl/>
            <w:lang w:bidi="ar-SA"/>
          </w:rPr>
          <w:t>7</w:t>
        </w:r>
        <w:r>
          <w:rPr>
            <w:webHidden/>
            <w:rtl/>
          </w:rPr>
          <w:fldChar w:fldCharType="end"/>
        </w:r>
      </w:hyperlink>
    </w:p>
    <w:p w:rsidR="002B4FC2" w:rsidRDefault="004D5BB2" w:rsidP="00706EC4">
      <w:pPr>
        <w:pStyle w:val="TOC2"/>
        <w:rPr>
          <w:rFonts w:asciiTheme="minorHAnsi" w:eastAsiaTheme="minorEastAsia" w:hAnsiTheme="minorHAnsi" w:cstheme="minorBidi"/>
          <w:sz w:val="22"/>
          <w:szCs w:val="22"/>
          <w:rtl/>
          <w:lang w:bidi="ar-SA"/>
        </w:rPr>
      </w:pPr>
      <w:hyperlink w:anchor="_Toc403078792" w:history="1">
        <w:r w:rsidR="002B4FC2">
          <w:rPr>
            <w:rStyle w:val="Hyperlink"/>
            <w:rFonts w:hint="cs"/>
            <w:rtl/>
          </w:rPr>
          <w:t>1-3-</w:t>
        </w:r>
        <w:r w:rsidR="00E929C7">
          <w:rPr>
            <w:rStyle w:val="Hyperlink"/>
            <w:rFonts w:hint="cs"/>
            <w:rtl/>
          </w:rPr>
          <w:t>3</w:t>
        </w:r>
        <w:r w:rsidR="002B4FC2" w:rsidRPr="00F54B1B">
          <w:rPr>
            <w:rStyle w:val="Hyperlink"/>
            <w:rtl/>
          </w:rPr>
          <w:t xml:space="preserve"> </w:t>
        </w:r>
        <w:r w:rsidR="002B4FC2">
          <w:rPr>
            <w:rStyle w:val="Hyperlink"/>
            <w:rFonts w:hint="cs"/>
            <w:rtl/>
          </w:rPr>
          <w:t>جامعه ونمونه آماری تحقیق</w:t>
        </w:r>
        <w:r w:rsidR="002B4FC2">
          <w:rPr>
            <w:webHidden/>
            <w:rtl/>
          </w:rPr>
          <w:tab/>
        </w:r>
        <w:r w:rsidR="00706EC4">
          <w:rPr>
            <w:rFonts w:hint="cs"/>
            <w:webHidden/>
            <w:rtl/>
          </w:rPr>
          <w:t>8</w:t>
        </w:r>
      </w:hyperlink>
    </w:p>
    <w:p w:rsidR="002B4FC2" w:rsidRDefault="004D5BB2" w:rsidP="00706EC4">
      <w:pPr>
        <w:pStyle w:val="TOC2"/>
        <w:rPr>
          <w:rFonts w:asciiTheme="minorHAnsi" w:eastAsiaTheme="minorEastAsia" w:hAnsiTheme="minorHAnsi" w:cstheme="minorBidi"/>
          <w:sz w:val="22"/>
          <w:szCs w:val="22"/>
          <w:rtl/>
          <w:lang w:bidi="ar-SA"/>
        </w:rPr>
      </w:pPr>
      <w:hyperlink w:anchor="_Toc403078792" w:history="1">
        <w:r w:rsidR="002B4FC2">
          <w:rPr>
            <w:rStyle w:val="Hyperlink"/>
            <w:rFonts w:hint="cs"/>
            <w:rtl/>
          </w:rPr>
          <w:t>1-3-</w:t>
        </w:r>
        <w:r w:rsidR="00E929C7">
          <w:rPr>
            <w:rStyle w:val="Hyperlink"/>
            <w:rFonts w:hint="cs"/>
            <w:rtl/>
          </w:rPr>
          <w:t>4</w:t>
        </w:r>
        <w:r w:rsidR="002B4FC2" w:rsidRPr="00F54B1B">
          <w:rPr>
            <w:rStyle w:val="Hyperlink"/>
            <w:rtl/>
          </w:rPr>
          <w:t xml:space="preserve"> </w:t>
        </w:r>
        <w:r w:rsidR="002B4FC2">
          <w:rPr>
            <w:rStyle w:val="Hyperlink"/>
            <w:rFonts w:hint="cs"/>
            <w:rtl/>
          </w:rPr>
          <w:t xml:space="preserve">روش گردآوری </w:t>
        </w:r>
        <w:r w:rsidR="00E929C7">
          <w:rPr>
            <w:rStyle w:val="Hyperlink"/>
            <w:rFonts w:hint="cs"/>
            <w:rtl/>
          </w:rPr>
          <w:t>اطلاعات</w:t>
        </w:r>
        <w:r w:rsidR="002B4FC2">
          <w:rPr>
            <w:webHidden/>
            <w:rtl/>
          </w:rPr>
          <w:tab/>
        </w:r>
        <w:r w:rsidR="00706EC4">
          <w:rPr>
            <w:rFonts w:hint="cs"/>
            <w:webHidden/>
            <w:rtl/>
          </w:rPr>
          <w:t>8</w:t>
        </w:r>
      </w:hyperlink>
    </w:p>
    <w:p w:rsidR="002B4FC2" w:rsidRPr="00E929C7" w:rsidRDefault="004D5BB2" w:rsidP="00706EC4">
      <w:pPr>
        <w:pStyle w:val="TOC2"/>
        <w:rPr>
          <w:rFonts w:asciiTheme="minorHAnsi" w:eastAsiaTheme="minorEastAsia" w:hAnsiTheme="minorHAnsi" w:cstheme="minorBidi"/>
          <w:sz w:val="22"/>
          <w:szCs w:val="22"/>
          <w:rtl/>
          <w:lang w:bidi="ar-SA"/>
        </w:rPr>
      </w:pPr>
      <w:hyperlink w:anchor="_Toc403078792" w:history="1">
        <w:r w:rsidR="002B4FC2">
          <w:rPr>
            <w:rStyle w:val="Hyperlink"/>
            <w:rFonts w:hint="cs"/>
            <w:rtl/>
          </w:rPr>
          <w:t>1-3-</w:t>
        </w:r>
        <w:r w:rsidR="00E929C7">
          <w:rPr>
            <w:rStyle w:val="Hyperlink"/>
            <w:rFonts w:hint="cs"/>
            <w:rtl/>
          </w:rPr>
          <w:t>5</w:t>
        </w:r>
        <w:r w:rsidR="002B4FC2" w:rsidRPr="00F54B1B">
          <w:rPr>
            <w:rStyle w:val="Hyperlink"/>
            <w:rtl/>
          </w:rPr>
          <w:t xml:space="preserve"> </w:t>
        </w:r>
        <w:r w:rsidR="002B4FC2">
          <w:rPr>
            <w:rStyle w:val="Hyperlink"/>
            <w:rFonts w:hint="cs"/>
            <w:rtl/>
          </w:rPr>
          <w:t>شیوه تجزیه و تحلیل</w:t>
        </w:r>
        <w:r w:rsidR="002B4FC2">
          <w:rPr>
            <w:webHidden/>
            <w:rtl/>
          </w:rPr>
          <w:tab/>
        </w:r>
        <w:r w:rsidR="00706EC4">
          <w:rPr>
            <w:rFonts w:hint="cs"/>
            <w:webHidden/>
            <w:rtl/>
          </w:rPr>
          <w:t>8</w:t>
        </w:r>
      </w:hyperlink>
    </w:p>
    <w:p w:rsidR="001D53F5" w:rsidRDefault="004D5BB2" w:rsidP="00E929C7">
      <w:pPr>
        <w:pStyle w:val="TOC1"/>
        <w:rPr>
          <w:rFonts w:asciiTheme="minorHAnsi" w:eastAsiaTheme="minorEastAsia" w:hAnsiTheme="minorHAnsi" w:cstheme="minorBidi"/>
          <w:bCs w:val="0"/>
          <w:sz w:val="22"/>
          <w:szCs w:val="22"/>
          <w:rtl/>
          <w:lang w:bidi="ar-SA"/>
        </w:rPr>
      </w:pPr>
      <w:hyperlink w:anchor="_Toc403078795" w:history="1">
        <w:r w:rsidR="001D53F5" w:rsidRPr="00F54B1B">
          <w:rPr>
            <w:rStyle w:val="Hyperlink"/>
            <w:rFonts w:cs="B Titr" w:hint="eastAsia"/>
            <w:rtl/>
          </w:rPr>
          <w:t>فصل</w:t>
        </w:r>
        <w:r w:rsidR="001D53F5" w:rsidRPr="00F54B1B">
          <w:rPr>
            <w:rStyle w:val="Hyperlink"/>
            <w:rFonts w:cs="B Titr"/>
            <w:rtl/>
          </w:rPr>
          <w:t xml:space="preserve"> 4</w:t>
        </w:r>
        <w:r w:rsidR="00A75E3C">
          <w:rPr>
            <w:rStyle w:val="Hyperlink"/>
            <w:rFonts w:cs="B Titr" w:hint="cs"/>
            <w:rtl/>
          </w:rPr>
          <w:t xml:space="preserve"> </w:t>
        </w:r>
        <w:r w:rsidR="00E929C7">
          <w:rPr>
            <w:rStyle w:val="Hyperlink"/>
            <w:rFonts w:hint="cs"/>
            <w:rtl/>
          </w:rPr>
          <w:t>تجزیه و تحلیل و استخراج یافته های تحقیق</w:t>
        </w:r>
        <w:r w:rsidR="00B27E94">
          <w:rPr>
            <w:rStyle w:val="Hyperlink"/>
            <w:rFonts w:hint="cs"/>
            <w:rtl/>
          </w:rPr>
          <w:t>(15صفحه)</w:t>
        </w:r>
        <w:r w:rsidR="001D53F5">
          <w:rPr>
            <w:webHidden/>
            <w:rtl/>
          </w:rPr>
          <w:tab/>
        </w:r>
        <w:r>
          <w:rPr>
            <w:webHidden/>
            <w:rtl/>
          </w:rPr>
          <w:fldChar w:fldCharType="begin"/>
        </w:r>
        <w:r w:rsidR="001D53F5">
          <w:rPr>
            <w:webHidden/>
          </w:rPr>
          <w:instrText>PAGEREF</w:instrText>
        </w:r>
        <w:r w:rsidR="001D53F5">
          <w:rPr>
            <w:webHidden/>
            <w:rtl/>
          </w:rPr>
          <w:instrText xml:space="preserve"> _</w:instrText>
        </w:r>
        <w:r w:rsidR="001D53F5">
          <w:rPr>
            <w:webHidden/>
          </w:rPr>
          <w:instrText>Toc403078795 \h</w:instrText>
        </w:r>
        <w:r>
          <w:rPr>
            <w:webHidden/>
            <w:rtl/>
          </w:rPr>
        </w:r>
        <w:r>
          <w:rPr>
            <w:webHidden/>
            <w:rtl/>
          </w:rPr>
          <w:fldChar w:fldCharType="separate"/>
        </w:r>
        <w:r w:rsidR="001D53F5">
          <w:rPr>
            <w:webHidden/>
            <w:rtl/>
            <w:lang w:bidi="ar-SA"/>
          </w:rPr>
          <w:t>9</w:t>
        </w:r>
        <w:r>
          <w:rPr>
            <w:webHidden/>
            <w:rtl/>
          </w:rPr>
          <w:fldChar w:fldCharType="end"/>
        </w:r>
      </w:hyperlink>
    </w:p>
    <w:p w:rsidR="001D53F5" w:rsidRDefault="004D5BB2" w:rsidP="00E929C7">
      <w:pPr>
        <w:pStyle w:val="TOC2"/>
        <w:rPr>
          <w:rFonts w:asciiTheme="minorHAnsi" w:eastAsiaTheme="minorEastAsia" w:hAnsiTheme="minorHAnsi" w:cstheme="minorBidi"/>
          <w:sz w:val="22"/>
          <w:szCs w:val="22"/>
          <w:rtl/>
          <w:lang w:bidi="ar-SA"/>
        </w:rPr>
      </w:pPr>
      <w:hyperlink w:anchor="_Toc403078796" w:history="1">
        <w:r w:rsidR="00E929C7">
          <w:rPr>
            <w:rStyle w:val="Hyperlink"/>
            <w:rFonts w:hint="cs"/>
            <w:rtl/>
          </w:rPr>
          <w:t>1-4-1</w:t>
        </w:r>
        <w:r w:rsidR="001D53F5" w:rsidRPr="00F54B1B">
          <w:rPr>
            <w:rStyle w:val="Hyperlink"/>
            <w:rtl/>
          </w:rPr>
          <w:t xml:space="preserve"> </w:t>
        </w:r>
        <w:r w:rsidR="001D53F5" w:rsidRPr="00F54B1B">
          <w:rPr>
            <w:rStyle w:val="Hyperlink"/>
            <w:rFonts w:hint="eastAsia"/>
            <w:rtl/>
          </w:rPr>
          <w:t>مقدمه</w:t>
        </w:r>
        <w:r w:rsidR="001D53F5">
          <w:rPr>
            <w:webHidden/>
            <w:rtl/>
          </w:rPr>
          <w:tab/>
        </w:r>
        <w:r>
          <w:rPr>
            <w:webHidden/>
            <w:rtl/>
          </w:rPr>
          <w:fldChar w:fldCharType="begin"/>
        </w:r>
        <w:r w:rsidR="001D53F5">
          <w:rPr>
            <w:webHidden/>
          </w:rPr>
          <w:instrText>PAGEREF</w:instrText>
        </w:r>
        <w:r w:rsidR="001D53F5">
          <w:rPr>
            <w:webHidden/>
            <w:rtl/>
          </w:rPr>
          <w:instrText xml:space="preserve"> _</w:instrText>
        </w:r>
        <w:r w:rsidR="001D53F5">
          <w:rPr>
            <w:webHidden/>
          </w:rPr>
          <w:instrText>Toc403078796 \h</w:instrText>
        </w:r>
        <w:r>
          <w:rPr>
            <w:webHidden/>
            <w:rtl/>
          </w:rPr>
        </w:r>
        <w:r>
          <w:rPr>
            <w:webHidden/>
            <w:rtl/>
          </w:rPr>
          <w:fldChar w:fldCharType="separate"/>
        </w:r>
        <w:r w:rsidR="001D53F5">
          <w:rPr>
            <w:webHidden/>
            <w:rtl/>
            <w:lang w:bidi="ar-SA"/>
          </w:rPr>
          <w:t>10</w:t>
        </w:r>
        <w:r>
          <w:rPr>
            <w:webHidden/>
            <w:rtl/>
          </w:rPr>
          <w:fldChar w:fldCharType="end"/>
        </w:r>
      </w:hyperlink>
    </w:p>
    <w:p w:rsidR="00E929C7" w:rsidRDefault="004D5BB2" w:rsidP="00A8121B">
      <w:pPr>
        <w:pStyle w:val="TOC2"/>
        <w:rPr>
          <w:rFonts w:asciiTheme="minorHAnsi" w:eastAsiaTheme="minorEastAsia" w:hAnsiTheme="minorHAnsi" w:cstheme="minorBidi"/>
          <w:sz w:val="22"/>
          <w:szCs w:val="22"/>
          <w:rtl/>
          <w:lang w:bidi="ar-SA"/>
        </w:rPr>
      </w:pPr>
      <w:hyperlink w:anchor="_Toc403078796" w:history="1">
        <w:r w:rsidR="00E929C7">
          <w:rPr>
            <w:rStyle w:val="Hyperlink"/>
            <w:rFonts w:hint="cs"/>
            <w:rtl/>
          </w:rPr>
          <w:t>1-4-</w:t>
        </w:r>
        <w:r w:rsidR="00F84E41">
          <w:rPr>
            <w:rStyle w:val="Hyperlink"/>
            <w:rFonts w:hint="cs"/>
            <w:rtl/>
          </w:rPr>
          <w:t>2</w:t>
        </w:r>
        <w:r w:rsidR="00A75E3C">
          <w:rPr>
            <w:rStyle w:val="Hyperlink"/>
            <w:rFonts w:hint="cs"/>
            <w:rtl/>
          </w:rPr>
          <w:t xml:space="preserve"> </w:t>
        </w:r>
        <w:r w:rsidR="00E929C7">
          <w:rPr>
            <w:webHidden/>
            <w:rtl/>
          </w:rPr>
          <w:tab/>
        </w:r>
        <w:r>
          <w:rPr>
            <w:webHidden/>
            <w:rtl/>
          </w:rPr>
          <w:fldChar w:fldCharType="begin"/>
        </w:r>
        <w:r w:rsidR="00E929C7">
          <w:rPr>
            <w:webHidden/>
          </w:rPr>
          <w:instrText>PAGEREF</w:instrText>
        </w:r>
        <w:r w:rsidR="00E929C7">
          <w:rPr>
            <w:webHidden/>
            <w:rtl/>
          </w:rPr>
          <w:instrText xml:space="preserve"> _</w:instrText>
        </w:r>
        <w:r w:rsidR="00E929C7">
          <w:rPr>
            <w:webHidden/>
          </w:rPr>
          <w:instrText>Toc403078796 \h</w:instrText>
        </w:r>
        <w:r>
          <w:rPr>
            <w:webHidden/>
            <w:rtl/>
          </w:rPr>
        </w:r>
        <w:r>
          <w:rPr>
            <w:webHidden/>
            <w:rtl/>
          </w:rPr>
          <w:fldChar w:fldCharType="separate"/>
        </w:r>
        <w:r w:rsidR="00E929C7">
          <w:rPr>
            <w:webHidden/>
            <w:rtl/>
            <w:lang w:bidi="ar-SA"/>
          </w:rPr>
          <w:t>10</w:t>
        </w:r>
        <w:r>
          <w:rPr>
            <w:webHidden/>
            <w:rtl/>
          </w:rPr>
          <w:fldChar w:fldCharType="end"/>
        </w:r>
      </w:hyperlink>
    </w:p>
    <w:p w:rsidR="00E929C7" w:rsidRDefault="004D5BB2" w:rsidP="00A8121B">
      <w:pPr>
        <w:pStyle w:val="TOC2"/>
        <w:rPr>
          <w:rFonts w:asciiTheme="minorHAnsi" w:eastAsiaTheme="minorEastAsia" w:hAnsiTheme="minorHAnsi" w:cstheme="minorBidi"/>
          <w:sz w:val="22"/>
          <w:szCs w:val="22"/>
          <w:rtl/>
          <w:lang w:bidi="ar-SA"/>
        </w:rPr>
      </w:pPr>
      <w:hyperlink w:anchor="_Toc403078796" w:history="1">
        <w:r w:rsidR="00E929C7">
          <w:rPr>
            <w:rStyle w:val="Hyperlink"/>
            <w:rFonts w:hint="cs"/>
            <w:rtl/>
          </w:rPr>
          <w:t>1-4-</w:t>
        </w:r>
        <w:r w:rsidR="00F84E41">
          <w:rPr>
            <w:rStyle w:val="Hyperlink"/>
            <w:rFonts w:hint="cs"/>
            <w:rtl/>
          </w:rPr>
          <w:t>3</w:t>
        </w:r>
        <w:r w:rsidR="00A75E3C">
          <w:rPr>
            <w:rStyle w:val="Hyperlink"/>
            <w:rFonts w:hint="cs"/>
            <w:rtl/>
          </w:rPr>
          <w:t xml:space="preserve"> </w:t>
        </w:r>
        <w:r w:rsidR="00E929C7">
          <w:rPr>
            <w:webHidden/>
            <w:rtl/>
          </w:rPr>
          <w:tab/>
        </w:r>
        <w:r>
          <w:rPr>
            <w:webHidden/>
            <w:rtl/>
          </w:rPr>
          <w:fldChar w:fldCharType="begin"/>
        </w:r>
        <w:r w:rsidR="00E929C7">
          <w:rPr>
            <w:webHidden/>
          </w:rPr>
          <w:instrText>PAGEREF</w:instrText>
        </w:r>
        <w:r w:rsidR="00E929C7">
          <w:rPr>
            <w:webHidden/>
            <w:rtl/>
          </w:rPr>
          <w:instrText xml:space="preserve"> _</w:instrText>
        </w:r>
        <w:r w:rsidR="00E929C7">
          <w:rPr>
            <w:webHidden/>
          </w:rPr>
          <w:instrText>Toc403078796 \h</w:instrText>
        </w:r>
        <w:r>
          <w:rPr>
            <w:webHidden/>
            <w:rtl/>
          </w:rPr>
        </w:r>
        <w:r>
          <w:rPr>
            <w:webHidden/>
            <w:rtl/>
          </w:rPr>
          <w:fldChar w:fldCharType="separate"/>
        </w:r>
        <w:r w:rsidR="00E929C7">
          <w:rPr>
            <w:webHidden/>
            <w:rtl/>
            <w:lang w:bidi="ar-SA"/>
          </w:rPr>
          <w:t>10</w:t>
        </w:r>
        <w:r>
          <w:rPr>
            <w:webHidden/>
            <w:rtl/>
          </w:rPr>
          <w:fldChar w:fldCharType="end"/>
        </w:r>
      </w:hyperlink>
    </w:p>
    <w:p w:rsidR="001D53F5" w:rsidRDefault="004D5BB2" w:rsidP="00A75E3C">
      <w:pPr>
        <w:pStyle w:val="TOC1"/>
        <w:rPr>
          <w:rFonts w:asciiTheme="minorHAnsi" w:eastAsiaTheme="minorEastAsia" w:hAnsiTheme="minorHAnsi" w:cstheme="minorBidi"/>
          <w:bCs w:val="0"/>
          <w:sz w:val="22"/>
          <w:szCs w:val="22"/>
          <w:rtl/>
          <w:lang w:bidi="ar-SA"/>
        </w:rPr>
      </w:pPr>
      <w:hyperlink w:anchor="_Toc403078799" w:history="1">
        <w:r w:rsidR="001D53F5" w:rsidRPr="00F54B1B">
          <w:rPr>
            <w:rStyle w:val="Hyperlink"/>
            <w:rFonts w:cs="B Titr" w:hint="eastAsia"/>
            <w:rtl/>
          </w:rPr>
          <w:t>فصل</w:t>
        </w:r>
        <w:r w:rsidR="001D53F5" w:rsidRPr="00F54B1B">
          <w:rPr>
            <w:rStyle w:val="Hyperlink"/>
            <w:rFonts w:cs="B Titr"/>
            <w:rtl/>
          </w:rPr>
          <w:t xml:space="preserve"> 5</w:t>
        </w:r>
        <w:r w:rsidR="00A75E3C">
          <w:rPr>
            <w:rStyle w:val="Hyperlink"/>
            <w:rFonts w:cs="B Titr" w:hint="cs"/>
            <w:rtl/>
          </w:rPr>
          <w:t xml:space="preserve"> </w:t>
        </w:r>
        <w:r w:rsidR="00A75E3C">
          <w:rPr>
            <w:rStyle w:val="Hyperlink"/>
            <w:rFonts w:hint="cs"/>
            <w:rtl/>
          </w:rPr>
          <w:t>بحث و نتیجه گیری</w:t>
        </w:r>
        <w:r w:rsidR="00B27E94">
          <w:rPr>
            <w:rStyle w:val="Hyperlink"/>
            <w:rFonts w:hint="cs"/>
            <w:rtl/>
          </w:rPr>
          <w:t>(5صفحه)</w:t>
        </w:r>
        <w:r w:rsidR="001D53F5">
          <w:rPr>
            <w:webHidden/>
            <w:rtl/>
          </w:rPr>
          <w:tab/>
        </w:r>
        <w:r>
          <w:rPr>
            <w:webHidden/>
            <w:rtl/>
          </w:rPr>
          <w:fldChar w:fldCharType="begin"/>
        </w:r>
        <w:r w:rsidR="001D53F5">
          <w:rPr>
            <w:webHidden/>
          </w:rPr>
          <w:instrText>PAGEREF</w:instrText>
        </w:r>
        <w:r w:rsidR="001D53F5">
          <w:rPr>
            <w:webHidden/>
            <w:rtl/>
          </w:rPr>
          <w:instrText xml:space="preserve"> _</w:instrText>
        </w:r>
        <w:r w:rsidR="001D53F5">
          <w:rPr>
            <w:webHidden/>
          </w:rPr>
          <w:instrText>Toc403078799 \h</w:instrText>
        </w:r>
        <w:r>
          <w:rPr>
            <w:webHidden/>
            <w:rtl/>
          </w:rPr>
        </w:r>
        <w:r>
          <w:rPr>
            <w:webHidden/>
            <w:rtl/>
          </w:rPr>
          <w:fldChar w:fldCharType="separate"/>
        </w:r>
        <w:r w:rsidR="001D53F5">
          <w:rPr>
            <w:webHidden/>
            <w:rtl/>
            <w:lang w:bidi="ar-SA"/>
          </w:rPr>
          <w:t>11</w:t>
        </w:r>
        <w:r>
          <w:rPr>
            <w:webHidden/>
            <w:rtl/>
          </w:rPr>
          <w:fldChar w:fldCharType="end"/>
        </w:r>
      </w:hyperlink>
    </w:p>
    <w:p w:rsidR="00A75E3C" w:rsidRDefault="004D5BB2" w:rsidP="00A75E3C">
      <w:pPr>
        <w:pStyle w:val="TOC2"/>
        <w:rPr>
          <w:rtl/>
        </w:rPr>
      </w:pPr>
      <w:hyperlink w:anchor="_Toc403078800" w:history="1">
        <w:r w:rsidR="00A75E3C">
          <w:rPr>
            <w:rStyle w:val="Hyperlink"/>
            <w:rFonts w:hint="cs"/>
            <w:rtl/>
          </w:rPr>
          <w:t xml:space="preserve">1-5-1 </w:t>
        </w:r>
        <w:r w:rsidR="00A75E3C" w:rsidRPr="00F54B1B">
          <w:rPr>
            <w:rStyle w:val="Hyperlink"/>
            <w:rFonts w:hint="eastAsia"/>
            <w:rtl/>
          </w:rPr>
          <w:t>مقدمه</w:t>
        </w:r>
        <w:r w:rsidR="00A75E3C">
          <w:rPr>
            <w:webHidden/>
            <w:rtl/>
          </w:rPr>
          <w:tab/>
        </w:r>
        <w:r>
          <w:rPr>
            <w:webHidden/>
            <w:rtl/>
          </w:rPr>
          <w:fldChar w:fldCharType="begin"/>
        </w:r>
        <w:r w:rsidR="00A75E3C">
          <w:rPr>
            <w:webHidden/>
          </w:rPr>
          <w:instrText>PAGEREF</w:instrText>
        </w:r>
        <w:r w:rsidR="00A75E3C">
          <w:rPr>
            <w:webHidden/>
            <w:rtl/>
          </w:rPr>
          <w:instrText xml:space="preserve"> _</w:instrText>
        </w:r>
        <w:r w:rsidR="00A75E3C">
          <w:rPr>
            <w:webHidden/>
          </w:rPr>
          <w:instrText>Toc403078800 \h</w:instrText>
        </w:r>
        <w:r>
          <w:rPr>
            <w:webHidden/>
            <w:rtl/>
          </w:rPr>
        </w:r>
        <w:r>
          <w:rPr>
            <w:webHidden/>
            <w:rtl/>
          </w:rPr>
          <w:fldChar w:fldCharType="separate"/>
        </w:r>
        <w:r w:rsidR="00A75E3C">
          <w:rPr>
            <w:webHidden/>
            <w:rtl/>
            <w:lang w:bidi="ar-SA"/>
          </w:rPr>
          <w:t>12</w:t>
        </w:r>
        <w:r>
          <w:rPr>
            <w:webHidden/>
            <w:rtl/>
          </w:rPr>
          <w:fldChar w:fldCharType="end"/>
        </w:r>
      </w:hyperlink>
    </w:p>
    <w:p w:rsidR="00A75E3C" w:rsidRDefault="004D5BB2" w:rsidP="00A75E3C">
      <w:pPr>
        <w:pStyle w:val="TOC2"/>
        <w:rPr>
          <w:rFonts w:asciiTheme="minorHAnsi" w:eastAsiaTheme="minorEastAsia" w:hAnsiTheme="minorHAnsi" w:cstheme="minorBidi"/>
          <w:sz w:val="22"/>
          <w:szCs w:val="22"/>
          <w:rtl/>
          <w:lang w:bidi="ar-SA"/>
        </w:rPr>
      </w:pPr>
      <w:hyperlink w:anchor="_Toc403078800" w:history="1">
        <w:r w:rsidR="00A75E3C">
          <w:rPr>
            <w:rStyle w:val="Hyperlink"/>
            <w:rFonts w:hint="cs"/>
            <w:rtl/>
          </w:rPr>
          <w:t xml:space="preserve">1-5-2 </w:t>
        </w:r>
        <w:r w:rsidR="00A75E3C">
          <w:rPr>
            <w:webHidden/>
            <w:rtl/>
          </w:rPr>
          <w:tab/>
        </w:r>
        <w:r>
          <w:rPr>
            <w:webHidden/>
            <w:rtl/>
          </w:rPr>
          <w:fldChar w:fldCharType="begin"/>
        </w:r>
        <w:r w:rsidR="00A75E3C">
          <w:rPr>
            <w:webHidden/>
          </w:rPr>
          <w:instrText>PAGEREF</w:instrText>
        </w:r>
        <w:r w:rsidR="00A75E3C">
          <w:rPr>
            <w:webHidden/>
            <w:rtl/>
          </w:rPr>
          <w:instrText xml:space="preserve"> _</w:instrText>
        </w:r>
        <w:r w:rsidR="00A75E3C">
          <w:rPr>
            <w:webHidden/>
          </w:rPr>
          <w:instrText>Toc403078800 \h</w:instrText>
        </w:r>
        <w:r>
          <w:rPr>
            <w:webHidden/>
            <w:rtl/>
          </w:rPr>
        </w:r>
        <w:r>
          <w:rPr>
            <w:webHidden/>
            <w:rtl/>
          </w:rPr>
          <w:fldChar w:fldCharType="separate"/>
        </w:r>
        <w:r w:rsidR="00A75E3C">
          <w:rPr>
            <w:webHidden/>
            <w:rtl/>
            <w:lang w:bidi="ar-SA"/>
          </w:rPr>
          <w:t>12</w:t>
        </w:r>
        <w:r>
          <w:rPr>
            <w:webHidden/>
            <w:rtl/>
          </w:rPr>
          <w:fldChar w:fldCharType="end"/>
        </w:r>
      </w:hyperlink>
    </w:p>
    <w:p w:rsidR="00A75E3C" w:rsidRDefault="004D5BB2" w:rsidP="00A75E3C">
      <w:pPr>
        <w:pStyle w:val="TOC2"/>
        <w:rPr>
          <w:rFonts w:asciiTheme="minorHAnsi" w:eastAsiaTheme="minorEastAsia" w:hAnsiTheme="minorHAnsi" w:cstheme="minorBidi"/>
          <w:sz w:val="22"/>
          <w:szCs w:val="22"/>
          <w:rtl/>
          <w:lang w:bidi="ar-SA"/>
        </w:rPr>
      </w:pPr>
      <w:hyperlink w:anchor="_Toc403078800" w:history="1">
        <w:r w:rsidR="00A75E3C">
          <w:rPr>
            <w:rStyle w:val="Hyperlink"/>
            <w:rFonts w:hint="cs"/>
            <w:rtl/>
          </w:rPr>
          <w:t xml:space="preserve">1-5-3 </w:t>
        </w:r>
        <w:r w:rsidR="00A75E3C">
          <w:rPr>
            <w:webHidden/>
            <w:rtl/>
          </w:rPr>
          <w:tab/>
        </w:r>
        <w:r>
          <w:rPr>
            <w:webHidden/>
            <w:rtl/>
          </w:rPr>
          <w:fldChar w:fldCharType="begin"/>
        </w:r>
        <w:r w:rsidR="00A75E3C">
          <w:rPr>
            <w:webHidden/>
          </w:rPr>
          <w:instrText>PAGEREF</w:instrText>
        </w:r>
        <w:r w:rsidR="00A75E3C">
          <w:rPr>
            <w:webHidden/>
            <w:rtl/>
          </w:rPr>
          <w:instrText xml:space="preserve"> _</w:instrText>
        </w:r>
        <w:r w:rsidR="00A75E3C">
          <w:rPr>
            <w:webHidden/>
          </w:rPr>
          <w:instrText>Toc403078800 \h</w:instrText>
        </w:r>
        <w:r>
          <w:rPr>
            <w:webHidden/>
            <w:rtl/>
          </w:rPr>
        </w:r>
        <w:r>
          <w:rPr>
            <w:webHidden/>
            <w:rtl/>
          </w:rPr>
          <w:fldChar w:fldCharType="separate"/>
        </w:r>
        <w:r w:rsidR="00A75E3C">
          <w:rPr>
            <w:webHidden/>
            <w:rtl/>
            <w:lang w:bidi="ar-SA"/>
          </w:rPr>
          <w:t>12</w:t>
        </w:r>
        <w:r>
          <w:rPr>
            <w:webHidden/>
            <w:rtl/>
          </w:rPr>
          <w:fldChar w:fldCharType="end"/>
        </w:r>
      </w:hyperlink>
    </w:p>
    <w:p w:rsidR="00DE0261" w:rsidRDefault="00DE0261" w:rsidP="00A75E3C">
      <w:pPr>
        <w:rPr>
          <w:rFonts w:eastAsiaTheme="minorEastAsia" w:hint="cs"/>
          <w:rtl/>
          <w:lang w:bidi="fa-IR"/>
        </w:rPr>
      </w:pPr>
    </w:p>
    <w:p w:rsidR="0046503B" w:rsidRDefault="0046503B" w:rsidP="00A75E3C">
      <w:pPr>
        <w:rPr>
          <w:rFonts w:eastAsiaTheme="minorEastAsia"/>
          <w:rtl/>
          <w:lang w:bidi="fa-IR"/>
        </w:rPr>
      </w:pPr>
    </w:p>
    <w:p w:rsidR="00A75E3C" w:rsidRPr="00A75E3C" w:rsidRDefault="00A75E3C" w:rsidP="00A75E3C">
      <w:pPr>
        <w:pStyle w:val="a6"/>
        <w:jc w:val="center"/>
        <w:rPr>
          <w:rFonts w:cs="B Nazanin"/>
          <w:b/>
          <w:bCs/>
          <w:sz w:val="28"/>
          <w:rtl/>
          <w:lang w:bidi="fa-IR"/>
        </w:rPr>
      </w:pPr>
      <w:r w:rsidRPr="00F84E41">
        <w:rPr>
          <w:rFonts w:cs="B Nazanin" w:hint="cs"/>
          <w:b/>
          <w:bCs/>
          <w:sz w:val="28"/>
          <w:rtl/>
          <w:lang w:bidi="fa-IR"/>
        </w:rPr>
        <w:lastRenderedPageBreak/>
        <w:t xml:space="preserve">بخش </w:t>
      </w:r>
      <w:r>
        <w:rPr>
          <w:rFonts w:cs="B Nazanin" w:hint="cs"/>
          <w:b/>
          <w:bCs/>
          <w:sz w:val="28"/>
          <w:rtl/>
          <w:lang w:bidi="fa-IR"/>
        </w:rPr>
        <w:t>دوم</w:t>
      </w:r>
      <w:r w:rsidRPr="00F84E41">
        <w:rPr>
          <w:rFonts w:cs="B Nazanin" w:hint="cs"/>
          <w:b/>
          <w:bCs/>
          <w:sz w:val="28"/>
          <w:rtl/>
          <w:lang w:bidi="fa-IR"/>
        </w:rPr>
        <w:t xml:space="preserve">: </w:t>
      </w:r>
      <w:r>
        <w:rPr>
          <w:rFonts w:cs="B Nazanin" w:hint="cs"/>
          <w:b/>
          <w:bCs/>
          <w:sz w:val="28"/>
          <w:rtl/>
          <w:lang w:bidi="fa-IR"/>
        </w:rPr>
        <w:t>مطالعات و برنامه ریزی کالبدی</w:t>
      </w:r>
    </w:p>
    <w:p w:rsidR="00A75E3C" w:rsidRDefault="004D5BB2" w:rsidP="005966BD">
      <w:pPr>
        <w:pStyle w:val="TOC1"/>
        <w:rPr>
          <w:rFonts w:asciiTheme="minorHAnsi" w:eastAsiaTheme="minorEastAsia" w:hAnsiTheme="minorHAnsi" w:cstheme="minorBidi"/>
          <w:bCs w:val="0"/>
          <w:sz w:val="22"/>
          <w:szCs w:val="22"/>
          <w:rtl/>
          <w:lang w:bidi="ar-SA"/>
        </w:rPr>
      </w:pPr>
      <w:hyperlink w:anchor="_Toc403078782" w:history="1">
        <w:r w:rsidR="00A75E3C" w:rsidRPr="00F54B1B">
          <w:rPr>
            <w:rStyle w:val="Hyperlink"/>
            <w:rFonts w:cs="B Titr" w:hint="eastAsia"/>
            <w:rtl/>
          </w:rPr>
          <w:t>فصل</w:t>
        </w:r>
        <w:r w:rsidR="00A75E3C" w:rsidRPr="00F54B1B">
          <w:rPr>
            <w:rStyle w:val="Hyperlink"/>
            <w:rFonts w:cs="B Titr"/>
            <w:rtl/>
          </w:rPr>
          <w:t xml:space="preserve"> 1</w:t>
        </w:r>
        <w:r w:rsidR="00A75E3C">
          <w:rPr>
            <w:rStyle w:val="Hyperlink"/>
            <w:rFonts w:cs="B Titr" w:hint="cs"/>
            <w:rtl/>
          </w:rPr>
          <w:t xml:space="preserve"> </w:t>
        </w:r>
        <w:r w:rsidR="00A75E3C">
          <w:rPr>
            <w:rStyle w:val="Hyperlink"/>
            <w:rFonts w:hint="cs"/>
            <w:rtl/>
          </w:rPr>
          <w:t>معرفی نمونه های شاخص</w:t>
        </w:r>
        <w:r w:rsidR="00B27E94">
          <w:rPr>
            <w:rStyle w:val="Hyperlink"/>
            <w:rFonts w:hint="cs"/>
            <w:rtl/>
          </w:rPr>
          <w:t>(25ص</w:t>
        </w:r>
        <w:r w:rsidR="00780BF1">
          <w:rPr>
            <w:rStyle w:val="Hyperlink"/>
            <w:rFonts w:hint="cs"/>
            <w:rtl/>
          </w:rPr>
          <w:t>فحه</w:t>
        </w:r>
        <w:r w:rsidR="00B27E94">
          <w:rPr>
            <w:rStyle w:val="Hyperlink"/>
            <w:rFonts w:hint="cs"/>
            <w:rtl/>
          </w:rPr>
          <w:t>)</w:t>
        </w:r>
        <w:r w:rsidR="00A75E3C">
          <w:rPr>
            <w:webHidden/>
            <w:rtl/>
          </w:rPr>
          <w:tab/>
        </w:r>
        <w:r w:rsidR="005966BD">
          <w:rPr>
            <w:rFonts w:hint="cs"/>
            <w:webHidden/>
            <w:rtl/>
          </w:rPr>
          <w:t>12</w:t>
        </w:r>
      </w:hyperlink>
    </w:p>
    <w:p w:rsidR="00A75E3C" w:rsidRDefault="004D5BB2" w:rsidP="005966BD">
      <w:pPr>
        <w:pStyle w:val="TOC2"/>
        <w:rPr>
          <w:rtl/>
        </w:rPr>
      </w:pPr>
      <w:hyperlink w:anchor="_Toc403078783" w:history="1">
        <w:r w:rsidR="00D55444">
          <w:rPr>
            <w:rStyle w:val="Hyperlink"/>
            <w:rFonts w:hint="cs"/>
            <w:rtl/>
          </w:rPr>
          <w:t>2-1-1</w:t>
        </w:r>
        <w:r w:rsidR="00A75E3C">
          <w:rPr>
            <w:rStyle w:val="Hyperlink"/>
            <w:rFonts w:hint="cs"/>
            <w:rtl/>
          </w:rPr>
          <w:t xml:space="preserve"> </w:t>
        </w:r>
        <w:r w:rsidR="00A75E3C" w:rsidRPr="00F54B1B">
          <w:rPr>
            <w:rStyle w:val="Hyperlink"/>
            <w:rtl/>
          </w:rPr>
          <w:t xml:space="preserve"> </w:t>
        </w:r>
        <w:r w:rsidR="00D55444">
          <w:rPr>
            <w:rStyle w:val="Hyperlink"/>
            <w:rFonts w:hint="cs"/>
            <w:rtl/>
          </w:rPr>
          <w:t>مقدمه</w:t>
        </w:r>
        <w:r w:rsidR="00A75E3C">
          <w:rPr>
            <w:webHidden/>
            <w:rtl/>
          </w:rPr>
          <w:tab/>
        </w:r>
        <w:r w:rsidR="005966BD">
          <w:rPr>
            <w:rFonts w:hint="cs"/>
            <w:webHidden/>
            <w:rtl/>
          </w:rPr>
          <w:t>12</w:t>
        </w:r>
      </w:hyperlink>
    </w:p>
    <w:p w:rsidR="00D55444" w:rsidRDefault="004D5BB2" w:rsidP="005966BD">
      <w:pPr>
        <w:pStyle w:val="TOC2"/>
        <w:rPr>
          <w:rtl/>
        </w:rPr>
      </w:pPr>
      <w:hyperlink w:anchor="_Toc403078783" w:history="1">
        <w:r w:rsidR="00D55444">
          <w:rPr>
            <w:rStyle w:val="Hyperlink"/>
            <w:rFonts w:hint="cs"/>
            <w:rtl/>
          </w:rPr>
          <w:t xml:space="preserve">2-1-2 </w:t>
        </w:r>
        <w:r w:rsidR="00D55444" w:rsidRPr="00F54B1B">
          <w:rPr>
            <w:rStyle w:val="Hyperlink"/>
            <w:rtl/>
          </w:rPr>
          <w:t xml:space="preserve"> </w:t>
        </w:r>
        <w:r w:rsidR="00D55444">
          <w:rPr>
            <w:rStyle w:val="Hyperlink"/>
            <w:rFonts w:hint="cs"/>
            <w:rtl/>
          </w:rPr>
          <w:t>بررسی نمونه های خارجی</w:t>
        </w:r>
        <w:r w:rsidR="00D55444">
          <w:rPr>
            <w:webHidden/>
            <w:rtl/>
          </w:rPr>
          <w:tab/>
        </w:r>
        <w:r w:rsidR="005966BD">
          <w:rPr>
            <w:rFonts w:hint="cs"/>
            <w:webHidden/>
            <w:rtl/>
          </w:rPr>
          <w:t>12</w:t>
        </w:r>
      </w:hyperlink>
    </w:p>
    <w:p w:rsidR="00D55444" w:rsidRDefault="004D5BB2" w:rsidP="005966BD">
      <w:pPr>
        <w:pStyle w:val="TOC2"/>
        <w:rPr>
          <w:rtl/>
        </w:rPr>
      </w:pPr>
      <w:hyperlink w:anchor="_Toc403078783" w:history="1">
        <w:r w:rsidR="00D55444">
          <w:rPr>
            <w:rStyle w:val="Hyperlink"/>
            <w:rFonts w:hint="cs"/>
            <w:rtl/>
          </w:rPr>
          <w:t xml:space="preserve">2-1-3 </w:t>
        </w:r>
        <w:r w:rsidR="00D55444" w:rsidRPr="00F54B1B">
          <w:rPr>
            <w:rStyle w:val="Hyperlink"/>
            <w:rtl/>
          </w:rPr>
          <w:t xml:space="preserve"> </w:t>
        </w:r>
        <w:r w:rsidR="00D55444">
          <w:rPr>
            <w:rStyle w:val="Hyperlink"/>
            <w:rFonts w:hint="cs"/>
            <w:rtl/>
          </w:rPr>
          <w:t>بررسی نمونه های داخلی</w:t>
        </w:r>
        <w:r w:rsidR="00D55444">
          <w:rPr>
            <w:webHidden/>
            <w:rtl/>
          </w:rPr>
          <w:tab/>
        </w:r>
        <w:r w:rsidR="005966BD">
          <w:rPr>
            <w:rFonts w:hint="cs"/>
            <w:webHidden/>
            <w:rtl/>
          </w:rPr>
          <w:t>12</w:t>
        </w:r>
      </w:hyperlink>
    </w:p>
    <w:p w:rsidR="00D55444" w:rsidRPr="00D55444" w:rsidRDefault="004D5BB2" w:rsidP="005966BD">
      <w:pPr>
        <w:pStyle w:val="TOC2"/>
        <w:rPr>
          <w:rtl/>
        </w:rPr>
      </w:pPr>
      <w:hyperlink w:anchor="_Toc403078783" w:history="1">
        <w:r w:rsidR="00D55444">
          <w:rPr>
            <w:rStyle w:val="Hyperlink"/>
            <w:rFonts w:hint="cs"/>
            <w:rtl/>
          </w:rPr>
          <w:t xml:space="preserve">2-1-4 </w:t>
        </w:r>
        <w:r w:rsidR="00D55444" w:rsidRPr="00F54B1B">
          <w:rPr>
            <w:rStyle w:val="Hyperlink"/>
            <w:rtl/>
          </w:rPr>
          <w:t xml:space="preserve"> </w:t>
        </w:r>
        <w:r w:rsidR="00D55444">
          <w:rPr>
            <w:rStyle w:val="Hyperlink"/>
            <w:rFonts w:hint="cs"/>
            <w:rtl/>
          </w:rPr>
          <w:t>بررسی و ارزیابی کلی از نمونه های مورد مطالعه</w:t>
        </w:r>
        <w:r w:rsidR="00D55444">
          <w:rPr>
            <w:webHidden/>
            <w:rtl/>
          </w:rPr>
          <w:tab/>
        </w:r>
        <w:r w:rsidR="005966BD">
          <w:rPr>
            <w:rFonts w:hint="cs"/>
            <w:webHidden/>
            <w:rtl/>
          </w:rPr>
          <w:t>12</w:t>
        </w:r>
      </w:hyperlink>
    </w:p>
    <w:p w:rsidR="00A75E3C" w:rsidRDefault="004D5BB2" w:rsidP="005966BD">
      <w:pPr>
        <w:pStyle w:val="TOC1"/>
        <w:rPr>
          <w:rFonts w:asciiTheme="minorHAnsi" w:eastAsiaTheme="minorEastAsia" w:hAnsiTheme="minorHAnsi" w:cstheme="minorBidi"/>
          <w:bCs w:val="0"/>
          <w:sz w:val="22"/>
          <w:szCs w:val="22"/>
          <w:rtl/>
          <w:lang w:bidi="ar-SA"/>
        </w:rPr>
      </w:pPr>
      <w:hyperlink w:anchor="_Toc403078784" w:history="1">
        <w:r w:rsidR="00A75E3C" w:rsidRPr="00F54B1B">
          <w:rPr>
            <w:rStyle w:val="Hyperlink"/>
            <w:rFonts w:cs="B Titr" w:hint="eastAsia"/>
            <w:rtl/>
          </w:rPr>
          <w:t>فصل</w:t>
        </w:r>
        <w:r w:rsidR="00A75E3C" w:rsidRPr="00F54B1B">
          <w:rPr>
            <w:rStyle w:val="Hyperlink"/>
            <w:rFonts w:cs="B Titr"/>
            <w:rtl/>
          </w:rPr>
          <w:t xml:space="preserve"> 2</w:t>
        </w:r>
        <w:r w:rsidR="00A75E3C">
          <w:rPr>
            <w:rStyle w:val="Hyperlink"/>
            <w:rFonts w:cs="B Titr" w:hint="cs"/>
            <w:rtl/>
          </w:rPr>
          <w:t xml:space="preserve"> </w:t>
        </w:r>
        <w:r w:rsidR="00D55444">
          <w:rPr>
            <w:rStyle w:val="Hyperlink"/>
            <w:rFonts w:hint="cs"/>
            <w:rtl/>
          </w:rPr>
          <w:t>استاندارد ها و شناخت اجزای کالبدی طرح</w:t>
        </w:r>
        <w:r w:rsidR="002D3876">
          <w:rPr>
            <w:rStyle w:val="Hyperlink"/>
            <w:rFonts w:hint="cs"/>
            <w:rtl/>
          </w:rPr>
          <w:t>(25صفحه)</w:t>
        </w:r>
        <w:r w:rsidR="00A75E3C">
          <w:rPr>
            <w:webHidden/>
            <w:rtl/>
          </w:rPr>
          <w:tab/>
        </w:r>
        <w:r w:rsidR="005966BD">
          <w:rPr>
            <w:rFonts w:hint="cs"/>
            <w:webHidden/>
            <w:rtl/>
          </w:rPr>
          <w:t>12</w:t>
        </w:r>
      </w:hyperlink>
    </w:p>
    <w:p w:rsidR="00A75E3C" w:rsidRDefault="004D5BB2" w:rsidP="005966BD">
      <w:pPr>
        <w:pStyle w:val="TOC2"/>
        <w:rPr>
          <w:rFonts w:asciiTheme="minorHAnsi" w:eastAsiaTheme="minorEastAsia" w:hAnsiTheme="minorHAnsi" w:cstheme="minorBidi"/>
          <w:sz w:val="22"/>
          <w:szCs w:val="22"/>
          <w:rtl/>
          <w:lang w:bidi="ar-SA"/>
        </w:rPr>
      </w:pPr>
      <w:hyperlink w:anchor="_Toc403078785" w:history="1">
        <w:r w:rsidR="00D55444">
          <w:rPr>
            <w:rStyle w:val="Hyperlink"/>
            <w:rFonts w:hint="cs"/>
            <w:rtl/>
          </w:rPr>
          <w:t>2</w:t>
        </w:r>
        <w:r w:rsidR="00A75E3C">
          <w:rPr>
            <w:rStyle w:val="Hyperlink"/>
            <w:rFonts w:hint="cs"/>
            <w:rtl/>
          </w:rPr>
          <w:t>-2-1</w:t>
        </w:r>
        <w:r w:rsidR="00A75E3C" w:rsidRPr="00F54B1B">
          <w:rPr>
            <w:rStyle w:val="Hyperlink"/>
            <w:rtl/>
          </w:rPr>
          <w:t xml:space="preserve"> </w:t>
        </w:r>
        <w:r w:rsidR="00A75E3C" w:rsidRPr="00F54B1B">
          <w:rPr>
            <w:rStyle w:val="Hyperlink"/>
            <w:rFonts w:hint="eastAsia"/>
            <w:rtl/>
          </w:rPr>
          <w:t>مقدمه</w:t>
        </w:r>
        <w:r w:rsidR="00A75E3C">
          <w:rPr>
            <w:webHidden/>
            <w:rtl/>
          </w:rPr>
          <w:tab/>
        </w:r>
        <w:r w:rsidR="005966BD">
          <w:rPr>
            <w:rFonts w:hint="cs"/>
            <w:webHidden/>
            <w:rtl/>
          </w:rPr>
          <w:t>12</w:t>
        </w:r>
      </w:hyperlink>
    </w:p>
    <w:p w:rsidR="00A75E3C" w:rsidRDefault="004D5BB2" w:rsidP="005966BD">
      <w:pPr>
        <w:pStyle w:val="TOC2"/>
        <w:rPr>
          <w:rFonts w:asciiTheme="minorHAnsi" w:eastAsiaTheme="minorEastAsia" w:hAnsiTheme="minorHAnsi" w:cstheme="minorBidi"/>
          <w:sz w:val="22"/>
          <w:szCs w:val="22"/>
          <w:rtl/>
          <w:lang w:bidi="ar-SA"/>
        </w:rPr>
      </w:pPr>
      <w:hyperlink w:anchor="_Toc403078786" w:history="1">
        <w:r w:rsidR="00D55444">
          <w:rPr>
            <w:rStyle w:val="Hyperlink"/>
            <w:rFonts w:hint="cs"/>
            <w:rtl/>
          </w:rPr>
          <w:t>2</w:t>
        </w:r>
        <w:r w:rsidR="00A75E3C">
          <w:rPr>
            <w:rStyle w:val="Hyperlink"/>
            <w:rFonts w:hint="cs"/>
            <w:rtl/>
          </w:rPr>
          <w:t>-2-2</w:t>
        </w:r>
        <w:r w:rsidR="00A75E3C" w:rsidRPr="00F54B1B">
          <w:rPr>
            <w:rStyle w:val="Hyperlink"/>
            <w:rtl/>
          </w:rPr>
          <w:t xml:space="preserve"> </w:t>
        </w:r>
        <w:r w:rsidR="00D55444">
          <w:rPr>
            <w:rStyle w:val="Hyperlink"/>
            <w:rFonts w:hint="cs"/>
            <w:rtl/>
          </w:rPr>
          <w:t>بررسی ضوابط، استانداردها و سرانه های موجود</w:t>
        </w:r>
        <w:r w:rsidR="00A75E3C">
          <w:rPr>
            <w:webHidden/>
            <w:rtl/>
          </w:rPr>
          <w:tab/>
        </w:r>
        <w:r w:rsidR="005966BD">
          <w:rPr>
            <w:rFonts w:hint="cs"/>
            <w:webHidden/>
            <w:rtl/>
          </w:rPr>
          <w:t>12</w:t>
        </w:r>
      </w:hyperlink>
    </w:p>
    <w:p w:rsidR="00A75E3C" w:rsidRDefault="004D5BB2" w:rsidP="005966BD">
      <w:pPr>
        <w:pStyle w:val="TOC2"/>
        <w:rPr>
          <w:rFonts w:asciiTheme="minorHAnsi" w:eastAsiaTheme="minorEastAsia" w:hAnsiTheme="minorHAnsi" w:cstheme="minorBidi"/>
          <w:sz w:val="22"/>
          <w:szCs w:val="22"/>
          <w:rtl/>
          <w:lang w:bidi="ar-SA"/>
        </w:rPr>
      </w:pPr>
      <w:hyperlink w:anchor="_Toc403078788" w:history="1">
        <w:r w:rsidR="00D55444">
          <w:rPr>
            <w:rStyle w:val="Hyperlink"/>
            <w:rFonts w:hint="cs"/>
            <w:rtl/>
          </w:rPr>
          <w:t>2</w:t>
        </w:r>
        <w:r w:rsidR="00A75E3C">
          <w:rPr>
            <w:rStyle w:val="Hyperlink"/>
            <w:rFonts w:hint="cs"/>
            <w:rtl/>
          </w:rPr>
          <w:t>-2-3</w:t>
        </w:r>
        <w:r w:rsidR="00A75E3C" w:rsidRPr="00F54B1B">
          <w:rPr>
            <w:rStyle w:val="Hyperlink"/>
            <w:rtl/>
          </w:rPr>
          <w:t xml:space="preserve"> </w:t>
        </w:r>
        <w:r w:rsidR="00D55444">
          <w:rPr>
            <w:rStyle w:val="Hyperlink"/>
            <w:rFonts w:hint="cs"/>
            <w:rtl/>
          </w:rPr>
          <w:t>برنامه فیزیکی طرح</w:t>
        </w:r>
        <w:r w:rsidR="00A75E3C">
          <w:rPr>
            <w:webHidden/>
            <w:rtl/>
          </w:rPr>
          <w:tab/>
        </w:r>
        <w:r w:rsidR="005966BD">
          <w:rPr>
            <w:rFonts w:hint="cs"/>
            <w:webHidden/>
            <w:rtl/>
          </w:rPr>
          <w:t>12</w:t>
        </w:r>
      </w:hyperlink>
    </w:p>
    <w:p w:rsidR="00A75E3C" w:rsidRDefault="004D5BB2" w:rsidP="005966BD">
      <w:pPr>
        <w:pStyle w:val="TOC1"/>
        <w:rPr>
          <w:rFonts w:asciiTheme="minorHAnsi" w:eastAsiaTheme="minorEastAsia" w:hAnsiTheme="minorHAnsi" w:cstheme="minorBidi"/>
          <w:bCs w:val="0"/>
          <w:sz w:val="22"/>
          <w:szCs w:val="22"/>
          <w:rtl/>
          <w:lang w:bidi="ar-SA"/>
        </w:rPr>
      </w:pPr>
      <w:hyperlink w:anchor="_Toc403078790" w:history="1">
        <w:r w:rsidR="00A75E3C" w:rsidRPr="00F54B1B">
          <w:rPr>
            <w:rStyle w:val="Hyperlink"/>
            <w:rFonts w:cs="B Titr" w:hint="eastAsia"/>
            <w:rtl/>
          </w:rPr>
          <w:t>فصل</w:t>
        </w:r>
        <w:r w:rsidR="00A75E3C" w:rsidRPr="00F54B1B">
          <w:rPr>
            <w:rStyle w:val="Hyperlink"/>
            <w:rFonts w:cs="B Titr"/>
            <w:rtl/>
          </w:rPr>
          <w:t xml:space="preserve"> 3</w:t>
        </w:r>
        <w:r w:rsidR="00A75E3C">
          <w:rPr>
            <w:rStyle w:val="Hyperlink"/>
            <w:rFonts w:cs="B Titr" w:hint="cs"/>
            <w:rtl/>
          </w:rPr>
          <w:t xml:space="preserve"> </w:t>
        </w:r>
        <w:r w:rsidR="00D55444">
          <w:rPr>
            <w:rStyle w:val="Hyperlink"/>
            <w:rFonts w:hint="cs"/>
            <w:rtl/>
          </w:rPr>
          <w:t>مطالعات بستر طراحی در مقیاس کلان و خرد</w:t>
        </w:r>
        <w:r w:rsidR="002D3876">
          <w:rPr>
            <w:rStyle w:val="Hyperlink"/>
            <w:rFonts w:hint="cs"/>
            <w:rtl/>
          </w:rPr>
          <w:t>(25صفحه)</w:t>
        </w:r>
        <w:r w:rsidR="00A75E3C">
          <w:rPr>
            <w:webHidden/>
            <w:rtl/>
          </w:rPr>
          <w:tab/>
        </w:r>
        <w:r w:rsidR="005966BD">
          <w:rPr>
            <w:rFonts w:hint="cs"/>
            <w:webHidden/>
            <w:rtl/>
          </w:rPr>
          <w:t>12</w:t>
        </w:r>
      </w:hyperlink>
    </w:p>
    <w:p w:rsidR="00A75E3C" w:rsidRDefault="004D5BB2" w:rsidP="005966BD">
      <w:pPr>
        <w:pStyle w:val="TOC2"/>
        <w:rPr>
          <w:rFonts w:asciiTheme="minorHAnsi" w:eastAsiaTheme="minorEastAsia" w:hAnsiTheme="minorHAnsi" w:cstheme="minorBidi"/>
          <w:sz w:val="22"/>
          <w:szCs w:val="22"/>
          <w:rtl/>
          <w:lang w:bidi="ar-SA"/>
        </w:rPr>
      </w:pPr>
      <w:hyperlink w:anchor="_Toc403078791" w:history="1">
        <w:r w:rsidR="00D55444">
          <w:rPr>
            <w:rStyle w:val="Hyperlink"/>
            <w:rFonts w:hint="cs"/>
            <w:rtl/>
          </w:rPr>
          <w:t>2</w:t>
        </w:r>
        <w:r w:rsidR="00A75E3C">
          <w:rPr>
            <w:rStyle w:val="Hyperlink"/>
            <w:rFonts w:hint="cs"/>
            <w:rtl/>
          </w:rPr>
          <w:t>-3-1</w:t>
        </w:r>
        <w:r w:rsidR="00A75E3C" w:rsidRPr="00F54B1B">
          <w:rPr>
            <w:rStyle w:val="Hyperlink"/>
            <w:rtl/>
          </w:rPr>
          <w:t xml:space="preserve"> </w:t>
        </w:r>
        <w:r w:rsidR="00A75E3C" w:rsidRPr="00F54B1B">
          <w:rPr>
            <w:rStyle w:val="Hyperlink"/>
            <w:rFonts w:hint="eastAsia"/>
            <w:rtl/>
          </w:rPr>
          <w:t>مقدمه</w:t>
        </w:r>
        <w:r w:rsidR="00A75E3C">
          <w:rPr>
            <w:webHidden/>
            <w:rtl/>
          </w:rPr>
          <w:tab/>
        </w:r>
        <w:r w:rsidR="005966BD">
          <w:rPr>
            <w:rFonts w:hint="cs"/>
            <w:webHidden/>
            <w:rtl/>
          </w:rPr>
          <w:t>12</w:t>
        </w:r>
      </w:hyperlink>
    </w:p>
    <w:p w:rsidR="00A75E3C" w:rsidRDefault="004D5BB2" w:rsidP="005966BD">
      <w:pPr>
        <w:pStyle w:val="TOC2"/>
        <w:rPr>
          <w:rtl/>
        </w:rPr>
      </w:pPr>
      <w:hyperlink w:anchor="_Toc403078792" w:history="1">
        <w:r w:rsidR="00D55444">
          <w:rPr>
            <w:rStyle w:val="Hyperlink"/>
            <w:rFonts w:hint="cs"/>
            <w:rtl/>
          </w:rPr>
          <w:t>2</w:t>
        </w:r>
        <w:r w:rsidR="00A75E3C">
          <w:rPr>
            <w:rStyle w:val="Hyperlink"/>
            <w:rFonts w:hint="cs"/>
            <w:rtl/>
          </w:rPr>
          <w:t>-3-2</w:t>
        </w:r>
        <w:r w:rsidR="00A75E3C" w:rsidRPr="00F54B1B">
          <w:rPr>
            <w:rStyle w:val="Hyperlink"/>
            <w:rtl/>
          </w:rPr>
          <w:t xml:space="preserve"> </w:t>
        </w:r>
        <w:r w:rsidR="0016783A">
          <w:rPr>
            <w:rStyle w:val="Hyperlink"/>
            <w:rFonts w:hint="cs"/>
            <w:rtl/>
          </w:rPr>
          <w:t>مطالعات جمعیتی،</w:t>
        </w:r>
        <w:r w:rsidR="005F4BF1">
          <w:rPr>
            <w:rStyle w:val="Hyperlink"/>
            <w:rFonts w:hint="cs"/>
            <w:rtl/>
          </w:rPr>
          <w:t xml:space="preserve"> </w:t>
        </w:r>
        <w:r w:rsidR="0016783A">
          <w:rPr>
            <w:rStyle w:val="Hyperlink"/>
            <w:rFonts w:hint="cs"/>
            <w:rtl/>
          </w:rPr>
          <w:t>اقتصادی، تاریخی، فرهنگی و...</w:t>
        </w:r>
        <w:r w:rsidR="00BE3F52">
          <w:rPr>
            <w:rStyle w:val="Hyperlink"/>
            <w:rFonts w:hint="cs"/>
            <w:rtl/>
          </w:rPr>
          <w:t xml:space="preserve"> </w:t>
        </w:r>
        <w:r w:rsidR="005F4BF1">
          <w:rPr>
            <w:rStyle w:val="Hyperlink"/>
            <w:rFonts w:hint="cs"/>
            <w:rtl/>
          </w:rPr>
          <w:t>بستر طراحی</w:t>
        </w:r>
        <w:r w:rsidR="0016783A">
          <w:rPr>
            <w:rStyle w:val="Hyperlink"/>
            <w:rFonts w:hint="cs"/>
            <w:rtl/>
          </w:rPr>
          <w:t>(بسته به ضرورت)</w:t>
        </w:r>
        <w:r w:rsidR="00A75E3C">
          <w:rPr>
            <w:webHidden/>
            <w:rtl/>
          </w:rPr>
          <w:tab/>
        </w:r>
        <w:r w:rsidR="005966BD">
          <w:rPr>
            <w:rFonts w:hint="cs"/>
            <w:webHidden/>
            <w:rtl/>
          </w:rPr>
          <w:t>12</w:t>
        </w:r>
      </w:hyperlink>
    </w:p>
    <w:p w:rsidR="00A0551A" w:rsidRPr="00A0551A" w:rsidRDefault="004D5BB2" w:rsidP="005966BD">
      <w:pPr>
        <w:pStyle w:val="TOC2"/>
        <w:rPr>
          <w:rtl/>
        </w:rPr>
      </w:pPr>
      <w:hyperlink w:anchor="_Toc403078792" w:history="1">
        <w:r w:rsidR="00A0551A">
          <w:rPr>
            <w:rStyle w:val="Hyperlink"/>
            <w:rFonts w:hint="cs"/>
            <w:rtl/>
          </w:rPr>
          <w:t>2-3-</w:t>
        </w:r>
        <w:r w:rsidR="0016783A">
          <w:rPr>
            <w:rStyle w:val="Hyperlink"/>
            <w:rFonts w:hint="cs"/>
            <w:rtl/>
          </w:rPr>
          <w:t>3</w:t>
        </w:r>
        <w:r w:rsidR="00A0551A" w:rsidRPr="00F54B1B">
          <w:rPr>
            <w:rStyle w:val="Hyperlink"/>
            <w:rtl/>
          </w:rPr>
          <w:t xml:space="preserve"> </w:t>
        </w:r>
        <w:r w:rsidR="0016783A">
          <w:rPr>
            <w:rStyle w:val="Hyperlink"/>
            <w:rFonts w:hint="cs"/>
            <w:rtl/>
          </w:rPr>
          <w:t>بررسی طرح های بالادست</w:t>
        </w:r>
        <w:r w:rsidR="00706EC4" w:rsidRPr="00706EC4">
          <w:rPr>
            <w:rStyle w:val="Hyperlink"/>
            <w:rFonts w:hint="cs"/>
            <w:rtl/>
          </w:rPr>
          <w:t>(بسته به ضرورت)</w:t>
        </w:r>
        <w:r w:rsidR="00A0551A">
          <w:rPr>
            <w:webHidden/>
            <w:rtl/>
          </w:rPr>
          <w:tab/>
        </w:r>
        <w:r w:rsidR="005966BD">
          <w:rPr>
            <w:rFonts w:hint="cs"/>
            <w:webHidden/>
            <w:rtl/>
          </w:rPr>
          <w:t>12</w:t>
        </w:r>
      </w:hyperlink>
    </w:p>
    <w:p w:rsidR="00A75E3C" w:rsidRDefault="004D5BB2" w:rsidP="005966BD">
      <w:pPr>
        <w:pStyle w:val="TOC2"/>
        <w:rPr>
          <w:rtl/>
        </w:rPr>
      </w:pPr>
      <w:hyperlink w:anchor="_Toc403078792" w:history="1">
        <w:r w:rsidR="00D55444">
          <w:rPr>
            <w:rStyle w:val="Hyperlink"/>
            <w:rFonts w:hint="cs"/>
            <w:rtl/>
          </w:rPr>
          <w:t>2</w:t>
        </w:r>
        <w:r w:rsidR="00A75E3C">
          <w:rPr>
            <w:rStyle w:val="Hyperlink"/>
            <w:rFonts w:hint="cs"/>
            <w:rtl/>
          </w:rPr>
          <w:t>-3-</w:t>
        </w:r>
        <w:r w:rsidR="0016783A">
          <w:rPr>
            <w:rStyle w:val="Hyperlink"/>
            <w:rFonts w:hint="cs"/>
            <w:rtl/>
          </w:rPr>
          <w:t>4</w:t>
        </w:r>
        <w:r w:rsidR="00A75E3C" w:rsidRPr="00F54B1B">
          <w:rPr>
            <w:rStyle w:val="Hyperlink"/>
            <w:rtl/>
          </w:rPr>
          <w:t xml:space="preserve"> </w:t>
        </w:r>
        <w:r w:rsidR="0016783A">
          <w:rPr>
            <w:rStyle w:val="Hyperlink"/>
            <w:rFonts w:hint="cs"/>
            <w:rtl/>
          </w:rPr>
          <w:t>شناخت سایت</w:t>
        </w:r>
        <w:r w:rsidR="00A75E3C">
          <w:rPr>
            <w:webHidden/>
            <w:rtl/>
          </w:rPr>
          <w:tab/>
        </w:r>
        <w:r w:rsidR="005966BD">
          <w:rPr>
            <w:rFonts w:hint="cs"/>
            <w:webHidden/>
            <w:rtl/>
          </w:rPr>
          <w:t>12</w:t>
        </w:r>
      </w:hyperlink>
    </w:p>
    <w:p w:rsidR="00D55444" w:rsidRDefault="004D5BB2" w:rsidP="005966BD">
      <w:pPr>
        <w:pStyle w:val="TOC3"/>
        <w:rPr>
          <w:rtl/>
        </w:rPr>
      </w:pPr>
      <w:hyperlink w:anchor="_Toc403078793" w:history="1">
        <w:r w:rsidR="0016783A">
          <w:rPr>
            <w:rStyle w:val="Hyperlink"/>
            <w:rFonts w:hint="cs"/>
            <w:rtl/>
          </w:rPr>
          <w:t>2-3-4-1</w:t>
        </w:r>
        <w:r w:rsidR="00D55444" w:rsidRPr="00F54B1B">
          <w:rPr>
            <w:rStyle w:val="Hyperlink"/>
            <w:rtl/>
          </w:rPr>
          <w:t xml:space="preserve"> </w:t>
        </w:r>
        <w:r w:rsidR="0016783A">
          <w:rPr>
            <w:rStyle w:val="Hyperlink"/>
            <w:rFonts w:hint="cs"/>
            <w:rtl/>
          </w:rPr>
          <w:t>موقعیت سایت</w:t>
        </w:r>
        <w:r w:rsidR="00D55444">
          <w:rPr>
            <w:webHidden/>
            <w:rtl/>
          </w:rPr>
          <w:tab/>
        </w:r>
        <w:r w:rsidR="005966BD">
          <w:rPr>
            <w:rFonts w:hint="cs"/>
            <w:webHidden/>
            <w:rtl/>
          </w:rPr>
          <w:t>12</w:t>
        </w:r>
      </w:hyperlink>
    </w:p>
    <w:p w:rsidR="0016783A" w:rsidRDefault="004D5BB2" w:rsidP="005966BD">
      <w:pPr>
        <w:pStyle w:val="TOC3"/>
        <w:rPr>
          <w:rFonts w:asciiTheme="minorHAnsi" w:eastAsiaTheme="minorEastAsia" w:hAnsiTheme="minorHAnsi" w:cstheme="minorBidi"/>
          <w:sz w:val="22"/>
          <w:szCs w:val="22"/>
          <w:rtl/>
          <w:lang w:bidi="ar-SA"/>
        </w:rPr>
      </w:pPr>
      <w:hyperlink w:anchor="_Toc403078793" w:history="1">
        <w:r w:rsidR="0016783A">
          <w:rPr>
            <w:rStyle w:val="Hyperlink"/>
            <w:rFonts w:hint="cs"/>
            <w:rtl/>
          </w:rPr>
          <w:t>2-3-4-1</w:t>
        </w:r>
        <w:r w:rsidR="0016783A" w:rsidRPr="00F54B1B">
          <w:rPr>
            <w:rStyle w:val="Hyperlink"/>
            <w:rtl/>
          </w:rPr>
          <w:t xml:space="preserve"> </w:t>
        </w:r>
        <w:r w:rsidR="0016783A">
          <w:rPr>
            <w:rStyle w:val="Hyperlink"/>
            <w:rFonts w:hint="cs"/>
            <w:rtl/>
          </w:rPr>
          <w:t>ابعاد و مساحت سایت</w:t>
        </w:r>
        <w:r w:rsidR="0016783A">
          <w:rPr>
            <w:webHidden/>
            <w:rtl/>
          </w:rPr>
          <w:tab/>
        </w:r>
        <w:r w:rsidR="005966BD">
          <w:rPr>
            <w:rFonts w:hint="cs"/>
            <w:webHidden/>
            <w:rtl/>
          </w:rPr>
          <w:t>12</w:t>
        </w:r>
      </w:hyperlink>
    </w:p>
    <w:p w:rsidR="0016783A" w:rsidRDefault="004D5BB2" w:rsidP="005966BD">
      <w:pPr>
        <w:pStyle w:val="TOC3"/>
        <w:rPr>
          <w:rFonts w:asciiTheme="minorHAnsi" w:eastAsiaTheme="minorEastAsia" w:hAnsiTheme="minorHAnsi" w:cstheme="minorBidi"/>
          <w:sz w:val="22"/>
          <w:szCs w:val="22"/>
          <w:rtl/>
          <w:lang w:bidi="ar-SA"/>
        </w:rPr>
      </w:pPr>
      <w:hyperlink w:anchor="_Toc403078793" w:history="1">
        <w:r w:rsidR="0016783A">
          <w:rPr>
            <w:rStyle w:val="Hyperlink"/>
            <w:rFonts w:hint="cs"/>
            <w:rtl/>
          </w:rPr>
          <w:t>2-3-4-1</w:t>
        </w:r>
        <w:r w:rsidR="0016783A" w:rsidRPr="00F54B1B">
          <w:rPr>
            <w:rStyle w:val="Hyperlink"/>
            <w:rtl/>
          </w:rPr>
          <w:t xml:space="preserve"> </w:t>
        </w:r>
        <w:r w:rsidR="0016783A">
          <w:rPr>
            <w:rStyle w:val="Hyperlink"/>
            <w:rFonts w:hint="cs"/>
            <w:rtl/>
          </w:rPr>
          <w:t>چشم اندازهای سایت</w:t>
        </w:r>
        <w:r w:rsidR="0016783A">
          <w:rPr>
            <w:webHidden/>
            <w:rtl/>
          </w:rPr>
          <w:tab/>
        </w:r>
        <w:r w:rsidR="005966BD">
          <w:rPr>
            <w:rFonts w:hint="cs"/>
            <w:webHidden/>
            <w:rtl/>
          </w:rPr>
          <w:t>12</w:t>
        </w:r>
      </w:hyperlink>
    </w:p>
    <w:p w:rsidR="0016783A" w:rsidRDefault="004D5BB2" w:rsidP="005966BD">
      <w:pPr>
        <w:pStyle w:val="TOC3"/>
        <w:rPr>
          <w:rFonts w:asciiTheme="minorHAnsi" w:eastAsiaTheme="minorEastAsia" w:hAnsiTheme="minorHAnsi" w:cstheme="minorBidi"/>
          <w:sz w:val="22"/>
          <w:szCs w:val="22"/>
          <w:rtl/>
          <w:lang w:bidi="ar-SA"/>
        </w:rPr>
      </w:pPr>
      <w:hyperlink w:anchor="_Toc403078793" w:history="1">
        <w:r w:rsidR="0016783A">
          <w:rPr>
            <w:rStyle w:val="Hyperlink"/>
            <w:rFonts w:hint="cs"/>
            <w:rtl/>
          </w:rPr>
          <w:t>2-3-4-1</w:t>
        </w:r>
        <w:r w:rsidR="0016783A" w:rsidRPr="00F54B1B">
          <w:rPr>
            <w:rStyle w:val="Hyperlink"/>
            <w:rtl/>
          </w:rPr>
          <w:t xml:space="preserve"> </w:t>
        </w:r>
        <w:r w:rsidR="0016783A">
          <w:rPr>
            <w:rStyle w:val="Hyperlink"/>
            <w:rFonts w:hint="cs"/>
            <w:rtl/>
          </w:rPr>
          <w:t>توپوگرافی و پوشش گیاهی سایت</w:t>
        </w:r>
        <w:r w:rsidR="0016783A">
          <w:rPr>
            <w:webHidden/>
            <w:rtl/>
          </w:rPr>
          <w:tab/>
        </w:r>
        <w:r w:rsidR="005966BD">
          <w:rPr>
            <w:rFonts w:hint="cs"/>
            <w:webHidden/>
            <w:rtl/>
          </w:rPr>
          <w:t>12</w:t>
        </w:r>
      </w:hyperlink>
    </w:p>
    <w:p w:rsidR="0016783A" w:rsidRPr="0016783A" w:rsidRDefault="004D5BB2" w:rsidP="005966BD">
      <w:pPr>
        <w:pStyle w:val="TOC3"/>
        <w:rPr>
          <w:rFonts w:asciiTheme="minorHAnsi" w:eastAsiaTheme="minorEastAsia" w:hAnsiTheme="minorHAnsi" w:cstheme="minorBidi"/>
          <w:sz w:val="22"/>
          <w:szCs w:val="22"/>
          <w:rtl/>
          <w:lang w:bidi="ar-SA"/>
        </w:rPr>
      </w:pPr>
      <w:hyperlink w:anchor="_Toc403078793" w:history="1">
        <w:r w:rsidR="0016783A">
          <w:rPr>
            <w:rStyle w:val="Hyperlink"/>
            <w:rFonts w:hint="cs"/>
            <w:rtl/>
          </w:rPr>
          <w:t>2-3-4-1</w:t>
        </w:r>
        <w:r w:rsidR="0016783A" w:rsidRPr="00F54B1B">
          <w:rPr>
            <w:rStyle w:val="Hyperlink"/>
            <w:rtl/>
          </w:rPr>
          <w:t xml:space="preserve"> </w:t>
        </w:r>
        <w:r w:rsidR="0016783A">
          <w:rPr>
            <w:rStyle w:val="Hyperlink"/>
            <w:rFonts w:hint="cs"/>
            <w:rtl/>
          </w:rPr>
          <w:t>دسترسی های سواره و پیاده موجود به سایت</w:t>
        </w:r>
        <w:r w:rsidR="0016783A">
          <w:rPr>
            <w:webHidden/>
            <w:rtl/>
          </w:rPr>
          <w:tab/>
        </w:r>
        <w:r w:rsidR="005966BD">
          <w:rPr>
            <w:rFonts w:hint="cs"/>
            <w:webHidden/>
            <w:rtl/>
          </w:rPr>
          <w:t>12</w:t>
        </w:r>
      </w:hyperlink>
    </w:p>
    <w:p w:rsidR="00A75E3C" w:rsidRDefault="004D5BB2" w:rsidP="005966BD">
      <w:pPr>
        <w:pStyle w:val="TOC2"/>
        <w:rPr>
          <w:rtl/>
        </w:rPr>
      </w:pPr>
      <w:hyperlink w:anchor="_Toc403078792" w:history="1">
        <w:r w:rsidR="00D55444">
          <w:rPr>
            <w:rStyle w:val="Hyperlink"/>
            <w:rFonts w:hint="cs"/>
            <w:rtl/>
          </w:rPr>
          <w:t>2</w:t>
        </w:r>
        <w:r w:rsidR="00A75E3C">
          <w:rPr>
            <w:rStyle w:val="Hyperlink"/>
            <w:rFonts w:hint="cs"/>
            <w:rtl/>
          </w:rPr>
          <w:t>-3-</w:t>
        </w:r>
        <w:r w:rsidR="0016783A">
          <w:rPr>
            <w:rStyle w:val="Hyperlink"/>
            <w:rFonts w:hint="cs"/>
            <w:rtl/>
          </w:rPr>
          <w:t>5</w:t>
        </w:r>
        <w:r w:rsidR="00A75E3C" w:rsidRPr="00F54B1B">
          <w:rPr>
            <w:rStyle w:val="Hyperlink"/>
            <w:rtl/>
          </w:rPr>
          <w:t xml:space="preserve"> </w:t>
        </w:r>
        <w:r w:rsidR="0016783A">
          <w:rPr>
            <w:rStyle w:val="Hyperlink"/>
            <w:rFonts w:hint="cs"/>
            <w:rtl/>
          </w:rPr>
          <w:t>تحلیل سایت</w:t>
        </w:r>
        <w:r w:rsidR="00A75E3C">
          <w:rPr>
            <w:webHidden/>
            <w:rtl/>
          </w:rPr>
          <w:tab/>
        </w:r>
        <w:r w:rsidR="005966BD">
          <w:rPr>
            <w:rFonts w:hint="cs"/>
            <w:webHidden/>
            <w:rtl/>
          </w:rPr>
          <w:t>12</w:t>
        </w:r>
      </w:hyperlink>
    </w:p>
    <w:p w:rsidR="00A0551A" w:rsidRDefault="004D5BB2" w:rsidP="005966BD">
      <w:pPr>
        <w:pStyle w:val="TOC3"/>
        <w:rPr>
          <w:rtl/>
        </w:rPr>
      </w:pPr>
      <w:hyperlink w:anchor="_Toc403078793" w:history="1">
        <w:r w:rsidR="0016783A">
          <w:rPr>
            <w:rStyle w:val="Hyperlink"/>
            <w:rFonts w:hint="cs"/>
            <w:rtl/>
          </w:rPr>
          <w:t>2-3-5-1</w:t>
        </w:r>
        <w:r w:rsidR="00A0551A" w:rsidRPr="00F54B1B">
          <w:rPr>
            <w:rStyle w:val="Hyperlink"/>
            <w:rtl/>
          </w:rPr>
          <w:t xml:space="preserve"> </w:t>
        </w:r>
        <w:r w:rsidR="005F4BF1">
          <w:rPr>
            <w:rStyle w:val="Hyperlink"/>
            <w:rFonts w:hint="cs"/>
            <w:rtl/>
          </w:rPr>
          <w:t>بررسی عوامل اقلیمی در سایت</w:t>
        </w:r>
        <w:r w:rsidR="00A0551A">
          <w:rPr>
            <w:webHidden/>
            <w:rtl/>
          </w:rPr>
          <w:tab/>
        </w:r>
        <w:r w:rsidR="005966BD">
          <w:rPr>
            <w:rFonts w:hint="cs"/>
            <w:webHidden/>
            <w:rtl/>
          </w:rPr>
          <w:t>12</w:t>
        </w:r>
      </w:hyperlink>
    </w:p>
    <w:p w:rsidR="0016783A" w:rsidRDefault="004D5BB2" w:rsidP="005966BD">
      <w:pPr>
        <w:pStyle w:val="TOC3"/>
        <w:rPr>
          <w:rFonts w:asciiTheme="minorHAnsi" w:eastAsiaTheme="minorEastAsia" w:hAnsiTheme="minorHAnsi" w:cstheme="minorBidi"/>
          <w:sz w:val="22"/>
          <w:szCs w:val="22"/>
          <w:rtl/>
          <w:lang w:bidi="ar-SA"/>
        </w:rPr>
      </w:pPr>
      <w:hyperlink w:anchor="_Toc403078793" w:history="1">
        <w:r w:rsidR="0016783A">
          <w:rPr>
            <w:rStyle w:val="Hyperlink"/>
            <w:rFonts w:hint="cs"/>
            <w:rtl/>
          </w:rPr>
          <w:t>2-3-5-1</w:t>
        </w:r>
        <w:r w:rsidR="0016783A" w:rsidRPr="00F54B1B">
          <w:rPr>
            <w:rStyle w:val="Hyperlink"/>
            <w:rtl/>
          </w:rPr>
          <w:t xml:space="preserve"> </w:t>
        </w:r>
        <w:r w:rsidR="005F4BF1">
          <w:rPr>
            <w:rStyle w:val="Hyperlink"/>
            <w:rFonts w:hint="cs"/>
            <w:rtl/>
          </w:rPr>
          <w:t>بررسی آلودگی صوتی در سایت</w:t>
        </w:r>
        <w:r w:rsidR="0016783A">
          <w:rPr>
            <w:webHidden/>
            <w:rtl/>
          </w:rPr>
          <w:tab/>
        </w:r>
        <w:r w:rsidR="005966BD">
          <w:rPr>
            <w:rFonts w:hint="cs"/>
            <w:webHidden/>
            <w:rtl/>
          </w:rPr>
          <w:t>12</w:t>
        </w:r>
      </w:hyperlink>
    </w:p>
    <w:p w:rsidR="0016783A" w:rsidRPr="005F4BF1" w:rsidRDefault="004D5BB2" w:rsidP="005966BD">
      <w:pPr>
        <w:pStyle w:val="TOC3"/>
        <w:rPr>
          <w:rFonts w:asciiTheme="minorHAnsi" w:eastAsiaTheme="minorEastAsia" w:hAnsiTheme="minorHAnsi" w:cstheme="minorBidi"/>
          <w:sz w:val="22"/>
          <w:szCs w:val="22"/>
          <w:rtl/>
          <w:lang w:bidi="ar-SA"/>
        </w:rPr>
      </w:pPr>
      <w:hyperlink w:anchor="_Toc403078793" w:history="1">
        <w:r w:rsidR="0016783A">
          <w:rPr>
            <w:rStyle w:val="Hyperlink"/>
            <w:rFonts w:hint="cs"/>
            <w:rtl/>
          </w:rPr>
          <w:t>2-3-5-1</w:t>
        </w:r>
        <w:r w:rsidR="0016783A" w:rsidRPr="00F54B1B">
          <w:rPr>
            <w:rStyle w:val="Hyperlink"/>
            <w:rtl/>
          </w:rPr>
          <w:t xml:space="preserve"> </w:t>
        </w:r>
        <w:r w:rsidR="005F4BF1">
          <w:rPr>
            <w:rStyle w:val="Hyperlink"/>
            <w:rFonts w:hint="cs"/>
            <w:rtl/>
          </w:rPr>
          <w:t>انواع دسترسی های پیشنهادی به سایت</w:t>
        </w:r>
        <w:r w:rsidR="0016783A">
          <w:rPr>
            <w:webHidden/>
            <w:rtl/>
          </w:rPr>
          <w:tab/>
        </w:r>
        <w:r w:rsidR="005966BD">
          <w:rPr>
            <w:rFonts w:hint="cs"/>
            <w:webHidden/>
            <w:rtl/>
          </w:rPr>
          <w:t>12</w:t>
        </w:r>
      </w:hyperlink>
    </w:p>
    <w:p w:rsidR="00A75E3C" w:rsidRPr="00E929C7" w:rsidRDefault="004D5BB2" w:rsidP="005966BD">
      <w:pPr>
        <w:pStyle w:val="TOC2"/>
        <w:rPr>
          <w:rFonts w:asciiTheme="minorHAnsi" w:eastAsiaTheme="minorEastAsia" w:hAnsiTheme="minorHAnsi" w:cstheme="minorBidi"/>
          <w:sz w:val="22"/>
          <w:szCs w:val="22"/>
          <w:rtl/>
          <w:lang w:bidi="ar-SA"/>
        </w:rPr>
      </w:pPr>
      <w:hyperlink w:anchor="_Toc403078792" w:history="1">
        <w:r w:rsidR="00D55444">
          <w:rPr>
            <w:rStyle w:val="Hyperlink"/>
            <w:rFonts w:hint="cs"/>
            <w:rtl/>
          </w:rPr>
          <w:t>2</w:t>
        </w:r>
        <w:r w:rsidR="00A75E3C">
          <w:rPr>
            <w:rStyle w:val="Hyperlink"/>
            <w:rFonts w:hint="cs"/>
            <w:rtl/>
          </w:rPr>
          <w:t>-3-</w:t>
        </w:r>
        <w:r w:rsidR="005F4BF1">
          <w:rPr>
            <w:rStyle w:val="Hyperlink"/>
            <w:rFonts w:hint="cs"/>
            <w:rtl/>
          </w:rPr>
          <w:t>6</w:t>
        </w:r>
        <w:r w:rsidR="00A75E3C" w:rsidRPr="00F54B1B">
          <w:rPr>
            <w:rStyle w:val="Hyperlink"/>
            <w:rtl/>
          </w:rPr>
          <w:t xml:space="preserve"> </w:t>
        </w:r>
        <w:r w:rsidR="005F4BF1">
          <w:rPr>
            <w:rStyle w:val="Hyperlink"/>
            <w:rFonts w:hint="cs"/>
            <w:rtl/>
          </w:rPr>
          <w:t>مکانیابی و لکه گذاری در سایت</w:t>
        </w:r>
        <w:r w:rsidR="00A75E3C">
          <w:rPr>
            <w:webHidden/>
            <w:rtl/>
          </w:rPr>
          <w:tab/>
        </w:r>
        <w:r w:rsidR="005966BD">
          <w:rPr>
            <w:rFonts w:hint="cs"/>
            <w:webHidden/>
            <w:rtl/>
          </w:rPr>
          <w:t>12</w:t>
        </w:r>
      </w:hyperlink>
    </w:p>
    <w:p w:rsidR="00A75E3C" w:rsidRDefault="004D5BB2" w:rsidP="005966BD">
      <w:pPr>
        <w:pStyle w:val="TOC1"/>
        <w:rPr>
          <w:rFonts w:asciiTheme="minorHAnsi" w:eastAsiaTheme="minorEastAsia" w:hAnsiTheme="minorHAnsi" w:cstheme="minorBidi"/>
          <w:bCs w:val="0"/>
          <w:sz w:val="22"/>
          <w:szCs w:val="22"/>
          <w:rtl/>
          <w:lang w:bidi="ar-SA"/>
        </w:rPr>
      </w:pPr>
      <w:hyperlink w:anchor="_Toc403078795" w:history="1">
        <w:r w:rsidR="00A75E3C" w:rsidRPr="00F54B1B">
          <w:rPr>
            <w:rStyle w:val="Hyperlink"/>
            <w:rFonts w:cs="B Titr" w:hint="eastAsia"/>
            <w:rtl/>
          </w:rPr>
          <w:t>فصل</w:t>
        </w:r>
        <w:r w:rsidR="00A75E3C" w:rsidRPr="00F54B1B">
          <w:rPr>
            <w:rStyle w:val="Hyperlink"/>
            <w:rFonts w:cs="B Titr"/>
            <w:rtl/>
          </w:rPr>
          <w:t xml:space="preserve"> 4</w:t>
        </w:r>
        <w:r w:rsidR="00A75E3C">
          <w:rPr>
            <w:rStyle w:val="Hyperlink"/>
            <w:rFonts w:cs="B Titr" w:hint="cs"/>
            <w:rtl/>
          </w:rPr>
          <w:t xml:space="preserve"> </w:t>
        </w:r>
        <w:r w:rsidR="00A0551A">
          <w:rPr>
            <w:rStyle w:val="Hyperlink"/>
            <w:rFonts w:hint="cs"/>
            <w:rtl/>
          </w:rPr>
          <w:t>نتیجه گیری و تدوین اصول و احکام طراحی</w:t>
        </w:r>
        <w:r w:rsidR="002D3876">
          <w:rPr>
            <w:rStyle w:val="Hyperlink"/>
            <w:rFonts w:hint="cs"/>
            <w:rtl/>
          </w:rPr>
          <w:t>(5 صفحه)</w:t>
        </w:r>
        <w:r w:rsidR="00A75E3C">
          <w:rPr>
            <w:webHidden/>
            <w:rtl/>
          </w:rPr>
          <w:tab/>
        </w:r>
        <w:r w:rsidR="005966BD">
          <w:rPr>
            <w:rFonts w:hint="cs"/>
            <w:webHidden/>
            <w:rtl/>
          </w:rPr>
          <w:t>12</w:t>
        </w:r>
      </w:hyperlink>
    </w:p>
    <w:p w:rsidR="00A75E3C" w:rsidRDefault="004D5BB2" w:rsidP="005966BD">
      <w:pPr>
        <w:pStyle w:val="TOC2"/>
        <w:rPr>
          <w:rFonts w:asciiTheme="minorHAnsi" w:eastAsiaTheme="minorEastAsia" w:hAnsiTheme="minorHAnsi" w:cstheme="minorBidi"/>
          <w:sz w:val="22"/>
          <w:szCs w:val="22"/>
          <w:rtl/>
          <w:lang w:bidi="ar-SA"/>
        </w:rPr>
      </w:pPr>
      <w:hyperlink w:anchor="_Toc403078796" w:history="1">
        <w:r w:rsidR="003844FD">
          <w:rPr>
            <w:rStyle w:val="Hyperlink"/>
            <w:rFonts w:hint="cs"/>
            <w:rtl/>
          </w:rPr>
          <w:t>2</w:t>
        </w:r>
        <w:r w:rsidR="00A75E3C">
          <w:rPr>
            <w:rStyle w:val="Hyperlink"/>
            <w:rFonts w:hint="cs"/>
            <w:rtl/>
          </w:rPr>
          <w:t>-4-1</w:t>
        </w:r>
        <w:r w:rsidR="00A75E3C" w:rsidRPr="00F54B1B">
          <w:rPr>
            <w:rStyle w:val="Hyperlink"/>
            <w:rtl/>
          </w:rPr>
          <w:t xml:space="preserve"> </w:t>
        </w:r>
        <w:r w:rsidR="00A75E3C" w:rsidRPr="00F54B1B">
          <w:rPr>
            <w:rStyle w:val="Hyperlink"/>
            <w:rFonts w:hint="eastAsia"/>
            <w:rtl/>
          </w:rPr>
          <w:t>مقدمه</w:t>
        </w:r>
        <w:r w:rsidR="00A75E3C">
          <w:rPr>
            <w:webHidden/>
            <w:rtl/>
          </w:rPr>
          <w:tab/>
        </w:r>
        <w:r w:rsidR="005966BD">
          <w:rPr>
            <w:rFonts w:hint="cs"/>
            <w:webHidden/>
            <w:rtl/>
          </w:rPr>
          <w:t>12</w:t>
        </w:r>
      </w:hyperlink>
    </w:p>
    <w:p w:rsidR="00A75E3C" w:rsidRDefault="004D5BB2" w:rsidP="005966BD">
      <w:pPr>
        <w:pStyle w:val="TOC2"/>
        <w:rPr>
          <w:rFonts w:asciiTheme="minorHAnsi" w:eastAsiaTheme="minorEastAsia" w:hAnsiTheme="minorHAnsi" w:cstheme="minorBidi"/>
          <w:sz w:val="22"/>
          <w:szCs w:val="22"/>
          <w:rtl/>
          <w:lang w:bidi="ar-SA"/>
        </w:rPr>
      </w:pPr>
      <w:hyperlink w:anchor="_Toc403078796" w:history="1">
        <w:r w:rsidR="003844FD">
          <w:rPr>
            <w:rStyle w:val="Hyperlink"/>
            <w:rFonts w:hint="cs"/>
            <w:rtl/>
          </w:rPr>
          <w:t>2</w:t>
        </w:r>
        <w:r w:rsidR="00A75E3C">
          <w:rPr>
            <w:rStyle w:val="Hyperlink"/>
            <w:rFonts w:hint="cs"/>
            <w:rtl/>
          </w:rPr>
          <w:t xml:space="preserve">-4-2 </w:t>
        </w:r>
        <w:r w:rsidR="00A75E3C">
          <w:rPr>
            <w:webHidden/>
            <w:rtl/>
          </w:rPr>
          <w:tab/>
        </w:r>
        <w:r w:rsidR="005966BD">
          <w:rPr>
            <w:rFonts w:hint="cs"/>
            <w:webHidden/>
            <w:rtl/>
          </w:rPr>
          <w:t>12</w:t>
        </w:r>
      </w:hyperlink>
    </w:p>
    <w:p w:rsidR="00D55444" w:rsidRPr="00A0551A" w:rsidRDefault="004D5BB2" w:rsidP="005966BD">
      <w:pPr>
        <w:pStyle w:val="TOC2"/>
        <w:rPr>
          <w:rFonts w:asciiTheme="minorHAnsi" w:eastAsiaTheme="minorEastAsia" w:hAnsiTheme="minorHAnsi" w:cstheme="minorBidi"/>
          <w:sz w:val="22"/>
          <w:szCs w:val="22"/>
          <w:rtl/>
          <w:lang w:bidi="ar-SA"/>
        </w:rPr>
      </w:pPr>
      <w:hyperlink w:anchor="_Toc403078796" w:history="1">
        <w:r w:rsidR="003844FD">
          <w:rPr>
            <w:rStyle w:val="Hyperlink"/>
            <w:rFonts w:hint="cs"/>
            <w:rtl/>
          </w:rPr>
          <w:t>2</w:t>
        </w:r>
        <w:r w:rsidR="00A75E3C">
          <w:rPr>
            <w:rStyle w:val="Hyperlink"/>
            <w:rFonts w:hint="cs"/>
            <w:rtl/>
          </w:rPr>
          <w:t xml:space="preserve">-4-3 </w:t>
        </w:r>
        <w:r w:rsidR="00A75E3C">
          <w:rPr>
            <w:webHidden/>
            <w:rtl/>
          </w:rPr>
          <w:tab/>
        </w:r>
        <w:r w:rsidR="005966BD">
          <w:rPr>
            <w:rFonts w:hint="cs"/>
            <w:webHidden/>
            <w:rtl/>
          </w:rPr>
          <w:t>12</w:t>
        </w:r>
      </w:hyperlink>
    </w:p>
    <w:p w:rsidR="00A0551A" w:rsidRDefault="00A0551A" w:rsidP="00A75E3C">
      <w:pPr>
        <w:rPr>
          <w:rFonts w:eastAsiaTheme="minorEastAsia"/>
          <w:rtl/>
          <w:lang w:bidi="fa-IR"/>
        </w:rPr>
      </w:pPr>
    </w:p>
    <w:p w:rsidR="00A75E3C" w:rsidRDefault="00A75E3C" w:rsidP="00A75E3C">
      <w:pPr>
        <w:rPr>
          <w:rFonts w:eastAsiaTheme="minorEastAsia"/>
          <w:rtl/>
          <w:lang w:bidi="fa-IR"/>
        </w:rPr>
      </w:pPr>
    </w:p>
    <w:p w:rsidR="00A75E3C" w:rsidRPr="00A75E3C" w:rsidRDefault="00A75E3C" w:rsidP="00A75E3C">
      <w:pPr>
        <w:rPr>
          <w:rFonts w:eastAsiaTheme="minorEastAsia"/>
          <w:rtl/>
          <w:lang w:bidi="fa-IR"/>
        </w:rPr>
      </w:pPr>
    </w:p>
    <w:p w:rsidR="00A75E3C" w:rsidRPr="00D55444" w:rsidRDefault="00A75E3C" w:rsidP="00D55444">
      <w:pPr>
        <w:pStyle w:val="a6"/>
        <w:jc w:val="center"/>
        <w:rPr>
          <w:rFonts w:cs="B Nazanin"/>
          <w:b/>
          <w:bCs/>
          <w:sz w:val="28"/>
          <w:rtl/>
          <w:lang w:bidi="fa-IR"/>
        </w:rPr>
      </w:pPr>
      <w:r w:rsidRPr="00F84E41">
        <w:rPr>
          <w:rFonts w:cs="B Nazanin" w:hint="cs"/>
          <w:b/>
          <w:bCs/>
          <w:sz w:val="28"/>
          <w:rtl/>
          <w:lang w:bidi="fa-IR"/>
        </w:rPr>
        <w:lastRenderedPageBreak/>
        <w:t xml:space="preserve">بخش </w:t>
      </w:r>
      <w:r>
        <w:rPr>
          <w:rFonts w:cs="B Nazanin" w:hint="cs"/>
          <w:b/>
          <w:bCs/>
          <w:sz w:val="28"/>
          <w:rtl/>
          <w:lang w:bidi="fa-IR"/>
        </w:rPr>
        <w:t>سوم</w:t>
      </w:r>
      <w:r w:rsidRPr="00F84E41">
        <w:rPr>
          <w:rFonts w:cs="B Nazanin" w:hint="cs"/>
          <w:b/>
          <w:bCs/>
          <w:sz w:val="28"/>
          <w:rtl/>
          <w:lang w:bidi="fa-IR"/>
        </w:rPr>
        <w:t xml:space="preserve">: </w:t>
      </w:r>
      <w:r>
        <w:rPr>
          <w:rFonts w:cs="B Nazanin" w:hint="cs"/>
          <w:b/>
          <w:bCs/>
          <w:sz w:val="28"/>
          <w:rtl/>
          <w:lang w:bidi="fa-IR"/>
        </w:rPr>
        <w:t>فرایند</w:t>
      </w:r>
      <w:r w:rsidRPr="00F84E41">
        <w:rPr>
          <w:rFonts w:cs="B Nazanin" w:hint="cs"/>
          <w:b/>
          <w:bCs/>
          <w:sz w:val="28"/>
          <w:rtl/>
          <w:lang w:bidi="fa-IR"/>
        </w:rPr>
        <w:t xml:space="preserve"> طراحی</w:t>
      </w:r>
    </w:p>
    <w:p w:rsidR="00A75E3C" w:rsidRDefault="004D5BB2" w:rsidP="005966BD">
      <w:pPr>
        <w:pStyle w:val="TOC1"/>
        <w:rPr>
          <w:rFonts w:asciiTheme="minorHAnsi" w:eastAsiaTheme="minorEastAsia" w:hAnsiTheme="minorHAnsi" w:cstheme="minorBidi"/>
          <w:bCs w:val="0"/>
          <w:sz w:val="22"/>
          <w:szCs w:val="22"/>
          <w:rtl/>
          <w:lang w:bidi="ar-SA"/>
        </w:rPr>
      </w:pPr>
      <w:hyperlink w:anchor="_Toc403078782" w:history="1">
        <w:r w:rsidR="00A75E3C" w:rsidRPr="00F54B1B">
          <w:rPr>
            <w:rStyle w:val="Hyperlink"/>
            <w:rFonts w:cs="B Titr" w:hint="eastAsia"/>
            <w:rtl/>
          </w:rPr>
          <w:t>فصل</w:t>
        </w:r>
        <w:r w:rsidR="00A75E3C" w:rsidRPr="00F54B1B">
          <w:rPr>
            <w:rStyle w:val="Hyperlink"/>
            <w:rFonts w:cs="B Titr"/>
            <w:rtl/>
          </w:rPr>
          <w:t xml:space="preserve"> 1</w:t>
        </w:r>
        <w:r w:rsidR="003D693B">
          <w:rPr>
            <w:rStyle w:val="Hyperlink"/>
            <w:rFonts w:cs="B Titr" w:hint="cs"/>
            <w:rtl/>
          </w:rPr>
          <w:t xml:space="preserve"> </w:t>
        </w:r>
        <w:r w:rsidR="003D693B">
          <w:rPr>
            <w:rStyle w:val="Hyperlink"/>
            <w:rFonts w:hint="cs"/>
            <w:rtl/>
          </w:rPr>
          <w:t>فرایند طراحی</w:t>
        </w:r>
        <w:r w:rsidR="002D3876">
          <w:rPr>
            <w:rStyle w:val="Hyperlink"/>
            <w:rFonts w:hint="cs"/>
            <w:rtl/>
          </w:rPr>
          <w:t>(10صفحه)</w:t>
        </w:r>
        <w:r w:rsidR="00A75E3C">
          <w:rPr>
            <w:webHidden/>
            <w:rtl/>
          </w:rPr>
          <w:tab/>
        </w:r>
        <w:r w:rsidR="005966BD">
          <w:rPr>
            <w:rFonts w:hint="cs"/>
            <w:webHidden/>
            <w:rtl/>
          </w:rPr>
          <w:t>12</w:t>
        </w:r>
      </w:hyperlink>
    </w:p>
    <w:p w:rsidR="00A75E3C" w:rsidRDefault="004D5BB2" w:rsidP="005966BD">
      <w:pPr>
        <w:pStyle w:val="TOC2"/>
        <w:rPr>
          <w:rtl/>
        </w:rPr>
      </w:pPr>
      <w:hyperlink w:anchor="_Toc403078783" w:history="1">
        <w:r w:rsidR="003D693B">
          <w:rPr>
            <w:rStyle w:val="Hyperlink"/>
            <w:rFonts w:hint="cs"/>
            <w:rtl/>
          </w:rPr>
          <w:t>3</w:t>
        </w:r>
        <w:r w:rsidR="00A75E3C" w:rsidRPr="00F54B1B">
          <w:rPr>
            <w:rStyle w:val="Hyperlink"/>
            <w:rtl/>
          </w:rPr>
          <w:t>-1</w:t>
        </w:r>
        <w:r w:rsidR="00A75E3C">
          <w:rPr>
            <w:rStyle w:val="Hyperlink"/>
            <w:rFonts w:hint="cs"/>
            <w:rtl/>
          </w:rPr>
          <w:t xml:space="preserve">-1 </w:t>
        </w:r>
        <w:r w:rsidR="00A75E3C" w:rsidRPr="00F54B1B">
          <w:rPr>
            <w:rStyle w:val="Hyperlink"/>
            <w:rtl/>
          </w:rPr>
          <w:t xml:space="preserve"> </w:t>
        </w:r>
        <w:r w:rsidR="00A75E3C">
          <w:rPr>
            <w:rStyle w:val="Hyperlink"/>
            <w:rFonts w:hint="cs"/>
            <w:rtl/>
          </w:rPr>
          <w:t>م</w:t>
        </w:r>
        <w:r w:rsidR="003D693B">
          <w:rPr>
            <w:rStyle w:val="Hyperlink"/>
            <w:rFonts w:hint="cs"/>
            <w:rtl/>
          </w:rPr>
          <w:t>قدمه</w:t>
        </w:r>
        <w:r w:rsidR="00A75E3C">
          <w:rPr>
            <w:webHidden/>
            <w:rtl/>
          </w:rPr>
          <w:tab/>
        </w:r>
        <w:r w:rsidR="005966BD">
          <w:rPr>
            <w:rFonts w:hint="cs"/>
            <w:webHidden/>
            <w:rtl/>
          </w:rPr>
          <w:t>12</w:t>
        </w:r>
      </w:hyperlink>
    </w:p>
    <w:p w:rsidR="00A75E3C" w:rsidRDefault="004D5BB2" w:rsidP="005966BD">
      <w:pPr>
        <w:pStyle w:val="TOC2"/>
        <w:rPr>
          <w:rtl/>
        </w:rPr>
      </w:pPr>
      <w:hyperlink w:anchor="_Toc403078783" w:history="1">
        <w:r w:rsidR="003D693B">
          <w:rPr>
            <w:rStyle w:val="Hyperlink"/>
            <w:rFonts w:hint="cs"/>
            <w:rtl/>
          </w:rPr>
          <w:t>3</w:t>
        </w:r>
        <w:r w:rsidR="00A75E3C" w:rsidRPr="00F54B1B">
          <w:rPr>
            <w:rStyle w:val="Hyperlink"/>
            <w:rtl/>
          </w:rPr>
          <w:t>-1</w:t>
        </w:r>
        <w:r w:rsidR="00A75E3C">
          <w:rPr>
            <w:rStyle w:val="Hyperlink"/>
            <w:rFonts w:hint="cs"/>
            <w:rtl/>
          </w:rPr>
          <w:t xml:space="preserve">-2 </w:t>
        </w:r>
        <w:r w:rsidR="00A75E3C" w:rsidRPr="00F54B1B">
          <w:rPr>
            <w:rStyle w:val="Hyperlink"/>
            <w:rtl/>
          </w:rPr>
          <w:t xml:space="preserve"> </w:t>
        </w:r>
        <w:r w:rsidR="003D693B">
          <w:rPr>
            <w:rStyle w:val="Hyperlink"/>
            <w:rFonts w:hint="cs"/>
            <w:rtl/>
          </w:rPr>
          <w:t>تعیین اهداف طراحی</w:t>
        </w:r>
        <w:r w:rsidR="00A75E3C">
          <w:rPr>
            <w:webHidden/>
            <w:rtl/>
          </w:rPr>
          <w:tab/>
        </w:r>
        <w:r w:rsidR="005966BD">
          <w:rPr>
            <w:rFonts w:hint="cs"/>
            <w:webHidden/>
            <w:rtl/>
          </w:rPr>
          <w:t>12</w:t>
        </w:r>
      </w:hyperlink>
    </w:p>
    <w:p w:rsidR="00A75E3C" w:rsidRDefault="004D5BB2" w:rsidP="005966BD">
      <w:pPr>
        <w:pStyle w:val="TOC2"/>
        <w:rPr>
          <w:rtl/>
        </w:rPr>
      </w:pPr>
      <w:hyperlink w:anchor="_Toc403078783" w:history="1">
        <w:r w:rsidR="003D693B">
          <w:rPr>
            <w:rStyle w:val="Hyperlink"/>
            <w:rFonts w:hint="cs"/>
            <w:rtl/>
          </w:rPr>
          <w:t>3</w:t>
        </w:r>
        <w:r w:rsidR="00A75E3C" w:rsidRPr="00F54B1B">
          <w:rPr>
            <w:rStyle w:val="Hyperlink"/>
            <w:rtl/>
          </w:rPr>
          <w:t>-1</w:t>
        </w:r>
        <w:r w:rsidR="00A75E3C">
          <w:rPr>
            <w:rStyle w:val="Hyperlink"/>
            <w:rFonts w:hint="cs"/>
            <w:rtl/>
          </w:rPr>
          <w:t xml:space="preserve">-3 </w:t>
        </w:r>
        <w:r w:rsidR="003D693B">
          <w:rPr>
            <w:rStyle w:val="Hyperlink"/>
            <w:rFonts w:hint="cs"/>
            <w:rtl/>
          </w:rPr>
          <w:t>بررسی مفاهیم و ارائه ایده و کانسپت طراحی</w:t>
        </w:r>
        <w:r w:rsidR="00A75E3C">
          <w:rPr>
            <w:webHidden/>
            <w:rtl/>
          </w:rPr>
          <w:tab/>
        </w:r>
        <w:r w:rsidR="005966BD">
          <w:rPr>
            <w:rFonts w:hint="cs"/>
            <w:webHidden/>
            <w:rtl/>
          </w:rPr>
          <w:t>12</w:t>
        </w:r>
      </w:hyperlink>
    </w:p>
    <w:p w:rsidR="00A75E3C" w:rsidRDefault="004D5BB2" w:rsidP="005966BD">
      <w:pPr>
        <w:pStyle w:val="TOC2"/>
        <w:rPr>
          <w:rtl/>
        </w:rPr>
      </w:pPr>
      <w:hyperlink w:anchor="_Toc403078783" w:history="1">
        <w:r w:rsidR="003D693B">
          <w:rPr>
            <w:rStyle w:val="Hyperlink"/>
            <w:rFonts w:hint="cs"/>
            <w:rtl/>
          </w:rPr>
          <w:t>3</w:t>
        </w:r>
        <w:r w:rsidR="00A75E3C" w:rsidRPr="00F54B1B">
          <w:rPr>
            <w:rStyle w:val="Hyperlink"/>
            <w:rtl/>
          </w:rPr>
          <w:t>-1</w:t>
        </w:r>
        <w:r w:rsidR="00A75E3C">
          <w:rPr>
            <w:rStyle w:val="Hyperlink"/>
            <w:rFonts w:hint="cs"/>
            <w:rtl/>
          </w:rPr>
          <w:t xml:space="preserve">-4 </w:t>
        </w:r>
        <w:r w:rsidR="00A75E3C" w:rsidRPr="00F54B1B">
          <w:rPr>
            <w:rStyle w:val="Hyperlink"/>
            <w:rtl/>
          </w:rPr>
          <w:t xml:space="preserve"> </w:t>
        </w:r>
        <w:r w:rsidR="003D693B">
          <w:rPr>
            <w:rStyle w:val="Hyperlink"/>
            <w:rFonts w:hint="cs"/>
            <w:rtl/>
          </w:rPr>
          <w:t>بررسی گزینه ها و آلترناتیو های طراحی</w:t>
        </w:r>
        <w:r w:rsidR="00A75E3C">
          <w:rPr>
            <w:webHidden/>
            <w:rtl/>
          </w:rPr>
          <w:tab/>
        </w:r>
        <w:r w:rsidR="005966BD">
          <w:rPr>
            <w:rFonts w:hint="cs"/>
            <w:webHidden/>
            <w:rtl/>
          </w:rPr>
          <w:t>12</w:t>
        </w:r>
      </w:hyperlink>
    </w:p>
    <w:p w:rsidR="00A75E3C" w:rsidRDefault="004D5BB2" w:rsidP="005966BD">
      <w:pPr>
        <w:pStyle w:val="TOC2"/>
        <w:rPr>
          <w:rtl/>
        </w:rPr>
      </w:pPr>
      <w:hyperlink w:anchor="_Toc403078783" w:history="1">
        <w:r w:rsidR="003D693B">
          <w:rPr>
            <w:rStyle w:val="Hyperlink"/>
            <w:rFonts w:hint="cs"/>
            <w:rtl/>
          </w:rPr>
          <w:t>3</w:t>
        </w:r>
        <w:r w:rsidR="00A75E3C" w:rsidRPr="00F54B1B">
          <w:rPr>
            <w:rStyle w:val="Hyperlink"/>
            <w:rtl/>
          </w:rPr>
          <w:t>-1</w:t>
        </w:r>
        <w:r w:rsidR="00A75E3C">
          <w:rPr>
            <w:rStyle w:val="Hyperlink"/>
            <w:rFonts w:hint="cs"/>
            <w:rtl/>
          </w:rPr>
          <w:t xml:space="preserve">-5 </w:t>
        </w:r>
        <w:r w:rsidR="00A75E3C" w:rsidRPr="00F54B1B">
          <w:rPr>
            <w:rStyle w:val="Hyperlink"/>
            <w:rtl/>
          </w:rPr>
          <w:t xml:space="preserve"> </w:t>
        </w:r>
        <w:r w:rsidR="003D693B">
          <w:rPr>
            <w:rStyle w:val="Hyperlink"/>
            <w:rFonts w:hint="cs"/>
            <w:rtl/>
          </w:rPr>
          <w:t>بسط و گسترش گزینه نهایی</w:t>
        </w:r>
        <w:r w:rsidR="00A75E3C">
          <w:rPr>
            <w:webHidden/>
            <w:rtl/>
          </w:rPr>
          <w:tab/>
        </w:r>
        <w:r w:rsidR="005966BD">
          <w:rPr>
            <w:rFonts w:hint="cs"/>
            <w:webHidden/>
            <w:rtl/>
          </w:rPr>
          <w:t>12</w:t>
        </w:r>
      </w:hyperlink>
    </w:p>
    <w:p w:rsidR="003D693B" w:rsidRPr="003D693B" w:rsidRDefault="004D5BB2" w:rsidP="005966BD">
      <w:pPr>
        <w:pStyle w:val="TOC2"/>
        <w:rPr>
          <w:rtl/>
        </w:rPr>
      </w:pPr>
      <w:hyperlink w:anchor="_Toc403078783" w:history="1">
        <w:r w:rsidR="003D693B">
          <w:rPr>
            <w:rStyle w:val="Hyperlink"/>
            <w:rFonts w:hint="cs"/>
            <w:rtl/>
          </w:rPr>
          <w:t>3</w:t>
        </w:r>
        <w:r w:rsidR="003D693B" w:rsidRPr="00F54B1B">
          <w:rPr>
            <w:rStyle w:val="Hyperlink"/>
            <w:rtl/>
          </w:rPr>
          <w:t>-1</w:t>
        </w:r>
        <w:r w:rsidR="003D693B">
          <w:rPr>
            <w:rStyle w:val="Hyperlink"/>
            <w:rFonts w:hint="cs"/>
            <w:rtl/>
          </w:rPr>
          <w:t xml:space="preserve">-6 </w:t>
        </w:r>
        <w:r w:rsidR="003D693B" w:rsidRPr="00F54B1B">
          <w:rPr>
            <w:rStyle w:val="Hyperlink"/>
            <w:rtl/>
          </w:rPr>
          <w:t xml:space="preserve"> </w:t>
        </w:r>
        <w:r w:rsidR="003D693B">
          <w:rPr>
            <w:rStyle w:val="Hyperlink"/>
            <w:rFonts w:hint="cs"/>
            <w:rtl/>
          </w:rPr>
          <w:t>روند شکل گیری پلان و سازماندهی فضایی طرح</w:t>
        </w:r>
        <w:r w:rsidR="003D693B">
          <w:rPr>
            <w:webHidden/>
            <w:rtl/>
          </w:rPr>
          <w:tab/>
        </w:r>
        <w:r w:rsidR="005966BD">
          <w:rPr>
            <w:rFonts w:hint="cs"/>
            <w:webHidden/>
            <w:rtl/>
          </w:rPr>
          <w:t>12</w:t>
        </w:r>
      </w:hyperlink>
    </w:p>
    <w:p w:rsidR="00A75E3C" w:rsidRDefault="004D5BB2" w:rsidP="005966BD">
      <w:pPr>
        <w:pStyle w:val="TOC1"/>
        <w:rPr>
          <w:rFonts w:asciiTheme="minorHAnsi" w:eastAsiaTheme="minorEastAsia" w:hAnsiTheme="minorHAnsi" w:cstheme="minorBidi"/>
          <w:bCs w:val="0"/>
          <w:sz w:val="22"/>
          <w:szCs w:val="22"/>
          <w:rtl/>
          <w:lang w:bidi="ar-SA"/>
        </w:rPr>
      </w:pPr>
      <w:hyperlink w:anchor="_Toc403078784" w:history="1">
        <w:r w:rsidR="00A75E3C" w:rsidRPr="00F54B1B">
          <w:rPr>
            <w:rStyle w:val="Hyperlink"/>
            <w:rFonts w:cs="B Titr" w:hint="eastAsia"/>
            <w:rtl/>
          </w:rPr>
          <w:t>فصل</w:t>
        </w:r>
        <w:r w:rsidR="00A75E3C" w:rsidRPr="00F54B1B">
          <w:rPr>
            <w:rStyle w:val="Hyperlink"/>
            <w:rFonts w:cs="B Titr"/>
            <w:rtl/>
          </w:rPr>
          <w:t xml:space="preserve"> 2</w:t>
        </w:r>
        <w:r w:rsidR="003D693B">
          <w:rPr>
            <w:rStyle w:val="Hyperlink"/>
            <w:rFonts w:cs="B Titr" w:hint="cs"/>
            <w:rtl/>
          </w:rPr>
          <w:t xml:space="preserve"> </w:t>
        </w:r>
        <w:r w:rsidR="00A75E3C" w:rsidRPr="00F54B1B">
          <w:rPr>
            <w:rStyle w:val="Hyperlink"/>
            <w:rFonts w:hint="eastAsia"/>
            <w:rtl/>
          </w:rPr>
          <w:t>م</w:t>
        </w:r>
        <w:r w:rsidR="003D693B">
          <w:rPr>
            <w:rStyle w:val="Hyperlink"/>
            <w:rFonts w:hint="cs"/>
            <w:rtl/>
          </w:rPr>
          <w:t>دارک طراحی</w:t>
        </w:r>
        <w:r w:rsidR="002D3876">
          <w:rPr>
            <w:rStyle w:val="Hyperlink"/>
            <w:rFonts w:hint="cs"/>
            <w:rtl/>
          </w:rPr>
          <w:t>(10صفحه)</w:t>
        </w:r>
        <w:r w:rsidR="00A75E3C">
          <w:rPr>
            <w:webHidden/>
            <w:rtl/>
          </w:rPr>
          <w:tab/>
        </w:r>
        <w:r w:rsidR="005966BD">
          <w:rPr>
            <w:rFonts w:hint="cs"/>
            <w:webHidden/>
            <w:rtl/>
          </w:rPr>
          <w:t>12</w:t>
        </w:r>
      </w:hyperlink>
    </w:p>
    <w:p w:rsidR="00A75E3C" w:rsidRDefault="004D5BB2" w:rsidP="005966BD">
      <w:pPr>
        <w:pStyle w:val="TOC2"/>
        <w:rPr>
          <w:rFonts w:asciiTheme="minorHAnsi" w:eastAsiaTheme="minorEastAsia" w:hAnsiTheme="minorHAnsi" w:cstheme="minorBidi"/>
          <w:sz w:val="22"/>
          <w:szCs w:val="22"/>
          <w:rtl/>
          <w:lang w:bidi="ar-SA"/>
        </w:rPr>
      </w:pPr>
      <w:hyperlink w:anchor="_Toc403078785" w:history="1">
        <w:r w:rsidR="006B450A">
          <w:rPr>
            <w:rStyle w:val="Hyperlink"/>
            <w:rFonts w:hint="cs"/>
            <w:rtl/>
          </w:rPr>
          <w:t>3</w:t>
        </w:r>
        <w:r w:rsidR="00A75E3C">
          <w:rPr>
            <w:rStyle w:val="Hyperlink"/>
            <w:rFonts w:hint="cs"/>
            <w:rtl/>
          </w:rPr>
          <w:t>-2-1</w:t>
        </w:r>
        <w:r w:rsidR="00A75E3C" w:rsidRPr="00F54B1B">
          <w:rPr>
            <w:rStyle w:val="Hyperlink"/>
            <w:rtl/>
          </w:rPr>
          <w:t xml:space="preserve"> </w:t>
        </w:r>
        <w:r w:rsidR="006B450A">
          <w:rPr>
            <w:rStyle w:val="Hyperlink"/>
            <w:rFonts w:hint="cs"/>
            <w:rtl/>
          </w:rPr>
          <w:t>پلان موقعیت</w:t>
        </w:r>
        <w:r w:rsidR="00A75E3C">
          <w:rPr>
            <w:webHidden/>
            <w:rtl/>
          </w:rPr>
          <w:tab/>
        </w:r>
        <w:r w:rsidR="005966BD">
          <w:rPr>
            <w:rFonts w:hint="cs"/>
            <w:webHidden/>
            <w:rtl/>
          </w:rPr>
          <w:t>12</w:t>
        </w:r>
      </w:hyperlink>
    </w:p>
    <w:p w:rsidR="00A75E3C" w:rsidRDefault="004D5BB2" w:rsidP="005966BD">
      <w:pPr>
        <w:pStyle w:val="TOC2"/>
        <w:rPr>
          <w:rFonts w:asciiTheme="minorHAnsi" w:eastAsiaTheme="minorEastAsia" w:hAnsiTheme="minorHAnsi" w:cstheme="minorBidi"/>
          <w:sz w:val="22"/>
          <w:szCs w:val="22"/>
          <w:rtl/>
          <w:lang w:bidi="ar-SA"/>
        </w:rPr>
      </w:pPr>
      <w:hyperlink w:anchor="_Toc403078786" w:history="1">
        <w:r w:rsidR="006B450A">
          <w:rPr>
            <w:rStyle w:val="Hyperlink"/>
            <w:rFonts w:hint="cs"/>
            <w:rtl/>
          </w:rPr>
          <w:t>3</w:t>
        </w:r>
        <w:r w:rsidR="00A75E3C">
          <w:rPr>
            <w:rStyle w:val="Hyperlink"/>
            <w:rFonts w:hint="cs"/>
            <w:rtl/>
          </w:rPr>
          <w:t>-2-2</w:t>
        </w:r>
        <w:r w:rsidR="00A75E3C" w:rsidRPr="00F54B1B">
          <w:rPr>
            <w:rStyle w:val="Hyperlink"/>
            <w:rtl/>
          </w:rPr>
          <w:t xml:space="preserve"> </w:t>
        </w:r>
        <w:r w:rsidR="006B450A">
          <w:rPr>
            <w:rStyle w:val="Hyperlink"/>
            <w:rFonts w:hint="cs"/>
            <w:rtl/>
          </w:rPr>
          <w:t>پلان طبقات</w:t>
        </w:r>
        <w:r w:rsidR="00A75E3C">
          <w:rPr>
            <w:webHidden/>
            <w:rtl/>
          </w:rPr>
          <w:tab/>
        </w:r>
        <w:r w:rsidR="005966BD">
          <w:rPr>
            <w:rFonts w:hint="cs"/>
            <w:webHidden/>
            <w:rtl/>
          </w:rPr>
          <w:t>12</w:t>
        </w:r>
      </w:hyperlink>
    </w:p>
    <w:p w:rsidR="00A75E3C" w:rsidRDefault="004D5BB2" w:rsidP="005966BD">
      <w:pPr>
        <w:pStyle w:val="TOC2"/>
        <w:rPr>
          <w:rtl/>
        </w:rPr>
      </w:pPr>
      <w:hyperlink w:anchor="_Toc403078788" w:history="1">
        <w:r w:rsidR="006B450A">
          <w:rPr>
            <w:rStyle w:val="Hyperlink"/>
            <w:rFonts w:hint="cs"/>
            <w:rtl/>
          </w:rPr>
          <w:t>3</w:t>
        </w:r>
        <w:r w:rsidR="00A75E3C">
          <w:rPr>
            <w:rStyle w:val="Hyperlink"/>
            <w:rFonts w:hint="cs"/>
            <w:rtl/>
          </w:rPr>
          <w:t>-2-3</w:t>
        </w:r>
        <w:r w:rsidR="00A75E3C" w:rsidRPr="00F54B1B">
          <w:rPr>
            <w:rStyle w:val="Hyperlink"/>
            <w:rtl/>
          </w:rPr>
          <w:t xml:space="preserve"> </w:t>
        </w:r>
        <w:r w:rsidR="006B450A">
          <w:rPr>
            <w:rStyle w:val="Hyperlink"/>
            <w:rFonts w:hint="cs"/>
            <w:rtl/>
          </w:rPr>
          <w:t>نماها و مقاطع</w:t>
        </w:r>
        <w:r w:rsidR="00A75E3C">
          <w:rPr>
            <w:webHidden/>
            <w:rtl/>
          </w:rPr>
          <w:tab/>
        </w:r>
        <w:r w:rsidR="005966BD">
          <w:rPr>
            <w:rFonts w:hint="cs"/>
            <w:webHidden/>
            <w:rtl/>
          </w:rPr>
          <w:t>12</w:t>
        </w:r>
      </w:hyperlink>
    </w:p>
    <w:p w:rsidR="003D693B" w:rsidRPr="003D693B" w:rsidRDefault="004D5BB2" w:rsidP="005966BD">
      <w:pPr>
        <w:pStyle w:val="TOC2"/>
        <w:rPr>
          <w:rFonts w:asciiTheme="minorHAnsi" w:eastAsiaTheme="minorEastAsia" w:hAnsiTheme="minorHAnsi" w:cstheme="minorBidi"/>
          <w:sz w:val="22"/>
          <w:szCs w:val="22"/>
          <w:rtl/>
          <w:lang w:bidi="ar-SA"/>
        </w:rPr>
      </w:pPr>
      <w:hyperlink w:anchor="_Toc403078788" w:history="1">
        <w:r w:rsidR="006B450A">
          <w:rPr>
            <w:rStyle w:val="Hyperlink"/>
            <w:rFonts w:hint="cs"/>
            <w:rtl/>
          </w:rPr>
          <w:t>3</w:t>
        </w:r>
        <w:r w:rsidR="003D693B">
          <w:rPr>
            <w:rStyle w:val="Hyperlink"/>
            <w:rFonts w:hint="cs"/>
            <w:rtl/>
          </w:rPr>
          <w:t>-2-</w:t>
        </w:r>
        <w:r w:rsidR="006B450A">
          <w:rPr>
            <w:rStyle w:val="Hyperlink"/>
            <w:rFonts w:hint="cs"/>
            <w:rtl/>
          </w:rPr>
          <w:t>4</w:t>
        </w:r>
        <w:r w:rsidR="003D693B" w:rsidRPr="00F54B1B">
          <w:rPr>
            <w:rStyle w:val="Hyperlink"/>
            <w:rtl/>
          </w:rPr>
          <w:t xml:space="preserve"> </w:t>
        </w:r>
        <w:r w:rsidR="006B450A">
          <w:rPr>
            <w:rStyle w:val="Hyperlink"/>
            <w:rFonts w:hint="cs"/>
            <w:rtl/>
          </w:rPr>
          <w:t>پرسپکتیو های داخلی و خارجی</w:t>
        </w:r>
        <w:r w:rsidR="003D693B">
          <w:rPr>
            <w:webHidden/>
            <w:rtl/>
          </w:rPr>
          <w:tab/>
        </w:r>
        <w:r w:rsidR="005966BD">
          <w:rPr>
            <w:rFonts w:hint="cs"/>
            <w:webHidden/>
            <w:rtl/>
          </w:rPr>
          <w:t>12</w:t>
        </w:r>
      </w:hyperlink>
    </w:p>
    <w:p w:rsidR="003D693B" w:rsidRPr="003D693B" w:rsidRDefault="004D5BB2" w:rsidP="005966BD">
      <w:pPr>
        <w:pStyle w:val="TOC2"/>
        <w:rPr>
          <w:rFonts w:asciiTheme="minorHAnsi" w:eastAsiaTheme="minorEastAsia" w:hAnsiTheme="minorHAnsi" w:cstheme="minorBidi"/>
          <w:sz w:val="22"/>
          <w:szCs w:val="22"/>
          <w:rtl/>
          <w:lang w:bidi="ar-SA"/>
        </w:rPr>
      </w:pPr>
      <w:hyperlink w:anchor="_Toc403078788" w:history="1">
        <w:r w:rsidR="006B450A">
          <w:rPr>
            <w:rStyle w:val="Hyperlink"/>
            <w:rFonts w:hint="cs"/>
            <w:rtl/>
          </w:rPr>
          <w:t>3</w:t>
        </w:r>
        <w:r w:rsidR="003D693B">
          <w:rPr>
            <w:rStyle w:val="Hyperlink"/>
            <w:rFonts w:hint="cs"/>
            <w:rtl/>
          </w:rPr>
          <w:t>-2-</w:t>
        </w:r>
        <w:r w:rsidR="006B450A">
          <w:rPr>
            <w:rStyle w:val="Hyperlink"/>
            <w:rFonts w:hint="cs"/>
            <w:rtl/>
          </w:rPr>
          <w:t>5</w:t>
        </w:r>
        <w:r w:rsidR="003D693B" w:rsidRPr="00F54B1B">
          <w:rPr>
            <w:rStyle w:val="Hyperlink"/>
            <w:rtl/>
          </w:rPr>
          <w:t xml:space="preserve"> </w:t>
        </w:r>
        <w:r w:rsidR="006B450A">
          <w:rPr>
            <w:rStyle w:val="Hyperlink"/>
            <w:rFonts w:hint="cs"/>
            <w:rtl/>
          </w:rPr>
          <w:t>جزئیات اجرایی</w:t>
        </w:r>
        <w:r w:rsidR="003D693B">
          <w:rPr>
            <w:webHidden/>
            <w:rtl/>
          </w:rPr>
          <w:tab/>
        </w:r>
        <w:r w:rsidR="005966BD">
          <w:rPr>
            <w:rFonts w:hint="cs"/>
            <w:webHidden/>
            <w:rtl/>
          </w:rPr>
          <w:t>12</w:t>
        </w:r>
      </w:hyperlink>
    </w:p>
    <w:p w:rsidR="00A75E3C" w:rsidRDefault="004D5BB2" w:rsidP="005966BD">
      <w:pPr>
        <w:pStyle w:val="TOC1"/>
        <w:rPr>
          <w:rFonts w:asciiTheme="minorHAnsi" w:eastAsiaTheme="minorEastAsia" w:hAnsiTheme="minorHAnsi" w:cstheme="minorBidi"/>
          <w:bCs w:val="0"/>
          <w:sz w:val="22"/>
          <w:szCs w:val="22"/>
          <w:rtl/>
          <w:lang w:bidi="ar-SA"/>
        </w:rPr>
      </w:pPr>
      <w:hyperlink w:anchor="_Toc403078790" w:history="1">
        <w:r w:rsidR="00A75E3C" w:rsidRPr="00F54B1B">
          <w:rPr>
            <w:rStyle w:val="Hyperlink"/>
            <w:rFonts w:cs="B Titr" w:hint="eastAsia"/>
            <w:rtl/>
          </w:rPr>
          <w:t>فصل</w:t>
        </w:r>
        <w:r w:rsidR="00A75E3C" w:rsidRPr="00F54B1B">
          <w:rPr>
            <w:rStyle w:val="Hyperlink"/>
            <w:rFonts w:cs="B Titr"/>
            <w:rtl/>
          </w:rPr>
          <w:t xml:space="preserve"> 3</w:t>
        </w:r>
        <w:r w:rsidR="003D693B">
          <w:rPr>
            <w:rStyle w:val="Hyperlink"/>
            <w:rFonts w:cs="B Titr" w:hint="cs"/>
            <w:rtl/>
          </w:rPr>
          <w:t xml:space="preserve"> </w:t>
        </w:r>
        <w:r w:rsidR="003D693B">
          <w:rPr>
            <w:rStyle w:val="Hyperlink"/>
            <w:rFonts w:hint="cs"/>
            <w:rtl/>
          </w:rPr>
          <w:t>طرح سازه، مصالح و تاسیسات</w:t>
        </w:r>
        <w:r w:rsidR="002D3876">
          <w:rPr>
            <w:rStyle w:val="Hyperlink"/>
            <w:rFonts w:hint="cs"/>
            <w:rtl/>
          </w:rPr>
          <w:t>(5صفحه)</w:t>
        </w:r>
        <w:r w:rsidR="00A75E3C">
          <w:rPr>
            <w:webHidden/>
            <w:rtl/>
          </w:rPr>
          <w:tab/>
        </w:r>
        <w:r w:rsidR="005966BD">
          <w:rPr>
            <w:rFonts w:hint="cs"/>
            <w:webHidden/>
            <w:rtl/>
          </w:rPr>
          <w:t>12</w:t>
        </w:r>
      </w:hyperlink>
    </w:p>
    <w:p w:rsidR="00A75E3C" w:rsidRDefault="004D5BB2" w:rsidP="005966BD">
      <w:pPr>
        <w:pStyle w:val="TOC2"/>
        <w:rPr>
          <w:rFonts w:asciiTheme="minorHAnsi" w:eastAsiaTheme="minorEastAsia" w:hAnsiTheme="minorHAnsi" w:cstheme="minorBidi"/>
          <w:sz w:val="22"/>
          <w:szCs w:val="22"/>
          <w:rtl/>
          <w:lang w:bidi="ar-SA"/>
        </w:rPr>
      </w:pPr>
      <w:hyperlink w:anchor="_Toc403078791" w:history="1">
        <w:r w:rsidR="006B450A">
          <w:rPr>
            <w:rStyle w:val="Hyperlink"/>
            <w:rFonts w:hint="cs"/>
            <w:rtl/>
          </w:rPr>
          <w:t>3</w:t>
        </w:r>
        <w:r w:rsidR="00A75E3C">
          <w:rPr>
            <w:rStyle w:val="Hyperlink"/>
            <w:rFonts w:hint="cs"/>
            <w:rtl/>
          </w:rPr>
          <w:t>-3-1</w:t>
        </w:r>
        <w:r w:rsidR="00A75E3C" w:rsidRPr="00F54B1B">
          <w:rPr>
            <w:rStyle w:val="Hyperlink"/>
            <w:rtl/>
          </w:rPr>
          <w:t xml:space="preserve"> </w:t>
        </w:r>
        <w:r w:rsidR="00A75E3C" w:rsidRPr="00F54B1B">
          <w:rPr>
            <w:rStyle w:val="Hyperlink"/>
            <w:rFonts w:hint="eastAsia"/>
            <w:rtl/>
          </w:rPr>
          <w:t>مقدمه</w:t>
        </w:r>
        <w:r w:rsidR="00A75E3C">
          <w:rPr>
            <w:webHidden/>
            <w:rtl/>
          </w:rPr>
          <w:tab/>
        </w:r>
        <w:r w:rsidR="005966BD">
          <w:rPr>
            <w:rFonts w:hint="cs"/>
            <w:webHidden/>
            <w:rtl/>
          </w:rPr>
          <w:t>12</w:t>
        </w:r>
      </w:hyperlink>
    </w:p>
    <w:p w:rsidR="00A75E3C" w:rsidRDefault="004D5BB2" w:rsidP="005966BD">
      <w:pPr>
        <w:pStyle w:val="TOC2"/>
        <w:rPr>
          <w:rtl/>
        </w:rPr>
      </w:pPr>
      <w:hyperlink w:anchor="_Toc403078792" w:history="1">
        <w:r w:rsidR="006B450A">
          <w:rPr>
            <w:rStyle w:val="Hyperlink"/>
            <w:rFonts w:hint="cs"/>
            <w:rtl/>
          </w:rPr>
          <w:t>3</w:t>
        </w:r>
        <w:r w:rsidR="00A75E3C">
          <w:rPr>
            <w:rStyle w:val="Hyperlink"/>
            <w:rFonts w:hint="cs"/>
            <w:rtl/>
          </w:rPr>
          <w:t>-3-2</w:t>
        </w:r>
        <w:r w:rsidR="00874730">
          <w:rPr>
            <w:rStyle w:val="Hyperlink"/>
            <w:rFonts w:hint="cs"/>
            <w:rtl/>
          </w:rPr>
          <w:t xml:space="preserve">بررسی سیستم های </w:t>
        </w:r>
        <w:r w:rsidR="00BD0207">
          <w:rPr>
            <w:rStyle w:val="Hyperlink"/>
            <w:rFonts w:hint="cs"/>
            <w:rtl/>
          </w:rPr>
          <w:t>سازه ای و انتخاب سیستم سازه ای مناسب طرح</w:t>
        </w:r>
        <w:r w:rsidR="00A75E3C">
          <w:rPr>
            <w:webHidden/>
            <w:rtl/>
          </w:rPr>
          <w:tab/>
        </w:r>
        <w:r w:rsidR="005966BD">
          <w:rPr>
            <w:rFonts w:hint="cs"/>
            <w:webHidden/>
            <w:rtl/>
          </w:rPr>
          <w:t>12</w:t>
        </w:r>
      </w:hyperlink>
    </w:p>
    <w:p w:rsidR="00A75E3C" w:rsidRDefault="004D5BB2" w:rsidP="005966BD">
      <w:pPr>
        <w:pStyle w:val="TOC2"/>
        <w:rPr>
          <w:rFonts w:asciiTheme="minorHAnsi" w:eastAsiaTheme="minorEastAsia" w:hAnsiTheme="minorHAnsi" w:cstheme="minorBidi"/>
          <w:sz w:val="22"/>
          <w:szCs w:val="22"/>
          <w:rtl/>
          <w:lang w:bidi="ar-SA"/>
        </w:rPr>
      </w:pPr>
      <w:hyperlink w:anchor="_Toc403078792" w:history="1">
        <w:r w:rsidR="006B450A">
          <w:rPr>
            <w:rStyle w:val="Hyperlink"/>
            <w:rFonts w:hint="cs"/>
            <w:rtl/>
          </w:rPr>
          <w:t>3</w:t>
        </w:r>
        <w:r w:rsidR="00A75E3C">
          <w:rPr>
            <w:rStyle w:val="Hyperlink"/>
            <w:rFonts w:hint="cs"/>
            <w:rtl/>
          </w:rPr>
          <w:t>-3-3</w:t>
        </w:r>
        <w:r w:rsidR="00A75E3C" w:rsidRPr="00F54B1B">
          <w:rPr>
            <w:rStyle w:val="Hyperlink"/>
            <w:rtl/>
          </w:rPr>
          <w:t xml:space="preserve"> </w:t>
        </w:r>
        <w:r w:rsidR="00BD0207">
          <w:rPr>
            <w:rStyle w:val="Hyperlink"/>
            <w:rFonts w:hint="cs"/>
            <w:rtl/>
          </w:rPr>
          <w:t>بررسی مصالح ساختمانی و انتخاب مصالح مناسب طرح</w:t>
        </w:r>
        <w:r w:rsidR="00A75E3C">
          <w:rPr>
            <w:webHidden/>
            <w:rtl/>
          </w:rPr>
          <w:tab/>
        </w:r>
        <w:r w:rsidR="005966BD">
          <w:rPr>
            <w:rFonts w:hint="cs"/>
            <w:webHidden/>
            <w:rtl/>
          </w:rPr>
          <w:t>12</w:t>
        </w:r>
      </w:hyperlink>
    </w:p>
    <w:p w:rsidR="003D693B" w:rsidRDefault="004D5BB2" w:rsidP="005966BD">
      <w:pPr>
        <w:pStyle w:val="TOC2"/>
        <w:rPr>
          <w:rtl/>
        </w:rPr>
      </w:pPr>
      <w:hyperlink w:anchor="_Toc403078792" w:history="1">
        <w:r w:rsidR="006B450A">
          <w:rPr>
            <w:rStyle w:val="Hyperlink"/>
            <w:rFonts w:hint="cs"/>
            <w:rtl/>
          </w:rPr>
          <w:t>3</w:t>
        </w:r>
        <w:r w:rsidR="00A75E3C">
          <w:rPr>
            <w:rStyle w:val="Hyperlink"/>
            <w:rFonts w:hint="cs"/>
            <w:rtl/>
          </w:rPr>
          <w:t>-3-4</w:t>
        </w:r>
        <w:r w:rsidR="00A75E3C" w:rsidRPr="00F54B1B">
          <w:rPr>
            <w:rStyle w:val="Hyperlink"/>
            <w:rtl/>
          </w:rPr>
          <w:t xml:space="preserve"> </w:t>
        </w:r>
        <w:r w:rsidR="00BD0207">
          <w:rPr>
            <w:rStyle w:val="Hyperlink"/>
            <w:rFonts w:hint="cs"/>
            <w:rtl/>
          </w:rPr>
          <w:t xml:space="preserve">بررسی و شناخت شرایط داخلی و انتخاب تاسیسات مکانیکی مناسب </w:t>
        </w:r>
        <w:r w:rsidR="00A75E3C">
          <w:rPr>
            <w:webHidden/>
            <w:rtl/>
          </w:rPr>
          <w:tab/>
        </w:r>
        <w:r w:rsidR="005966BD">
          <w:rPr>
            <w:rFonts w:hint="cs"/>
            <w:webHidden/>
            <w:rtl/>
          </w:rPr>
          <w:t>12</w:t>
        </w:r>
      </w:hyperlink>
    </w:p>
    <w:p w:rsidR="00BD0207" w:rsidRPr="00BD0207" w:rsidRDefault="00BD0207" w:rsidP="00BD0207">
      <w:pPr>
        <w:rPr>
          <w:rFonts w:eastAsiaTheme="minorEastAsia"/>
          <w:rtl/>
          <w:lang w:bidi="fa-IR"/>
        </w:rPr>
      </w:pPr>
    </w:p>
    <w:p w:rsidR="001D53F5" w:rsidRDefault="004D5BB2" w:rsidP="001D53F5">
      <w:pPr>
        <w:pStyle w:val="TOC1"/>
        <w:rPr>
          <w:rFonts w:asciiTheme="minorHAnsi" w:eastAsiaTheme="minorEastAsia" w:hAnsiTheme="minorHAnsi" w:cstheme="minorBidi"/>
          <w:bCs w:val="0"/>
          <w:sz w:val="22"/>
          <w:szCs w:val="22"/>
          <w:rtl/>
          <w:lang w:bidi="ar-SA"/>
        </w:rPr>
      </w:pPr>
      <w:hyperlink w:anchor="_Toc403078805" w:history="1">
        <w:r w:rsidR="001D53F5" w:rsidRPr="00F54B1B">
          <w:rPr>
            <w:rStyle w:val="Hyperlink"/>
            <w:rFonts w:hint="eastAsia"/>
            <w:rtl/>
          </w:rPr>
          <w:t>مراجع</w:t>
        </w:r>
        <w:r w:rsidR="001D53F5">
          <w:rPr>
            <w:webHidden/>
            <w:rtl/>
          </w:rPr>
          <w:tab/>
        </w:r>
        <w:r>
          <w:rPr>
            <w:webHidden/>
            <w:rtl/>
          </w:rPr>
          <w:fldChar w:fldCharType="begin"/>
        </w:r>
        <w:r w:rsidR="001D53F5">
          <w:rPr>
            <w:webHidden/>
          </w:rPr>
          <w:instrText>PAGEREF</w:instrText>
        </w:r>
        <w:r w:rsidR="001D53F5">
          <w:rPr>
            <w:webHidden/>
            <w:rtl/>
          </w:rPr>
          <w:instrText xml:space="preserve"> _</w:instrText>
        </w:r>
        <w:r w:rsidR="001D53F5">
          <w:rPr>
            <w:webHidden/>
          </w:rPr>
          <w:instrText>Toc403078805 \h</w:instrText>
        </w:r>
        <w:r>
          <w:rPr>
            <w:webHidden/>
            <w:rtl/>
          </w:rPr>
        </w:r>
        <w:r>
          <w:rPr>
            <w:webHidden/>
            <w:rtl/>
          </w:rPr>
          <w:fldChar w:fldCharType="separate"/>
        </w:r>
        <w:r w:rsidR="001D53F5">
          <w:rPr>
            <w:webHidden/>
            <w:rtl/>
            <w:lang w:bidi="ar-SA"/>
          </w:rPr>
          <w:t>13</w:t>
        </w:r>
        <w:r>
          <w:rPr>
            <w:webHidden/>
            <w:rtl/>
          </w:rPr>
          <w:fldChar w:fldCharType="end"/>
        </w:r>
      </w:hyperlink>
    </w:p>
    <w:p w:rsidR="001D53F5" w:rsidRDefault="004D5BB2" w:rsidP="001D53F5">
      <w:pPr>
        <w:pStyle w:val="TOC1"/>
        <w:rPr>
          <w:rFonts w:asciiTheme="minorHAnsi" w:eastAsiaTheme="minorEastAsia" w:hAnsiTheme="minorHAnsi" w:cstheme="minorBidi"/>
          <w:bCs w:val="0"/>
          <w:sz w:val="22"/>
          <w:szCs w:val="22"/>
          <w:rtl/>
          <w:lang w:bidi="ar-SA"/>
        </w:rPr>
      </w:pPr>
      <w:hyperlink w:anchor="_Toc403078806" w:history="1">
        <w:r w:rsidR="001D53F5" w:rsidRPr="00F54B1B">
          <w:rPr>
            <w:rStyle w:val="Hyperlink"/>
            <w:rFonts w:hint="eastAsia"/>
            <w:rtl/>
          </w:rPr>
          <w:t>پيوست‌ها</w:t>
        </w:r>
        <w:r w:rsidR="001D53F5">
          <w:rPr>
            <w:webHidden/>
            <w:rtl/>
          </w:rPr>
          <w:tab/>
        </w:r>
        <w:r>
          <w:rPr>
            <w:webHidden/>
            <w:rtl/>
          </w:rPr>
          <w:fldChar w:fldCharType="begin"/>
        </w:r>
        <w:r w:rsidR="001D53F5">
          <w:rPr>
            <w:webHidden/>
          </w:rPr>
          <w:instrText>PAGEREF</w:instrText>
        </w:r>
        <w:r w:rsidR="001D53F5">
          <w:rPr>
            <w:webHidden/>
            <w:rtl/>
          </w:rPr>
          <w:instrText xml:space="preserve"> _</w:instrText>
        </w:r>
        <w:r w:rsidR="001D53F5">
          <w:rPr>
            <w:webHidden/>
          </w:rPr>
          <w:instrText>Toc403078806 \h</w:instrText>
        </w:r>
        <w:r>
          <w:rPr>
            <w:webHidden/>
            <w:rtl/>
          </w:rPr>
        </w:r>
        <w:r>
          <w:rPr>
            <w:webHidden/>
            <w:rtl/>
          </w:rPr>
          <w:fldChar w:fldCharType="separate"/>
        </w:r>
        <w:r w:rsidR="001D53F5">
          <w:rPr>
            <w:webHidden/>
            <w:rtl/>
            <w:lang w:bidi="ar-SA"/>
          </w:rPr>
          <w:t>15</w:t>
        </w:r>
        <w:r>
          <w:rPr>
            <w:webHidden/>
            <w:rtl/>
          </w:rPr>
          <w:fldChar w:fldCharType="end"/>
        </w:r>
      </w:hyperlink>
    </w:p>
    <w:p w:rsidR="001D53F5" w:rsidRPr="001024B5" w:rsidRDefault="004D5BB2" w:rsidP="001D53F5">
      <w:pPr>
        <w:pStyle w:val="a8"/>
        <w:rPr>
          <w:rFonts w:cs="B Nazanin"/>
          <w:rtl/>
        </w:rPr>
      </w:pPr>
      <w:r>
        <w:rPr>
          <w:rFonts w:cs="B Nazanin"/>
          <w:b w:val="0"/>
          <w:noProof/>
          <w:sz w:val="26"/>
          <w:szCs w:val="28"/>
          <w:rtl/>
        </w:rPr>
        <w:fldChar w:fldCharType="end"/>
      </w:r>
      <w:r w:rsidR="001D53F5" w:rsidRPr="006A506D">
        <w:rPr>
          <w:rFonts w:cs="B Nazanin"/>
          <w:szCs w:val="28"/>
          <w:rtl/>
        </w:rPr>
        <w:br w:type="page"/>
      </w:r>
      <w:r w:rsidR="001D53F5" w:rsidRPr="001024B5">
        <w:rPr>
          <w:rFonts w:cs="B Nazanin" w:hint="cs"/>
          <w:rtl/>
        </w:rPr>
        <w:lastRenderedPageBreak/>
        <w:t xml:space="preserve">فهرست </w:t>
      </w:r>
      <w:r w:rsidR="001D53F5">
        <w:rPr>
          <w:rFonts w:cs="B Nazanin" w:hint="cs"/>
          <w:rtl/>
        </w:rPr>
        <w:t>شکل ها</w:t>
      </w:r>
    </w:p>
    <w:p w:rsidR="001D53F5" w:rsidRDefault="004D5BB2" w:rsidP="000C2BDD">
      <w:pPr>
        <w:pStyle w:val="TableofFigures"/>
        <w:tabs>
          <w:tab w:val="right" w:leader="dot" w:pos="9016"/>
        </w:tabs>
        <w:rPr>
          <w:rFonts w:asciiTheme="minorHAnsi" w:eastAsiaTheme="minorEastAsia" w:hAnsiTheme="minorHAnsi" w:cstheme="minorBidi"/>
          <w:noProof/>
          <w:sz w:val="22"/>
          <w:szCs w:val="22"/>
          <w:rtl/>
        </w:rPr>
      </w:pPr>
      <w:r>
        <w:rPr>
          <w:rtl/>
        </w:rPr>
        <w:fldChar w:fldCharType="begin"/>
      </w:r>
      <w:r w:rsidR="001D53F5">
        <w:instrText>TOC</w:instrText>
      </w:r>
      <w:r w:rsidR="001D53F5">
        <w:rPr>
          <w:rtl/>
        </w:rPr>
        <w:instrText xml:space="preserve"> \</w:instrText>
      </w:r>
      <w:r w:rsidR="001D53F5">
        <w:instrText>f f \h \z \t "Title,1</w:instrText>
      </w:r>
      <w:r w:rsidR="001D53F5">
        <w:rPr>
          <w:rtl/>
        </w:rPr>
        <w:instrText>,شماره شکل,1" \</w:instrText>
      </w:r>
      <w:r w:rsidR="001D53F5">
        <w:instrText>c</w:instrText>
      </w:r>
      <w:r w:rsidR="001D53F5">
        <w:rPr>
          <w:rtl/>
        </w:rPr>
        <w:instrText xml:space="preserve"> "رسم توضيحي" </w:instrText>
      </w:r>
      <w:r>
        <w:rPr>
          <w:rtl/>
        </w:rPr>
        <w:fldChar w:fldCharType="separate"/>
      </w:r>
      <w:hyperlink w:anchor="_Toc403078807" w:history="1">
        <w:r w:rsidR="001D53F5" w:rsidRPr="009D2131">
          <w:rPr>
            <w:rStyle w:val="Hyperlink"/>
            <w:rFonts w:hint="eastAsia"/>
            <w:noProof/>
            <w:rtl/>
            <w:lang w:bidi="fa-IR"/>
          </w:rPr>
          <w:t>شکل</w:t>
        </w:r>
        <w:r w:rsidR="001D53F5" w:rsidRPr="009D2131">
          <w:rPr>
            <w:rStyle w:val="Hyperlink"/>
            <w:noProof/>
            <w:rtl/>
            <w:lang w:bidi="fa-IR"/>
          </w:rPr>
          <w:t xml:space="preserve"> (</w:t>
        </w:r>
        <w:r w:rsidR="000C2BDD" w:rsidRPr="000C2BDD">
          <w:rPr>
            <w:rStyle w:val="Hyperlink"/>
            <w:noProof/>
            <w:rtl/>
            <w:lang w:bidi="fa-IR"/>
          </w:rPr>
          <w:t>1-</w:t>
        </w:r>
        <w:r w:rsidR="001D53F5" w:rsidRPr="009D2131">
          <w:rPr>
            <w:rStyle w:val="Hyperlink"/>
            <w:noProof/>
            <w:rtl/>
            <w:lang w:bidi="fa-IR"/>
          </w:rPr>
          <w:t xml:space="preserve">2-1) </w:t>
        </w:r>
        <w:r w:rsidR="001D53F5" w:rsidRPr="009D2131">
          <w:rPr>
            <w:rStyle w:val="Hyperlink"/>
            <w:rFonts w:hint="eastAsia"/>
            <w:noProof/>
            <w:rtl/>
            <w:lang w:bidi="fa-IR"/>
          </w:rPr>
          <w:t>نمونه</w:t>
        </w:r>
        <w:r w:rsidR="00BD0207">
          <w:rPr>
            <w:rStyle w:val="Hyperlink"/>
            <w:rFonts w:hint="cs"/>
            <w:noProof/>
            <w:rtl/>
            <w:lang w:bidi="fa-IR"/>
          </w:rPr>
          <w:t xml:space="preserve"> </w:t>
        </w:r>
        <w:r w:rsidR="001D53F5" w:rsidRPr="009D2131">
          <w:rPr>
            <w:rStyle w:val="Hyperlink"/>
            <w:rFonts w:hint="eastAsia"/>
            <w:noProof/>
            <w:rtl/>
            <w:lang w:bidi="fa-IR"/>
          </w:rPr>
          <w:t>شکل</w:t>
        </w:r>
        <w:r w:rsidR="001D53F5">
          <w:rPr>
            <w:noProof/>
            <w:webHidden/>
            <w:rtl/>
          </w:rPr>
          <w:tab/>
        </w:r>
        <w:r>
          <w:rPr>
            <w:noProof/>
            <w:webHidden/>
            <w:rtl/>
          </w:rPr>
          <w:fldChar w:fldCharType="begin"/>
        </w:r>
        <w:r w:rsidR="001D53F5">
          <w:rPr>
            <w:noProof/>
            <w:webHidden/>
          </w:rPr>
          <w:instrText>PAGEREF</w:instrText>
        </w:r>
        <w:r w:rsidR="001D53F5">
          <w:rPr>
            <w:noProof/>
            <w:webHidden/>
            <w:rtl/>
          </w:rPr>
          <w:instrText xml:space="preserve"> _</w:instrText>
        </w:r>
        <w:r w:rsidR="001D53F5">
          <w:rPr>
            <w:noProof/>
            <w:webHidden/>
          </w:rPr>
          <w:instrText>Toc403078807 \h</w:instrText>
        </w:r>
        <w:r>
          <w:rPr>
            <w:noProof/>
            <w:webHidden/>
            <w:rtl/>
          </w:rPr>
        </w:r>
        <w:r>
          <w:rPr>
            <w:noProof/>
            <w:webHidden/>
            <w:rtl/>
          </w:rPr>
          <w:fldChar w:fldCharType="separate"/>
        </w:r>
        <w:r w:rsidR="001D53F5">
          <w:rPr>
            <w:noProof/>
            <w:webHidden/>
            <w:rtl/>
          </w:rPr>
          <w:t>5</w:t>
        </w:r>
        <w:r>
          <w:rPr>
            <w:noProof/>
            <w:webHidden/>
            <w:rtl/>
          </w:rPr>
          <w:fldChar w:fldCharType="end"/>
        </w:r>
      </w:hyperlink>
    </w:p>
    <w:p w:rsidR="001D53F5" w:rsidRDefault="004D5BB2" w:rsidP="001D53F5">
      <w:pPr>
        <w:pStyle w:val="a9"/>
        <w:rPr>
          <w:rtl/>
          <w:lang w:bidi="ar-SA"/>
        </w:rPr>
      </w:pPr>
      <w:r>
        <w:rPr>
          <w:rtl/>
          <w:lang w:bidi="ar-SA"/>
        </w:rPr>
        <w:fldChar w:fldCharType="end"/>
      </w:r>
    </w:p>
    <w:p w:rsidR="001D53F5" w:rsidRPr="001024B5" w:rsidRDefault="001D53F5" w:rsidP="001D53F5">
      <w:pPr>
        <w:pStyle w:val="a8"/>
        <w:tabs>
          <w:tab w:val="left" w:pos="641"/>
          <w:tab w:val="center" w:pos="4513"/>
        </w:tabs>
        <w:jc w:val="left"/>
        <w:rPr>
          <w:rFonts w:cs="B Nazanin"/>
          <w:rtl/>
        </w:rPr>
      </w:pPr>
      <w:r w:rsidRPr="003F5216">
        <w:rPr>
          <w:rFonts w:cs="B Lotus"/>
          <w:rtl/>
        </w:rPr>
        <w:br w:type="page"/>
      </w:r>
      <w:r>
        <w:rPr>
          <w:rFonts w:cs="B Lotus"/>
          <w:rtl/>
        </w:rPr>
        <w:lastRenderedPageBreak/>
        <w:tab/>
      </w:r>
      <w:r>
        <w:rPr>
          <w:rFonts w:cs="B Lotus"/>
          <w:rtl/>
        </w:rPr>
        <w:tab/>
      </w:r>
      <w:r>
        <w:rPr>
          <w:rFonts w:cs="B Nazanin" w:hint="cs"/>
          <w:rtl/>
        </w:rPr>
        <w:t>فهرست جد</w:t>
      </w:r>
      <w:r w:rsidRPr="001024B5">
        <w:rPr>
          <w:rFonts w:cs="B Nazanin" w:hint="cs"/>
          <w:rtl/>
        </w:rPr>
        <w:t>ول</w:t>
      </w:r>
      <w:r>
        <w:rPr>
          <w:rFonts w:cs="B Nazanin" w:hint="cs"/>
          <w:rtl/>
        </w:rPr>
        <w:t xml:space="preserve"> ها</w:t>
      </w:r>
    </w:p>
    <w:p w:rsidR="001D53F5" w:rsidRDefault="004D5BB2" w:rsidP="00763F28">
      <w:pPr>
        <w:pStyle w:val="TableofFigures"/>
        <w:tabs>
          <w:tab w:val="right" w:leader="dot" w:pos="9016"/>
        </w:tabs>
        <w:rPr>
          <w:rFonts w:asciiTheme="minorHAnsi" w:eastAsiaTheme="minorEastAsia" w:hAnsiTheme="minorHAnsi" w:cstheme="minorBidi"/>
          <w:noProof/>
          <w:sz w:val="22"/>
          <w:szCs w:val="22"/>
          <w:rtl/>
        </w:rPr>
      </w:pPr>
      <w:r>
        <w:rPr>
          <w:b/>
          <w:sz w:val="28"/>
          <w:szCs w:val="32"/>
          <w:rtl/>
        </w:rPr>
        <w:fldChar w:fldCharType="begin"/>
      </w:r>
      <w:r w:rsidR="001D53F5">
        <w:rPr>
          <w:b/>
          <w:sz w:val="28"/>
          <w:szCs w:val="32"/>
        </w:rPr>
        <w:instrText>TOC</w:instrText>
      </w:r>
      <w:r w:rsidR="001D53F5">
        <w:rPr>
          <w:b/>
          <w:sz w:val="28"/>
          <w:szCs w:val="32"/>
          <w:rtl/>
        </w:rPr>
        <w:instrText xml:space="preserve"> \</w:instrText>
      </w:r>
      <w:r w:rsidR="001D53F5">
        <w:rPr>
          <w:b/>
          <w:sz w:val="28"/>
          <w:szCs w:val="32"/>
        </w:rPr>
        <w:instrText>f E \h \z \t "No Spacing</w:instrText>
      </w:r>
      <w:r w:rsidR="001D53F5">
        <w:rPr>
          <w:b/>
          <w:sz w:val="28"/>
          <w:szCs w:val="32"/>
          <w:rtl/>
        </w:rPr>
        <w:instrText>,شماره جدول" \</w:instrText>
      </w:r>
      <w:r w:rsidR="001D53F5">
        <w:rPr>
          <w:b/>
          <w:sz w:val="28"/>
          <w:szCs w:val="32"/>
        </w:rPr>
        <w:instrText>c</w:instrText>
      </w:r>
      <w:r w:rsidR="001D53F5">
        <w:rPr>
          <w:b/>
          <w:sz w:val="28"/>
          <w:szCs w:val="32"/>
          <w:rtl/>
        </w:rPr>
        <w:instrText xml:space="preserve"> "جدول" </w:instrText>
      </w:r>
      <w:r>
        <w:rPr>
          <w:b/>
          <w:sz w:val="28"/>
          <w:szCs w:val="32"/>
          <w:rtl/>
        </w:rPr>
        <w:fldChar w:fldCharType="separate"/>
      </w:r>
      <w:hyperlink w:anchor="_Toc403078809" w:history="1">
        <w:r w:rsidR="001D53F5" w:rsidRPr="00D16102">
          <w:rPr>
            <w:rStyle w:val="Hyperlink"/>
            <w:rFonts w:hint="eastAsia"/>
            <w:noProof/>
            <w:rtl/>
            <w:lang w:bidi="fa-IR"/>
          </w:rPr>
          <w:t>جدول</w:t>
        </w:r>
        <w:r w:rsidR="001D53F5" w:rsidRPr="00D16102">
          <w:rPr>
            <w:rStyle w:val="Hyperlink"/>
            <w:noProof/>
            <w:rtl/>
            <w:lang w:bidi="fa-IR"/>
          </w:rPr>
          <w:t xml:space="preserve"> (</w:t>
        </w:r>
        <w:r w:rsidR="00763F28" w:rsidRPr="00763F28">
          <w:rPr>
            <w:rStyle w:val="Hyperlink"/>
            <w:noProof/>
            <w:rtl/>
            <w:lang w:bidi="fa-IR"/>
          </w:rPr>
          <w:t>1-2</w:t>
        </w:r>
        <w:r w:rsidR="001D53F5" w:rsidRPr="00D16102">
          <w:rPr>
            <w:rStyle w:val="Hyperlink"/>
            <w:noProof/>
            <w:rtl/>
            <w:lang w:bidi="fa-IR"/>
          </w:rPr>
          <w:t xml:space="preserve">-1) </w:t>
        </w:r>
        <w:r w:rsidR="001D53F5" w:rsidRPr="00D16102">
          <w:rPr>
            <w:rStyle w:val="Hyperlink"/>
            <w:rFonts w:hint="eastAsia"/>
            <w:noProof/>
            <w:rtl/>
            <w:lang w:bidi="fa-IR"/>
          </w:rPr>
          <w:t>نتيجه</w:t>
        </w:r>
        <w:r w:rsidR="001D53F5" w:rsidRPr="00D16102">
          <w:rPr>
            <w:rStyle w:val="Hyperlink"/>
            <w:rFonts w:hint="eastAsia"/>
            <w:noProof/>
            <w:lang w:bidi="fa-IR"/>
          </w:rPr>
          <w:t>‌</w:t>
        </w:r>
        <w:r w:rsidR="00BD0207">
          <w:rPr>
            <w:rStyle w:val="Hyperlink"/>
            <w:rFonts w:hint="cs"/>
            <w:noProof/>
            <w:rtl/>
            <w:lang w:bidi="fa-IR"/>
          </w:rPr>
          <w:t xml:space="preserve"> </w:t>
        </w:r>
        <w:r w:rsidR="001D53F5" w:rsidRPr="00D16102">
          <w:rPr>
            <w:rStyle w:val="Hyperlink"/>
            <w:rFonts w:hint="eastAsia"/>
            <w:noProof/>
            <w:rtl/>
            <w:lang w:bidi="fa-IR"/>
          </w:rPr>
          <w:t>بررسي</w:t>
        </w:r>
        <w:r w:rsidR="00BD0207">
          <w:rPr>
            <w:rStyle w:val="Hyperlink"/>
            <w:rFonts w:hint="cs"/>
            <w:noProof/>
            <w:rtl/>
            <w:lang w:bidi="fa-IR"/>
          </w:rPr>
          <w:t xml:space="preserve"> </w:t>
        </w:r>
        <w:r w:rsidR="001D53F5" w:rsidRPr="00D16102">
          <w:rPr>
            <w:rStyle w:val="Hyperlink"/>
            <w:rFonts w:hint="eastAsia"/>
            <w:noProof/>
            <w:rtl/>
            <w:lang w:bidi="fa-IR"/>
          </w:rPr>
          <w:t>پرسش</w:t>
        </w:r>
        <w:r w:rsidR="001D53F5" w:rsidRPr="00D16102">
          <w:rPr>
            <w:rStyle w:val="Hyperlink"/>
            <w:rFonts w:hint="eastAsia"/>
            <w:noProof/>
            <w:lang w:bidi="fa-IR"/>
          </w:rPr>
          <w:t>‌</w:t>
        </w:r>
        <w:r w:rsidR="001D53F5" w:rsidRPr="00D16102">
          <w:rPr>
            <w:rStyle w:val="Hyperlink"/>
            <w:rFonts w:hint="eastAsia"/>
            <w:noProof/>
            <w:rtl/>
            <w:lang w:bidi="fa-IR"/>
          </w:rPr>
          <w:t>نامه</w:t>
        </w:r>
        <w:r w:rsidR="001D53F5" w:rsidRPr="00D16102">
          <w:rPr>
            <w:rStyle w:val="Hyperlink"/>
            <w:rFonts w:hint="eastAsia"/>
            <w:noProof/>
            <w:lang w:bidi="fa-IR"/>
          </w:rPr>
          <w:t>‌</w:t>
        </w:r>
        <w:r w:rsidR="001D53F5" w:rsidRPr="00D16102">
          <w:rPr>
            <w:rStyle w:val="Hyperlink"/>
            <w:rFonts w:hint="eastAsia"/>
            <w:noProof/>
            <w:rtl/>
            <w:lang w:bidi="fa-IR"/>
          </w:rPr>
          <w:t>ها</w:t>
        </w:r>
        <w:r w:rsidR="00BD0207">
          <w:rPr>
            <w:rStyle w:val="Hyperlink"/>
            <w:rFonts w:hint="cs"/>
            <w:noProof/>
            <w:rtl/>
            <w:lang w:bidi="fa-IR"/>
          </w:rPr>
          <w:t xml:space="preserve"> </w:t>
        </w:r>
        <w:r w:rsidR="001D53F5" w:rsidRPr="00D16102">
          <w:rPr>
            <w:rStyle w:val="Hyperlink"/>
            <w:rFonts w:hint="eastAsia"/>
            <w:noProof/>
            <w:rtl/>
            <w:lang w:bidi="fa-IR"/>
          </w:rPr>
          <w:t>در</w:t>
        </w:r>
        <w:r w:rsidR="00BD0207">
          <w:rPr>
            <w:rStyle w:val="Hyperlink"/>
            <w:rFonts w:hint="cs"/>
            <w:noProof/>
            <w:rtl/>
            <w:lang w:bidi="fa-IR"/>
          </w:rPr>
          <w:t xml:space="preserve"> </w:t>
        </w:r>
        <w:r w:rsidR="001D53F5" w:rsidRPr="00D16102">
          <w:rPr>
            <w:rStyle w:val="Hyperlink"/>
            <w:rFonts w:hint="eastAsia"/>
            <w:noProof/>
            <w:rtl/>
            <w:lang w:bidi="fa-IR"/>
          </w:rPr>
          <w:t>ارتباط</w:t>
        </w:r>
        <w:r w:rsidR="00BD0207">
          <w:rPr>
            <w:rStyle w:val="Hyperlink"/>
            <w:rFonts w:hint="cs"/>
            <w:noProof/>
            <w:rtl/>
            <w:lang w:bidi="fa-IR"/>
          </w:rPr>
          <w:t xml:space="preserve"> </w:t>
        </w:r>
        <w:r w:rsidR="001D53F5" w:rsidRPr="00D16102">
          <w:rPr>
            <w:rStyle w:val="Hyperlink"/>
            <w:rFonts w:hint="eastAsia"/>
            <w:noProof/>
            <w:rtl/>
            <w:lang w:bidi="fa-IR"/>
          </w:rPr>
          <w:t>با</w:t>
        </w:r>
        <w:r w:rsidR="00BD0207">
          <w:rPr>
            <w:rStyle w:val="Hyperlink"/>
            <w:rFonts w:hint="cs"/>
            <w:noProof/>
            <w:rtl/>
            <w:lang w:bidi="fa-IR"/>
          </w:rPr>
          <w:t xml:space="preserve"> </w:t>
        </w:r>
        <w:r w:rsidR="001D53F5" w:rsidRPr="00D16102">
          <w:rPr>
            <w:rStyle w:val="Hyperlink"/>
            <w:rFonts w:hint="eastAsia"/>
            <w:noProof/>
            <w:rtl/>
            <w:lang w:bidi="fa-IR"/>
          </w:rPr>
          <w:t>عوامل</w:t>
        </w:r>
        <w:r w:rsidR="00BD0207">
          <w:rPr>
            <w:rStyle w:val="Hyperlink"/>
            <w:rFonts w:hint="cs"/>
            <w:noProof/>
            <w:rtl/>
            <w:lang w:bidi="fa-IR"/>
          </w:rPr>
          <w:t xml:space="preserve"> </w:t>
        </w:r>
        <w:r w:rsidR="001D53F5" w:rsidRPr="00D16102">
          <w:rPr>
            <w:rStyle w:val="Hyperlink"/>
            <w:rFonts w:hint="eastAsia"/>
            <w:noProof/>
            <w:rtl/>
            <w:lang w:bidi="fa-IR"/>
          </w:rPr>
          <w:t>موثر</w:t>
        </w:r>
        <w:r w:rsidR="001D53F5">
          <w:rPr>
            <w:noProof/>
            <w:webHidden/>
            <w:rtl/>
          </w:rPr>
          <w:tab/>
        </w:r>
        <w:r>
          <w:rPr>
            <w:noProof/>
            <w:webHidden/>
            <w:rtl/>
          </w:rPr>
          <w:fldChar w:fldCharType="begin"/>
        </w:r>
        <w:r w:rsidR="001D53F5">
          <w:rPr>
            <w:noProof/>
            <w:webHidden/>
          </w:rPr>
          <w:instrText>PAGEREF</w:instrText>
        </w:r>
        <w:r w:rsidR="001D53F5">
          <w:rPr>
            <w:noProof/>
            <w:webHidden/>
            <w:rtl/>
          </w:rPr>
          <w:instrText xml:space="preserve"> _</w:instrText>
        </w:r>
        <w:r w:rsidR="001D53F5">
          <w:rPr>
            <w:noProof/>
            <w:webHidden/>
          </w:rPr>
          <w:instrText>Toc403078809 \h</w:instrText>
        </w:r>
        <w:r>
          <w:rPr>
            <w:noProof/>
            <w:webHidden/>
            <w:rtl/>
          </w:rPr>
        </w:r>
        <w:r>
          <w:rPr>
            <w:noProof/>
            <w:webHidden/>
            <w:rtl/>
          </w:rPr>
          <w:fldChar w:fldCharType="separate"/>
        </w:r>
        <w:r w:rsidR="001D53F5">
          <w:rPr>
            <w:noProof/>
            <w:webHidden/>
            <w:rtl/>
          </w:rPr>
          <w:t>4</w:t>
        </w:r>
        <w:r>
          <w:rPr>
            <w:noProof/>
            <w:webHidden/>
            <w:rtl/>
          </w:rPr>
          <w:fldChar w:fldCharType="end"/>
        </w:r>
      </w:hyperlink>
    </w:p>
    <w:p w:rsidR="001D53F5" w:rsidRPr="00847673" w:rsidRDefault="004D5BB2" w:rsidP="001D53F5">
      <w:pPr>
        <w:pStyle w:val="af1"/>
        <w:ind w:left="0"/>
        <w:rPr>
          <w:rFonts w:ascii="Courier New" w:hAnsi="Courier New" w:cs="Zar"/>
          <w:b/>
          <w:sz w:val="14"/>
          <w:szCs w:val="18"/>
          <w:rtl/>
        </w:rPr>
      </w:pPr>
      <w:r>
        <w:rPr>
          <w:rFonts w:cs="B Nazanin"/>
          <w:b/>
          <w:sz w:val="28"/>
          <w:szCs w:val="32"/>
          <w:rtl/>
        </w:rPr>
        <w:fldChar w:fldCharType="end"/>
      </w:r>
    </w:p>
    <w:p w:rsidR="001D53F5" w:rsidRDefault="001D53F5" w:rsidP="001D53F5">
      <w:pPr>
        <w:pStyle w:val="af1"/>
        <w:rPr>
          <w:rFonts w:cs="B Nazanin"/>
          <w:b/>
          <w:sz w:val="28"/>
          <w:szCs w:val="32"/>
          <w:rtl/>
        </w:rPr>
      </w:pPr>
    </w:p>
    <w:p w:rsidR="001D53F5" w:rsidRDefault="001D53F5" w:rsidP="001D53F5">
      <w:pPr>
        <w:pStyle w:val="af1"/>
        <w:rPr>
          <w:rFonts w:cs="B Nazanin"/>
          <w:b/>
          <w:sz w:val="28"/>
          <w:szCs w:val="32"/>
          <w:rtl/>
        </w:rPr>
      </w:pPr>
    </w:p>
    <w:p w:rsidR="001D53F5" w:rsidRDefault="001D53F5" w:rsidP="001D53F5">
      <w:pPr>
        <w:pStyle w:val="af1"/>
        <w:rPr>
          <w:rFonts w:cs="B Nazanin"/>
          <w:b/>
          <w:sz w:val="28"/>
          <w:szCs w:val="32"/>
          <w:rtl/>
        </w:rPr>
      </w:pPr>
    </w:p>
    <w:p w:rsidR="001D53F5" w:rsidRDefault="001D53F5" w:rsidP="001D53F5">
      <w:pPr>
        <w:pStyle w:val="af1"/>
        <w:rPr>
          <w:rFonts w:cs="B Nazanin"/>
          <w:b/>
          <w:sz w:val="28"/>
          <w:szCs w:val="32"/>
          <w:rtl/>
        </w:rPr>
      </w:pPr>
    </w:p>
    <w:p w:rsidR="001D53F5" w:rsidRDefault="001D53F5" w:rsidP="001D53F5">
      <w:pPr>
        <w:pStyle w:val="af1"/>
        <w:rPr>
          <w:rFonts w:cs="B Nazanin"/>
          <w:b/>
          <w:sz w:val="28"/>
          <w:szCs w:val="32"/>
          <w:rtl/>
        </w:rPr>
      </w:pPr>
    </w:p>
    <w:p w:rsidR="001D53F5" w:rsidRDefault="001D53F5" w:rsidP="001D53F5">
      <w:pPr>
        <w:pStyle w:val="af1"/>
        <w:rPr>
          <w:rFonts w:cs="B Nazanin"/>
          <w:b/>
          <w:sz w:val="28"/>
          <w:szCs w:val="32"/>
          <w:rtl/>
        </w:rPr>
      </w:pPr>
    </w:p>
    <w:p w:rsidR="001D53F5" w:rsidRDefault="001D53F5" w:rsidP="001D53F5">
      <w:pPr>
        <w:pStyle w:val="af1"/>
        <w:rPr>
          <w:rFonts w:cs="B Nazanin"/>
          <w:b/>
          <w:sz w:val="28"/>
          <w:szCs w:val="32"/>
          <w:rtl/>
        </w:rPr>
      </w:pPr>
    </w:p>
    <w:p w:rsidR="001D53F5" w:rsidRDefault="001D53F5" w:rsidP="001D53F5">
      <w:pPr>
        <w:pStyle w:val="af1"/>
        <w:rPr>
          <w:rFonts w:cs="B Nazanin"/>
          <w:b/>
          <w:sz w:val="28"/>
          <w:szCs w:val="32"/>
          <w:rtl/>
        </w:rPr>
      </w:pPr>
    </w:p>
    <w:p w:rsidR="001D53F5" w:rsidRDefault="001D53F5" w:rsidP="001D53F5">
      <w:pPr>
        <w:pStyle w:val="af1"/>
        <w:rPr>
          <w:rFonts w:cs="B Nazanin"/>
          <w:b/>
          <w:sz w:val="28"/>
          <w:szCs w:val="32"/>
          <w:rtl/>
        </w:rPr>
      </w:pPr>
    </w:p>
    <w:p w:rsidR="001D53F5" w:rsidRDefault="001D53F5" w:rsidP="001D53F5">
      <w:pPr>
        <w:pStyle w:val="af1"/>
        <w:rPr>
          <w:rFonts w:cs="B Nazanin"/>
          <w:b/>
          <w:sz w:val="28"/>
          <w:szCs w:val="32"/>
          <w:rtl/>
        </w:rPr>
      </w:pPr>
    </w:p>
    <w:p w:rsidR="001D53F5" w:rsidRDefault="001D53F5" w:rsidP="001D53F5">
      <w:pPr>
        <w:pStyle w:val="af1"/>
        <w:rPr>
          <w:rFonts w:cs="B Nazanin"/>
          <w:b/>
          <w:sz w:val="28"/>
          <w:szCs w:val="32"/>
          <w:rtl/>
        </w:rPr>
      </w:pPr>
    </w:p>
    <w:p w:rsidR="001D53F5" w:rsidRDefault="001D53F5" w:rsidP="001D53F5">
      <w:pPr>
        <w:pStyle w:val="af1"/>
        <w:rPr>
          <w:rFonts w:cs="B Nazanin"/>
          <w:b/>
          <w:sz w:val="28"/>
          <w:szCs w:val="32"/>
          <w:rtl/>
        </w:rPr>
      </w:pPr>
    </w:p>
    <w:p w:rsidR="001D53F5" w:rsidRDefault="001D53F5" w:rsidP="001D53F5">
      <w:pPr>
        <w:pStyle w:val="af1"/>
        <w:rPr>
          <w:rFonts w:cs="B Nazanin"/>
          <w:b/>
          <w:sz w:val="28"/>
          <w:szCs w:val="32"/>
          <w:rtl/>
        </w:rPr>
      </w:pPr>
    </w:p>
    <w:p w:rsidR="001D53F5" w:rsidRDefault="001D53F5" w:rsidP="001D53F5">
      <w:pPr>
        <w:pStyle w:val="af1"/>
        <w:rPr>
          <w:rFonts w:cs="B Nazanin"/>
          <w:b/>
          <w:sz w:val="28"/>
          <w:szCs w:val="32"/>
          <w:rtl/>
        </w:rPr>
      </w:pPr>
    </w:p>
    <w:p w:rsidR="001D53F5" w:rsidRDefault="001D53F5" w:rsidP="001D53F5">
      <w:pPr>
        <w:pStyle w:val="af1"/>
        <w:rPr>
          <w:rFonts w:cs="B Nazanin"/>
          <w:b/>
          <w:sz w:val="28"/>
          <w:szCs w:val="32"/>
          <w:rtl/>
        </w:rPr>
      </w:pPr>
    </w:p>
    <w:p w:rsidR="001D53F5" w:rsidRDefault="001D53F5" w:rsidP="001D53F5">
      <w:pPr>
        <w:pStyle w:val="af1"/>
        <w:rPr>
          <w:rFonts w:cs="B Nazanin"/>
          <w:b/>
          <w:sz w:val="28"/>
          <w:szCs w:val="32"/>
          <w:rtl/>
        </w:rPr>
      </w:pPr>
    </w:p>
    <w:p w:rsidR="001D53F5" w:rsidRDefault="001D53F5" w:rsidP="001D53F5">
      <w:pPr>
        <w:pStyle w:val="af1"/>
        <w:rPr>
          <w:rFonts w:cs="B Nazanin"/>
          <w:b/>
          <w:sz w:val="28"/>
          <w:szCs w:val="32"/>
          <w:rtl/>
        </w:rPr>
      </w:pPr>
    </w:p>
    <w:p w:rsidR="001D53F5" w:rsidRDefault="001D53F5" w:rsidP="001D53F5">
      <w:pPr>
        <w:pStyle w:val="af1"/>
        <w:rPr>
          <w:rFonts w:cs="B Nazanin"/>
          <w:b/>
          <w:sz w:val="28"/>
          <w:szCs w:val="32"/>
          <w:rtl/>
        </w:rPr>
      </w:pPr>
    </w:p>
    <w:p w:rsidR="001D53F5" w:rsidRDefault="001D53F5" w:rsidP="001D53F5">
      <w:pPr>
        <w:pStyle w:val="af1"/>
        <w:rPr>
          <w:rFonts w:cs="B Nazanin"/>
          <w:b/>
          <w:sz w:val="28"/>
          <w:szCs w:val="32"/>
          <w:rtl/>
        </w:rPr>
      </w:pPr>
    </w:p>
    <w:p w:rsidR="001D53F5" w:rsidRDefault="001D53F5" w:rsidP="001D53F5">
      <w:pPr>
        <w:pStyle w:val="af1"/>
        <w:rPr>
          <w:rFonts w:cs="B Nazanin"/>
          <w:b/>
          <w:sz w:val="28"/>
          <w:szCs w:val="32"/>
        </w:rPr>
      </w:pPr>
    </w:p>
    <w:p w:rsidR="008879B7" w:rsidRDefault="008879B7" w:rsidP="001D53F5">
      <w:pPr>
        <w:pStyle w:val="af1"/>
        <w:rPr>
          <w:rFonts w:cs="B Nazanin"/>
          <w:b/>
          <w:sz w:val="28"/>
          <w:szCs w:val="32"/>
          <w:rtl/>
        </w:rPr>
      </w:pPr>
    </w:p>
    <w:p w:rsidR="001D53F5" w:rsidRPr="001024B5" w:rsidRDefault="001D53F5" w:rsidP="001D53F5">
      <w:pPr>
        <w:pStyle w:val="a8"/>
        <w:rPr>
          <w:rFonts w:cs="B Nazanin"/>
          <w:rtl/>
        </w:rPr>
      </w:pPr>
      <w:r w:rsidRPr="001024B5">
        <w:rPr>
          <w:rFonts w:cs="B Nazanin" w:hint="cs"/>
          <w:rtl/>
        </w:rPr>
        <w:lastRenderedPageBreak/>
        <w:t xml:space="preserve">فهرست </w:t>
      </w:r>
      <w:r>
        <w:rPr>
          <w:rFonts w:cs="B Nazanin" w:hint="cs"/>
          <w:rtl/>
        </w:rPr>
        <w:t>نمادها</w:t>
      </w:r>
    </w:p>
    <w:p w:rsidR="001D53F5" w:rsidRPr="002C7E07" w:rsidRDefault="001D53F5" w:rsidP="001D53F5">
      <w:pPr>
        <w:pStyle w:val="af1"/>
        <w:rPr>
          <w:rStyle w:val="Hyperlink"/>
          <w:b w:val="0"/>
          <w:bCs w:val="0"/>
          <w:rtl/>
        </w:rPr>
      </w:pPr>
      <w:r w:rsidRPr="002C7E07">
        <w:rPr>
          <w:rStyle w:val="Hyperlink"/>
          <w:rFonts w:hint="cs"/>
          <w:rtl/>
        </w:rPr>
        <w:t xml:space="preserve">شتاب گرانش </w:t>
      </w:r>
      <w:r w:rsidRPr="002C7E07">
        <w:rPr>
          <w:rStyle w:val="Hyperlink"/>
          <w:rFonts w:hint="cs"/>
          <w:i/>
          <w:iCs/>
          <w:rtl/>
        </w:rPr>
        <w:tab/>
      </w:r>
      <w:r w:rsidRPr="002C7E07">
        <w:rPr>
          <w:rStyle w:val="Hyperlink"/>
          <w:i/>
          <w:iCs/>
        </w:rPr>
        <w:t>a</w:t>
      </w:r>
      <w:r w:rsidRPr="002C7E07">
        <w:rPr>
          <w:rStyle w:val="Hyperlink"/>
          <w:rFonts w:hint="cs"/>
          <w:rtl/>
        </w:rPr>
        <w:t xml:space="preserve"> (</w:t>
      </w:r>
      <w:r w:rsidRPr="002C7E07">
        <w:rPr>
          <w:rStyle w:val="Hyperlink"/>
          <w:i/>
          <w:iCs/>
        </w:rPr>
        <w:t>m/s</w:t>
      </w:r>
      <w:r w:rsidRPr="002C7E07">
        <w:rPr>
          <w:rStyle w:val="Hyperlink"/>
          <w:i/>
          <w:iCs/>
          <w:vertAlign w:val="superscript"/>
        </w:rPr>
        <w:t>2</w:t>
      </w:r>
      <w:r w:rsidRPr="002C7E07">
        <w:rPr>
          <w:rStyle w:val="Hyperlink"/>
          <w:rFonts w:hint="cs"/>
          <w:rtl/>
        </w:rPr>
        <w:t>)</w:t>
      </w:r>
    </w:p>
    <w:p w:rsidR="001D53F5" w:rsidRPr="002C7E07" w:rsidRDefault="001D53F5" w:rsidP="001D53F5">
      <w:pPr>
        <w:pStyle w:val="TOC8"/>
        <w:rPr>
          <w:rStyle w:val="Hyperlink"/>
          <w:b w:val="0"/>
          <w:bCs w:val="0"/>
          <w:rtl/>
        </w:rPr>
      </w:pPr>
      <w:r w:rsidRPr="002C7E07">
        <w:rPr>
          <w:rStyle w:val="Hyperlink"/>
          <w:rFonts w:hint="cs"/>
          <w:rtl/>
        </w:rPr>
        <w:t xml:space="preserve">نيرو </w:t>
      </w:r>
      <w:r w:rsidRPr="002C7E07">
        <w:rPr>
          <w:rStyle w:val="Hyperlink"/>
          <w:rFonts w:hint="cs"/>
          <w:rtl/>
        </w:rPr>
        <w:tab/>
      </w:r>
      <w:r w:rsidRPr="002C7E07">
        <w:rPr>
          <w:rStyle w:val="Hyperlink"/>
          <w:i/>
          <w:iCs/>
        </w:rPr>
        <w:t>F</w:t>
      </w:r>
      <w:r w:rsidRPr="002C7E07">
        <w:rPr>
          <w:rStyle w:val="Hyperlink"/>
          <w:rFonts w:hint="cs"/>
          <w:rtl/>
        </w:rPr>
        <w:t>(</w:t>
      </w:r>
      <w:r w:rsidRPr="002C7E07">
        <w:rPr>
          <w:rStyle w:val="Hyperlink"/>
          <w:i/>
          <w:iCs/>
        </w:rPr>
        <w:t>N</w:t>
      </w:r>
      <w:r w:rsidRPr="002C7E07">
        <w:rPr>
          <w:rStyle w:val="Hyperlink"/>
          <w:rFonts w:hint="cs"/>
          <w:rtl/>
        </w:rPr>
        <w:t>)</w:t>
      </w:r>
    </w:p>
    <w:p w:rsidR="001D53F5" w:rsidRPr="003F5216" w:rsidRDefault="001D53F5" w:rsidP="001D53F5">
      <w:pPr>
        <w:pStyle w:val="a8"/>
        <w:rPr>
          <w:rFonts w:cs="B Lotus"/>
          <w:rtl/>
        </w:rPr>
      </w:pPr>
    </w:p>
    <w:p w:rsidR="001D53F5" w:rsidRPr="003F5216" w:rsidRDefault="001D53F5" w:rsidP="001D53F5">
      <w:pPr>
        <w:rPr>
          <w:rFonts w:cs="B Lotus"/>
          <w:rtl/>
          <w:lang w:bidi="fa-IR"/>
        </w:rPr>
      </w:pPr>
    </w:p>
    <w:p w:rsidR="001D53F5" w:rsidRPr="003F5216" w:rsidRDefault="001D53F5" w:rsidP="001D53F5">
      <w:pPr>
        <w:rPr>
          <w:rFonts w:cs="B Lotus"/>
          <w:rtl/>
          <w:lang w:bidi="fa-IR"/>
        </w:rPr>
      </w:pPr>
    </w:p>
    <w:p w:rsidR="001D53F5" w:rsidRPr="003F5216" w:rsidRDefault="001D53F5" w:rsidP="001D53F5">
      <w:pPr>
        <w:pStyle w:val="a6"/>
        <w:rPr>
          <w:rFonts w:cs="B Lotus"/>
        </w:rPr>
      </w:pPr>
    </w:p>
    <w:p w:rsidR="001D53F5" w:rsidRPr="003F5216" w:rsidRDefault="001D53F5" w:rsidP="001D53F5">
      <w:pPr>
        <w:pStyle w:val="a6"/>
        <w:rPr>
          <w:rFonts w:cs="B Lotus"/>
          <w:rtl/>
          <w:lang w:bidi="fa-IR"/>
        </w:rPr>
      </w:pPr>
    </w:p>
    <w:p w:rsidR="001D53F5" w:rsidRPr="003F5216" w:rsidRDefault="001D53F5" w:rsidP="001D53F5">
      <w:pPr>
        <w:pStyle w:val="a6"/>
        <w:rPr>
          <w:rFonts w:cs="B Lotus"/>
          <w:rtl/>
          <w:lang w:bidi="fa-IR"/>
        </w:rPr>
      </w:pPr>
    </w:p>
    <w:p w:rsidR="001D53F5" w:rsidRPr="003F5216" w:rsidRDefault="001D53F5" w:rsidP="001D53F5">
      <w:pPr>
        <w:pStyle w:val="a6"/>
        <w:rPr>
          <w:rFonts w:cs="B Lotus"/>
          <w:rtl/>
          <w:lang w:bidi="fa-IR"/>
        </w:rPr>
      </w:pPr>
    </w:p>
    <w:p w:rsidR="001D53F5" w:rsidRPr="003F5216" w:rsidRDefault="001D53F5" w:rsidP="001D53F5">
      <w:pPr>
        <w:pStyle w:val="a6"/>
        <w:rPr>
          <w:rFonts w:cs="B Lotus"/>
          <w:rtl/>
          <w:lang w:bidi="fa-IR"/>
        </w:rPr>
        <w:sectPr w:rsidR="001D53F5" w:rsidRPr="003F5216" w:rsidSect="001D53F5">
          <w:headerReference w:type="default" r:id="rId14"/>
          <w:footerReference w:type="default" r:id="rId15"/>
          <w:footnotePr>
            <w:numRestart w:val="eachPage"/>
          </w:footnotePr>
          <w:pgSz w:w="11906" w:h="16838" w:code="9"/>
          <w:pgMar w:top="1440" w:right="1440" w:bottom="1440" w:left="1440" w:header="851" w:footer="1021" w:gutter="0"/>
          <w:pgNumType w:fmt="arabicAbjad"/>
          <w:cols w:space="708"/>
          <w:titlePg/>
          <w:bidi/>
          <w:rtlGutter/>
          <w:docGrid w:linePitch="360"/>
        </w:sectPr>
      </w:pPr>
    </w:p>
    <w:p w:rsidR="001D53F5" w:rsidRDefault="001D53F5" w:rsidP="001D53F5">
      <w:pPr>
        <w:rPr>
          <w:rFonts w:cs="B Lotus"/>
          <w:rtl/>
        </w:rPr>
      </w:pPr>
    </w:p>
    <w:p w:rsidR="006C7791" w:rsidRDefault="006C7791" w:rsidP="001D53F5">
      <w:pPr>
        <w:rPr>
          <w:rFonts w:cs="B Lotus"/>
          <w:rtl/>
        </w:rPr>
      </w:pPr>
    </w:p>
    <w:p w:rsidR="006C7791" w:rsidRPr="006C7791" w:rsidRDefault="006C7791" w:rsidP="006C7791">
      <w:pPr>
        <w:jc w:val="center"/>
        <w:rPr>
          <w:rFonts w:cs="B Titr"/>
          <w:sz w:val="60"/>
          <w:szCs w:val="60"/>
          <w:rtl/>
          <w:lang w:bidi="fa-IR"/>
        </w:rPr>
      </w:pPr>
      <w:r w:rsidRPr="006C7791">
        <w:rPr>
          <w:rFonts w:cs="B Titr" w:hint="cs"/>
          <w:sz w:val="60"/>
          <w:szCs w:val="60"/>
          <w:rtl/>
          <w:lang w:bidi="fa-IR"/>
        </w:rPr>
        <w:t>بخش اول: تحقیقات طراحی</w:t>
      </w:r>
    </w:p>
    <w:p w:rsidR="001D53F5" w:rsidRDefault="001D53F5" w:rsidP="001D53F5">
      <w:pPr>
        <w:rPr>
          <w:rFonts w:cs="B Lotus"/>
          <w:rtl/>
        </w:rPr>
      </w:pPr>
    </w:p>
    <w:p w:rsidR="001D53F5" w:rsidRDefault="001D53F5" w:rsidP="001D53F5">
      <w:pPr>
        <w:rPr>
          <w:rFonts w:cs="B Lotus"/>
          <w:rtl/>
        </w:rPr>
      </w:pPr>
    </w:p>
    <w:p w:rsidR="001D53F5" w:rsidRDefault="001D53F5" w:rsidP="001D53F5">
      <w:pPr>
        <w:rPr>
          <w:rFonts w:cs="B Lotus"/>
          <w:rtl/>
        </w:rPr>
      </w:pPr>
    </w:p>
    <w:p w:rsidR="001D53F5" w:rsidRPr="003F5216" w:rsidRDefault="001D53F5" w:rsidP="001D53F5">
      <w:pPr>
        <w:rPr>
          <w:rFonts w:cs="B Lotus"/>
          <w:rtl/>
        </w:rPr>
      </w:pPr>
    </w:p>
    <w:p w:rsidR="001D53F5" w:rsidRDefault="001D53F5" w:rsidP="001D53F5">
      <w:pPr>
        <w:rPr>
          <w:rFonts w:cs="B Lotus"/>
          <w:rtl/>
        </w:rPr>
      </w:pPr>
    </w:p>
    <w:p w:rsidR="006C7791" w:rsidRDefault="006C7791" w:rsidP="001D53F5">
      <w:pPr>
        <w:rPr>
          <w:rFonts w:cs="B Lotus"/>
          <w:rtl/>
        </w:rPr>
      </w:pPr>
    </w:p>
    <w:p w:rsidR="006C7791" w:rsidRPr="003F5216" w:rsidRDefault="006C7791" w:rsidP="001D53F5">
      <w:pPr>
        <w:rPr>
          <w:rFonts w:cs="B Lotus"/>
          <w:rtl/>
        </w:rPr>
      </w:pPr>
    </w:p>
    <w:p w:rsidR="001D53F5" w:rsidRPr="003F5216" w:rsidRDefault="001D53F5" w:rsidP="001D53F5">
      <w:pPr>
        <w:rPr>
          <w:rFonts w:cs="B Lotus"/>
          <w:rtl/>
        </w:rPr>
      </w:pPr>
    </w:p>
    <w:p w:rsidR="001D53F5" w:rsidRPr="0041523C" w:rsidRDefault="001D53F5" w:rsidP="001D53F5">
      <w:pPr>
        <w:pStyle w:val="Heading1"/>
        <w:rPr>
          <w:rtl/>
        </w:rPr>
      </w:pPr>
      <w:r w:rsidRPr="0041523C">
        <w:rPr>
          <w:rtl/>
        </w:rPr>
        <w:br/>
      </w:r>
      <w:bookmarkStart w:id="1" w:name="_Toc403078782"/>
      <w:r>
        <w:rPr>
          <w:rFonts w:hint="cs"/>
          <w:rtl/>
        </w:rPr>
        <w:t>مقدمه</w:t>
      </w:r>
      <w:bookmarkEnd w:id="1"/>
      <w:r w:rsidR="006C7791">
        <w:rPr>
          <w:rFonts w:hint="cs"/>
          <w:rtl/>
        </w:rPr>
        <w:t>(کلیات تحقیق)</w:t>
      </w:r>
    </w:p>
    <w:p w:rsidR="001D53F5" w:rsidRPr="003F5216" w:rsidRDefault="001D53F5" w:rsidP="001D53F5">
      <w:pPr>
        <w:rPr>
          <w:rFonts w:cs="B Lotus"/>
          <w:rtl/>
        </w:rPr>
      </w:pPr>
    </w:p>
    <w:p w:rsidR="001D53F5" w:rsidRPr="003F5216" w:rsidRDefault="001D53F5" w:rsidP="001D53F5">
      <w:pPr>
        <w:pStyle w:val="a6"/>
        <w:rPr>
          <w:rFonts w:cs="B Lotus"/>
          <w:rtl/>
          <w:lang w:bidi="fa-IR"/>
        </w:rPr>
      </w:pPr>
    </w:p>
    <w:p w:rsidR="001D53F5" w:rsidRPr="00BB7615" w:rsidRDefault="001D53F5" w:rsidP="00BB7615">
      <w:pPr>
        <w:pStyle w:val="Heading3"/>
        <w:rPr>
          <w:sz w:val="36"/>
          <w:szCs w:val="36"/>
          <w:rtl/>
        </w:rPr>
      </w:pPr>
      <w:r w:rsidRPr="003F5216">
        <w:rPr>
          <w:rtl/>
        </w:rPr>
        <w:br w:type="page"/>
      </w:r>
      <w:bookmarkStart w:id="2" w:name="_Toc209236399"/>
      <w:bookmarkStart w:id="3" w:name="_Toc403078783"/>
      <w:r w:rsidRPr="00BB7615">
        <w:rPr>
          <w:rFonts w:hint="cs"/>
          <w:sz w:val="36"/>
          <w:szCs w:val="36"/>
          <w:rtl/>
        </w:rPr>
        <w:lastRenderedPageBreak/>
        <w:t>مقدمه</w:t>
      </w:r>
      <w:bookmarkEnd w:id="2"/>
      <w:bookmarkEnd w:id="3"/>
    </w:p>
    <w:p w:rsidR="00BD0779" w:rsidRDefault="00BB7615" w:rsidP="000B648D">
      <w:pPr>
        <w:rPr>
          <w:rtl/>
          <w:lang w:bidi="fa-IR"/>
        </w:rPr>
      </w:pPr>
      <w:r w:rsidRPr="003F5216">
        <w:rPr>
          <w:rtl/>
          <w:lang w:bidi="fa-IR"/>
        </w:rPr>
        <w:t>هدف از فصل مقدمه</w:t>
      </w:r>
      <w:r w:rsidRPr="003F5216">
        <w:rPr>
          <w:rStyle w:val="FootnoteReference"/>
          <w:rFonts w:cs="B Lotus"/>
          <w:rtl/>
          <w:lang w:bidi="fa-IR"/>
        </w:rPr>
        <w:footnoteReference w:id="2"/>
      </w:r>
      <w:r>
        <w:rPr>
          <w:rFonts w:hint="cs"/>
          <w:rtl/>
          <w:lang w:bidi="fa-IR"/>
        </w:rPr>
        <w:t>(کلیات تحقیق)</w:t>
      </w:r>
      <w:r w:rsidRPr="003F5216">
        <w:rPr>
          <w:rtl/>
          <w:lang w:bidi="fa-IR"/>
        </w:rPr>
        <w:t>، شرح مختصر موضوع تحقيق و اهميت</w:t>
      </w:r>
      <w:r w:rsidR="00647B4F">
        <w:rPr>
          <w:rFonts w:hint="cs"/>
          <w:rtl/>
          <w:lang w:bidi="fa-IR"/>
        </w:rPr>
        <w:t xml:space="preserve"> آن</w:t>
      </w:r>
      <w:r>
        <w:rPr>
          <w:rFonts w:hint="cs"/>
          <w:rtl/>
          <w:lang w:bidi="fa-IR"/>
        </w:rPr>
        <w:t>، بیان مساله و اهداف تحقیق، ارائه سوالات و فرضیات تحقیق</w:t>
      </w:r>
      <w:r w:rsidRPr="003F5216">
        <w:rPr>
          <w:rtl/>
          <w:lang w:bidi="fa-IR"/>
        </w:rPr>
        <w:t xml:space="preserve"> با اشاره‌اي كوتاه به روش و مراحل تحقيق است.</w:t>
      </w:r>
      <w:r w:rsidRPr="00BB7615">
        <w:rPr>
          <w:rFonts w:hint="cs"/>
          <w:rtl/>
          <w:lang w:bidi="fa-IR"/>
        </w:rPr>
        <w:t xml:space="preserve"> </w:t>
      </w:r>
    </w:p>
    <w:p w:rsidR="00BD0779" w:rsidRPr="00BB7615" w:rsidRDefault="00BD0779" w:rsidP="00BD0779">
      <w:pPr>
        <w:pStyle w:val="Heading3"/>
        <w:rPr>
          <w:sz w:val="36"/>
          <w:szCs w:val="36"/>
          <w:rtl/>
          <w:lang w:bidi="fa-IR"/>
        </w:rPr>
      </w:pPr>
      <w:r w:rsidRPr="00BB7615">
        <w:rPr>
          <w:rFonts w:hint="cs"/>
          <w:sz w:val="36"/>
          <w:szCs w:val="36"/>
          <w:rtl/>
          <w:lang w:bidi="fa-IR"/>
        </w:rPr>
        <w:t>موضوع طراحی و اهمیت و ضرورت موضوع</w:t>
      </w:r>
    </w:p>
    <w:p w:rsidR="00BD0779" w:rsidRPr="00BB7615" w:rsidRDefault="00BD0779" w:rsidP="00BD0779">
      <w:pPr>
        <w:pStyle w:val="Heading3"/>
        <w:rPr>
          <w:sz w:val="36"/>
          <w:szCs w:val="36"/>
          <w:rtl/>
          <w:lang w:bidi="fa-IR"/>
        </w:rPr>
      </w:pPr>
      <w:r w:rsidRPr="00BB7615">
        <w:rPr>
          <w:rFonts w:hint="cs"/>
          <w:sz w:val="36"/>
          <w:szCs w:val="36"/>
          <w:rtl/>
          <w:lang w:bidi="fa-IR"/>
        </w:rPr>
        <w:t>بیان مساله و رویکرد تحقیق</w:t>
      </w:r>
    </w:p>
    <w:p w:rsidR="00BD0779" w:rsidRPr="00BB7615" w:rsidRDefault="00BD0779" w:rsidP="00BD0779">
      <w:pPr>
        <w:pStyle w:val="Heading3"/>
        <w:rPr>
          <w:sz w:val="36"/>
          <w:szCs w:val="36"/>
          <w:rtl/>
          <w:lang w:bidi="fa-IR"/>
        </w:rPr>
      </w:pPr>
      <w:r w:rsidRPr="00BB7615">
        <w:rPr>
          <w:rFonts w:hint="cs"/>
          <w:sz w:val="36"/>
          <w:szCs w:val="36"/>
          <w:rtl/>
          <w:lang w:bidi="fa-IR"/>
        </w:rPr>
        <w:t>اهداف تحقیق</w:t>
      </w:r>
    </w:p>
    <w:p w:rsidR="00BD0779" w:rsidRPr="00BB7615" w:rsidRDefault="00BD0779" w:rsidP="00BD0779">
      <w:pPr>
        <w:pStyle w:val="Heading3"/>
        <w:rPr>
          <w:sz w:val="36"/>
          <w:szCs w:val="36"/>
          <w:rtl/>
          <w:lang w:bidi="fa-IR"/>
        </w:rPr>
      </w:pPr>
      <w:r w:rsidRPr="00BB7615">
        <w:rPr>
          <w:rFonts w:hint="cs"/>
          <w:sz w:val="36"/>
          <w:szCs w:val="36"/>
          <w:rtl/>
          <w:lang w:bidi="fa-IR"/>
        </w:rPr>
        <w:t>سوالات یا فرضیات تحقیق</w:t>
      </w:r>
    </w:p>
    <w:p w:rsidR="001D53F5" w:rsidRDefault="00BD0779" w:rsidP="00647B4F">
      <w:pPr>
        <w:pStyle w:val="Heading3"/>
        <w:rPr>
          <w:sz w:val="36"/>
          <w:szCs w:val="36"/>
          <w:rtl/>
          <w:lang w:bidi="fa-IR"/>
        </w:rPr>
      </w:pPr>
      <w:r w:rsidRPr="00BB7615">
        <w:rPr>
          <w:rFonts w:hint="cs"/>
          <w:sz w:val="36"/>
          <w:szCs w:val="36"/>
          <w:rtl/>
          <w:lang w:bidi="fa-IR"/>
        </w:rPr>
        <w:t>روش تحقیق</w:t>
      </w:r>
    </w:p>
    <w:p w:rsidR="000B648D" w:rsidRPr="000B648D" w:rsidRDefault="000B648D" w:rsidP="000B648D">
      <w:pPr>
        <w:rPr>
          <w:rtl/>
          <w:lang w:bidi="fa-IR"/>
        </w:rPr>
      </w:pPr>
    </w:p>
    <w:p w:rsidR="000B648D" w:rsidRDefault="000B648D" w:rsidP="000B648D">
      <w:pPr>
        <w:rPr>
          <w:rtl/>
          <w:lang w:bidi="fa-IR"/>
        </w:rPr>
      </w:pPr>
    </w:p>
    <w:p w:rsidR="000B648D" w:rsidRDefault="000B648D" w:rsidP="000B648D">
      <w:pPr>
        <w:rPr>
          <w:rtl/>
          <w:lang w:bidi="fa-IR"/>
        </w:rPr>
      </w:pPr>
    </w:p>
    <w:p w:rsidR="000B648D" w:rsidRPr="000B648D" w:rsidRDefault="000B648D" w:rsidP="000B648D">
      <w:pPr>
        <w:rPr>
          <w:rtl/>
          <w:lang w:bidi="fa-IR"/>
        </w:rPr>
      </w:pPr>
    </w:p>
    <w:p w:rsidR="001D53F5" w:rsidRPr="00F235B0" w:rsidRDefault="001D53F5" w:rsidP="001D53F5">
      <w:pPr>
        <w:rPr>
          <w:rtl/>
        </w:rPr>
      </w:pPr>
    </w:p>
    <w:p w:rsidR="001D53F5" w:rsidRPr="00A646AE" w:rsidRDefault="001D53F5" w:rsidP="001D53F5">
      <w:pPr>
        <w:pStyle w:val="Heading6"/>
        <w:bidi/>
        <w:rPr>
          <w:rtl/>
        </w:rPr>
        <w:sectPr w:rsidR="001D53F5" w:rsidRPr="00A646AE" w:rsidSect="001D53F5">
          <w:headerReference w:type="default" r:id="rId16"/>
          <w:footerReference w:type="default" r:id="rId17"/>
          <w:footnotePr>
            <w:numRestart w:val="eachPage"/>
          </w:footnotePr>
          <w:pgSz w:w="11906" w:h="16838" w:code="9"/>
          <w:pgMar w:top="1440" w:right="1440" w:bottom="1440" w:left="1440" w:header="1022" w:footer="1022" w:gutter="0"/>
          <w:pgNumType w:start="1"/>
          <w:cols w:space="708"/>
          <w:titlePg/>
          <w:rtlGutter/>
          <w:docGrid w:linePitch="360"/>
        </w:sectPr>
      </w:pPr>
    </w:p>
    <w:p w:rsidR="006C7791" w:rsidRDefault="006C7791" w:rsidP="001D53F5">
      <w:pPr>
        <w:rPr>
          <w:rFonts w:cs="B Lotus"/>
          <w:rtl/>
          <w:lang w:bidi="fa-IR"/>
        </w:rPr>
      </w:pPr>
    </w:p>
    <w:p w:rsidR="006C7791" w:rsidRDefault="006C7791" w:rsidP="001D53F5">
      <w:pPr>
        <w:rPr>
          <w:rFonts w:cs="B Lotus"/>
          <w:rtl/>
          <w:lang w:bidi="fa-IR"/>
        </w:rPr>
      </w:pPr>
    </w:p>
    <w:p w:rsidR="006C7791" w:rsidRPr="006C7791" w:rsidRDefault="006C7791" w:rsidP="006C7791">
      <w:pPr>
        <w:jc w:val="center"/>
        <w:rPr>
          <w:rFonts w:cs="B Titr"/>
          <w:sz w:val="60"/>
          <w:szCs w:val="60"/>
          <w:rtl/>
          <w:lang w:bidi="fa-IR"/>
        </w:rPr>
      </w:pPr>
      <w:r w:rsidRPr="006C7791">
        <w:rPr>
          <w:rFonts w:cs="B Titr" w:hint="cs"/>
          <w:sz w:val="60"/>
          <w:szCs w:val="60"/>
          <w:rtl/>
          <w:lang w:bidi="fa-IR"/>
        </w:rPr>
        <w:t>بخش اول: تحقیقات طراحی</w:t>
      </w:r>
    </w:p>
    <w:p w:rsidR="001D53F5" w:rsidRDefault="001D53F5" w:rsidP="001D53F5">
      <w:pPr>
        <w:rPr>
          <w:rFonts w:cs="B Lotus"/>
          <w:rtl/>
        </w:rPr>
      </w:pPr>
    </w:p>
    <w:p w:rsidR="001D53F5" w:rsidRDefault="001D53F5" w:rsidP="001D53F5">
      <w:pPr>
        <w:rPr>
          <w:rFonts w:cs="B Lotus"/>
          <w:rtl/>
        </w:rPr>
      </w:pPr>
    </w:p>
    <w:p w:rsidR="001D53F5" w:rsidRDefault="001D53F5" w:rsidP="001D53F5">
      <w:pPr>
        <w:rPr>
          <w:rFonts w:cs="B Lotus"/>
          <w:rtl/>
        </w:rPr>
      </w:pPr>
    </w:p>
    <w:p w:rsidR="001D53F5" w:rsidRDefault="001D53F5" w:rsidP="001D53F5">
      <w:pPr>
        <w:rPr>
          <w:rFonts w:cs="B Lotus"/>
          <w:rtl/>
        </w:rPr>
      </w:pPr>
    </w:p>
    <w:p w:rsidR="001D53F5" w:rsidRPr="003F5216" w:rsidRDefault="001D53F5" w:rsidP="001D53F5">
      <w:pPr>
        <w:rPr>
          <w:rFonts w:cs="B Lotus"/>
          <w:rtl/>
        </w:rPr>
      </w:pPr>
    </w:p>
    <w:p w:rsidR="001D53F5" w:rsidRPr="003F5216" w:rsidRDefault="001D53F5" w:rsidP="001D53F5">
      <w:pPr>
        <w:rPr>
          <w:rFonts w:cs="B Lotus"/>
          <w:rtl/>
        </w:rPr>
      </w:pPr>
    </w:p>
    <w:p w:rsidR="001D53F5" w:rsidRPr="003F5216" w:rsidRDefault="001D53F5" w:rsidP="001D53F5">
      <w:pPr>
        <w:rPr>
          <w:rFonts w:cs="B Lotus"/>
          <w:rtl/>
        </w:rPr>
      </w:pPr>
    </w:p>
    <w:p w:rsidR="001D53F5" w:rsidRPr="003F5216" w:rsidRDefault="001D53F5" w:rsidP="001D53F5">
      <w:pPr>
        <w:rPr>
          <w:rFonts w:cs="B Lotus"/>
        </w:rPr>
      </w:pPr>
    </w:p>
    <w:p w:rsidR="001D53F5" w:rsidRDefault="001D53F5" w:rsidP="00511EA3">
      <w:pPr>
        <w:pStyle w:val="Heading1"/>
        <w:rPr>
          <w:rtl/>
        </w:rPr>
      </w:pPr>
      <w:bookmarkStart w:id="4" w:name="_Toc209240156"/>
      <w:bookmarkStart w:id="5" w:name="_Toc209240168"/>
      <w:r w:rsidRPr="003F5216">
        <w:rPr>
          <w:rtl/>
        </w:rPr>
        <w:br/>
      </w:r>
      <w:bookmarkStart w:id="6" w:name="_Toc403078784"/>
      <w:r>
        <w:rPr>
          <w:rFonts w:hint="cs"/>
          <w:rtl/>
        </w:rPr>
        <w:t xml:space="preserve">مروری بر </w:t>
      </w:r>
      <w:bookmarkEnd w:id="4"/>
      <w:bookmarkEnd w:id="5"/>
      <w:bookmarkEnd w:id="6"/>
      <w:r w:rsidR="00511EA3">
        <w:rPr>
          <w:rFonts w:hint="cs"/>
          <w:rtl/>
        </w:rPr>
        <w:t>ادبیات موضوع</w:t>
      </w:r>
    </w:p>
    <w:p w:rsidR="00511EA3" w:rsidRPr="00511EA3" w:rsidRDefault="00511EA3" w:rsidP="00511EA3">
      <w:pPr>
        <w:jc w:val="center"/>
        <w:rPr>
          <w:b/>
          <w:bCs/>
          <w:sz w:val="56"/>
          <w:szCs w:val="56"/>
          <w:rtl/>
          <w:lang w:bidi="fa-IR"/>
        </w:rPr>
      </w:pPr>
      <w:r w:rsidRPr="00511EA3">
        <w:rPr>
          <w:rFonts w:hint="cs"/>
          <w:b/>
          <w:bCs/>
          <w:sz w:val="56"/>
          <w:szCs w:val="56"/>
          <w:rtl/>
          <w:lang w:bidi="fa-IR"/>
        </w:rPr>
        <w:t>(پیشینه تحقیق)</w:t>
      </w:r>
    </w:p>
    <w:p w:rsidR="001D53F5" w:rsidRPr="003F5216" w:rsidRDefault="001D53F5" w:rsidP="001D53F5">
      <w:pPr>
        <w:pStyle w:val="a6"/>
        <w:rPr>
          <w:rFonts w:cs="B Lotus"/>
          <w:rtl/>
          <w:lang w:bidi="fa-IR"/>
        </w:rPr>
        <w:sectPr w:rsidR="001D53F5" w:rsidRPr="003F5216" w:rsidSect="001D53F5">
          <w:headerReference w:type="default" r:id="rId18"/>
          <w:footerReference w:type="default" r:id="rId19"/>
          <w:footnotePr>
            <w:numRestart w:val="eachPage"/>
          </w:footnotePr>
          <w:pgSz w:w="11906" w:h="16838" w:code="9"/>
          <w:pgMar w:top="1440" w:right="1440" w:bottom="1440" w:left="1440" w:header="851" w:footer="1021" w:gutter="0"/>
          <w:cols w:space="708"/>
          <w:titlePg/>
          <w:bidi/>
          <w:rtlGutter/>
          <w:docGrid w:linePitch="360"/>
        </w:sectPr>
      </w:pPr>
    </w:p>
    <w:p w:rsidR="000B648D" w:rsidRPr="000B648D" w:rsidRDefault="000B648D" w:rsidP="001D53F5">
      <w:pPr>
        <w:rPr>
          <w:b/>
          <w:bCs/>
          <w:sz w:val="36"/>
          <w:szCs w:val="36"/>
          <w:rtl/>
          <w:lang w:bidi="fa-IR"/>
        </w:rPr>
      </w:pPr>
      <w:r w:rsidRPr="000B648D">
        <w:rPr>
          <w:rFonts w:hint="cs"/>
          <w:b/>
          <w:bCs/>
          <w:sz w:val="36"/>
          <w:szCs w:val="36"/>
          <w:rtl/>
          <w:lang w:bidi="fa-IR"/>
        </w:rPr>
        <w:lastRenderedPageBreak/>
        <w:t>1-2-1</w:t>
      </w:r>
      <w:r>
        <w:rPr>
          <w:rFonts w:hint="cs"/>
          <w:b/>
          <w:bCs/>
          <w:sz w:val="36"/>
          <w:szCs w:val="36"/>
          <w:rtl/>
          <w:lang w:bidi="fa-IR"/>
        </w:rPr>
        <w:t xml:space="preserve"> مقدمه</w:t>
      </w:r>
    </w:p>
    <w:p w:rsidR="001D53F5" w:rsidRPr="009D4762" w:rsidRDefault="001D53F5" w:rsidP="000B648D">
      <w:pPr>
        <w:rPr>
          <w:rtl/>
        </w:rPr>
      </w:pPr>
      <w:r w:rsidRPr="009D4762">
        <w:rPr>
          <w:rtl/>
          <w:lang w:bidi="fa-IR"/>
        </w:rPr>
        <w:t>هدف از اين فصل که با عنوان «مروري بر ادبيات</w:t>
      </w:r>
      <w:r w:rsidRPr="009D4762">
        <w:rPr>
          <w:rStyle w:val="FootnoteReference"/>
          <w:rtl/>
          <w:lang w:bidi="fa-IR"/>
        </w:rPr>
        <w:footnoteReference w:id="3"/>
      </w:r>
      <w:r w:rsidR="000B648D">
        <w:rPr>
          <w:rFonts w:hint="cs"/>
          <w:rtl/>
          <w:lang w:bidi="fa-IR"/>
        </w:rPr>
        <w:t>موضوع</w:t>
      </w:r>
      <w:r w:rsidRPr="009D4762">
        <w:rPr>
          <w:rtl/>
          <w:lang w:bidi="fa-IR"/>
        </w:rPr>
        <w:t xml:space="preserve">»، «مروري بر </w:t>
      </w:r>
      <w:r w:rsidR="000B648D">
        <w:rPr>
          <w:rFonts w:hint="cs"/>
          <w:rtl/>
          <w:lang w:bidi="fa-IR"/>
        </w:rPr>
        <w:t>پیشینه تحقیق</w:t>
      </w:r>
      <w:r w:rsidRPr="009D4762">
        <w:rPr>
          <w:rtl/>
          <w:lang w:bidi="fa-IR"/>
        </w:rPr>
        <w:t xml:space="preserve">» و يا «مروري بر </w:t>
      </w:r>
      <w:r w:rsidR="000B648D">
        <w:rPr>
          <w:rFonts w:hint="cs"/>
          <w:rtl/>
          <w:lang w:bidi="fa-IR"/>
        </w:rPr>
        <w:t>منابع</w:t>
      </w:r>
      <w:r w:rsidRPr="009D4762">
        <w:rPr>
          <w:rtl/>
          <w:lang w:bidi="fa-IR"/>
        </w:rPr>
        <w:t>» معرفي مي‌شود، بررسي و طبقه‌بندي يافته‌هاي تحقيقات ديگر محققان در سطح دنيا و تعيين و شناسايي خلأهاي تحقيقاتي است.</w:t>
      </w:r>
    </w:p>
    <w:p w:rsidR="000B648D" w:rsidRPr="000B648D" w:rsidRDefault="000B648D" w:rsidP="000B648D">
      <w:pPr>
        <w:pStyle w:val="Heading2"/>
        <w:numPr>
          <w:ilvl w:val="0"/>
          <w:numId w:val="0"/>
        </w:numPr>
        <w:rPr>
          <w:rtl/>
        </w:rPr>
      </w:pPr>
      <w:bookmarkStart w:id="7" w:name="_Toc403078786"/>
      <w:r w:rsidRPr="000B648D">
        <w:rPr>
          <w:rFonts w:hint="cs"/>
          <w:rtl/>
        </w:rPr>
        <w:t>1-2-</w:t>
      </w:r>
      <w:r>
        <w:rPr>
          <w:rFonts w:hint="cs"/>
          <w:rtl/>
        </w:rPr>
        <w:t>2</w:t>
      </w:r>
      <w:r w:rsidRPr="000B648D">
        <w:rPr>
          <w:rFonts w:hint="cs"/>
          <w:rtl/>
        </w:rPr>
        <w:t xml:space="preserve"> تعاریف، اصول و مبانی نظری</w:t>
      </w:r>
    </w:p>
    <w:bookmarkEnd w:id="7"/>
    <w:p w:rsidR="001D53F5" w:rsidRDefault="001D53F5" w:rsidP="006261E9">
      <w:r w:rsidRPr="009D4762">
        <w:rPr>
          <w:rFonts w:hint="cs"/>
          <w:rtl/>
        </w:rPr>
        <w:t>ارائه‌</w:t>
      </w:r>
      <w:r w:rsidR="00890152">
        <w:rPr>
          <w:rFonts w:hint="cs"/>
          <w:rtl/>
        </w:rPr>
        <w:t>ي خلاصه‌اي از دانش كلاسيك موضوع</w:t>
      </w:r>
      <w:r w:rsidR="006261E9">
        <w:t xml:space="preserve"> </w:t>
      </w:r>
      <w:r w:rsidR="006261E9">
        <w:rPr>
          <w:rFonts w:hint="cs"/>
          <w:rtl/>
          <w:lang w:bidi="fa-IR"/>
        </w:rPr>
        <w:t>است.</w:t>
      </w:r>
      <w:r w:rsidR="00890152">
        <w:rPr>
          <w:rFonts w:hint="cs"/>
          <w:rtl/>
        </w:rPr>
        <w:t xml:space="preserve"> </w:t>
      </w:r>
      <w:r w:rsidR="006261E9" w:rsidRPr="009D4762">
        <w:rPr>
          <w:rFonts w:hint="cs"/>
          <w:rtl/>
        </w:rPr>
        <w:t>اين بخش الزامي نيست و بستگي به نظر استاد راهنما دارد</w:t>
      </w:r>
      <w:r w:rsidR="006261E9">
        <w:rPr>
          <w:rFonts w:hint="cs"/>
          <w:rtl/>
        </w:rPr>
        <w:t>.</w:t>
      </w:r>
    </w:p>
    <w:p w:rsidR="006261E9" w:rsidRDefault="006261E9" w:rsidP="0046503B">
      <w:pPr>
        <w:pStyle w:val="Heading3"/>
        <w:numPr>
          <w:ilvl w:val="0"/>
          <w:numId w:val="0"/>
        </w:numPr>
        <w:rPr>
          <w:sz w:val="36"/>
          <w:szCs w:val="36"/>
          <w:lang w:bidi="fa-IR"/>
        </w:rPr>
      </w:pPr>
      <w:r w:rsidRPr="006261E9">
        <w:rPr>
          <w:rFonts w:hint="cs"/>
          <w:sz w:val="36"/>
          <w:szCs w:val="36"/>
          <w:rtl/>
          <w:lang w:bidi="fa-IR"/>
        </w:rPr>
        <w:t xml:space="preserve">1-2-3 </w:t>
      </w:r>
      <w:r>
        <w:rPr>
          <w:rFonts w:hint="cs"/>
          <w:sz w:val="36"/>
          <w:szCs w:val="36"/>
          <w:rtl/>
          <w:lang w:bidi="fa-IR"/>
        </w:rPr>
        <w:t>بر</w:t>
      </w:r>
      <w:r w:rsidR="0046503B">
        <w:rPr>
          <w:rFonts w:hint="cs"/>
          <w:sz w:val="36"/>
          <w:szCs w:val="36"/>
          <w:rtl/>
          <w:lang w:bidi="fa-IR"/>
        </w:rPr>
        <w:t>رسی</w:t>
      </w:r>
      <w:r>
        <w:rPr>
          <w:rFonts w:hint="cs"/>
          <w:sz w:val="36"/>
          <w:szCs w:val="36"/>
          <w:rtl/>
          <w:lang w:bidi="fa-IR"/>
        </w:rPr>
        <w:t xml:space="preserve"> پیشینه</w:t>
      </w:r>
      <w:r w:rsidRPr="006261E9">
        <w:rPr>
          <w:rFonts w:hint="cs"/>
          <w:sz w:val="36"/>
          <w:szCs w:val="36"/>
          <w:rtl/>
          <w:lang w:bidi="fa-IR"/>
        </w:rPr>
        <w:t xml:space="preserve"> تحقیق</w:t>
      </w:r>
    </w:p>
    <w:p w:rsidR="006261E9" w:rsidRDefault="006261E9" w:rsidP="006261E9">
      <w:pPr>
        <w:rPr>
          <w:rFonts w:hint="cs"/>
          <w:rtl/>
        </w:rPr>
      </w:pPr>
      <w:r w:rsidRPr="009D4762">
        <w:rPr>
          <w:rFonts w:hint="cs"/>
          <w:rtl/>
        </w:rPr>
        <w:t>ارائه‌</w:t>
      </w:r>
      <w:r>
        <w:rPr>
          <w:rFonts w:hint="cs"/>
          <w:rtl/>
        </w:rPr>
        <w:t xml:space="preserve">ي </w:t>
      </w:r>
      <w:r w:rsidRPr="00D24B38">
        <w:rPr>
          <w:rFonts w:hint="cs"/>
          <w:rtl/>
        </w:rPr>
        <w:t>نتايج به دست آمده توسط ديگر محققان در چند سال اخير در دنيا، همراه با ذكر مراجع است</w:t>
      </w:r>
      <w:r>
        <w:t>.</w:t>
      </w:r>
    </w:p>
    <w:p w:rsidR="006261E9" w:rsidRPr="009D4762" w:rsidRDefault="006261E9" w:rsidP="006261E9">
      <w:pPr>
        <w:rPr>
          <w:rFonts w:hint="cs"/>
          <w:rtl/>
          <w:lang w:bidi="fa-IR"/>
        </w:rPr>
      </w:pPr>
    </w:p>
    <w:p w:rsidR="001D53F5" w:rsidRPr="009D4762" w:rsidRDefault="001D53F5" w:rsidP="000B648D">
      <w:pPr>
        <w:rPr>
          <w:rtl/>
          <w:lang w:bidi="fa-IR"/>
        </w:rPr>
      </w:pPr>
      <w:r w:rsidRPr="009D4762">
        <w:rPr>
          <w:rtl/>
          <w:lang w:bidi="fa-IR"/>
        </w:rPr>
        <w:t>جدول (</w:t>
      </w:r>
      <w:r w:rsidR="000B648D">
        <w:rPr>
          <w:rFonts w:hint="cs"/>
          <w:rtl/>
          <w:lang w:bidi="fa-IR"/>
        </w:rPr>
        <w:t>1-2-1</w:t>
      </w:r>
      <w:r w:rsidRPr="009D4762">
        <w:rPr>
          <w:rtl/>
          <w:lang w:bidi="fa-IR"/>
        </w:rPr>
        <w:t xml:space="preserve">) به صورت نمونه </w:t>
      </w:r>
      <w:r>
        <w:rPr>
          <w:rFonts w:hint="cs"/>
          <w:rtl/>
          <w:lang w:bidi="fa-IR"/>
        </w:rPr>
        <w:t>پیشنهاد</w:t>
      </w:r>
      <w:r w:rsidRPr="009D4762">
        <w:rPr>
          <w:rtl/>
          <w:lang w:bidi="fa-IR"/>
        </w:rPr>
        <w:t xml:space="preserve"> شده است.</w:t>
      </w:r>
    </w:p>
    <w:p w:rsidR="001D53F5" w:rsidRPr="001024B5" w:rsidRDefault="00C160CC" w:rsidP="00C160CC">
      <w:pPr>
        <w:pStyle w:val="NoSpacing"/>
        <w:numPr>
          <w:ilvl w:val="0"/>
          <w:numId w:val="0"/>
        </w:numPr>
        <w:ind w:left="1440"/>
        <w:rPr>
          <w:rtl/>
        </w:rPr>
      </w:pPr>
      <w:bookmarkStart w:id="8" w:name="_Toc402041353"/>
      <w:bookmarkStart w:id="9" w:name="_Toc402043165"/>
      <w:bookmarkStart w:id="10" w:name="_Toc403078809"/>
      <w:r w:rsidRPr="009D4762">
        <w:rPr>
          <w:rtl/>
        </w:rPr>
        <w:t>جدول (</w:t>
      </w:r>
      <w:r>
        <w:rPr>
          <w:rFonts w:hint="cs"/>
          <w:rtl/>
        </w:rPr>
        <w:t>1-2-1</w:t>
      </w:r>
      <w:r w:rsidRPr="009D4762">
        <w:rPr>
          <w:rtl/>
        </w:rPr>
        <w:t xml:space="preserve">) </w:t>
      </w:r>
      <w:r w:rsidR="001D53F5" w:rsidRPr="001024B5">
        <w:rPr>
          <w:rtl/>
        </w:rPr>
        <w:t>نتيجه</w:t>
      </w:r>
      <w:r w:rsidR="001D53F5">
        <w:rPr>
          <w:rFonts w:hint="cs"/>
          <w:rtl/>
        </w:rPr>
        <w:t>‌ی</w:t>
      </w:r>
      <w:r w:rsidR="001D53F5" w:rsidRPr="001024B5">
        <w:rPr>
          <w:rtl/>
        </w:rPr>
        <w:t xml:space="preserve"> بررسي پرسش</w:t>
      </w:r>
      <w:r w:rsidR="001D53F5">
        <w:rPr>
          <w:rFonts w:hint="cs"/>
          <w:rtl/>
        </w:rPr>
        <w:t>‌</w:t>
      </w:r>
      <w:r w:rsidR="001D53F5" w:rsidRPr="001024B5">
        <w:rPr>
          <w:rtl/>
        </w:rPr>
        <w:t>نامه</w:t>
      </w:r>
      <w:r w:rsidR="001D53F5">
        <w:rPr>
          <w:rFonts w:hint="cs"/>
          <w:rtl/>
        </w:rPr>
        <w:t>‌</w:t>
      </w:r>
      <w:r w:rsidR="001D53F5" w:rsidRPr="001024B5">
        <w:rPr>
          <w:rtl/>
        </w:rPr>
        <w:t>ها در ارتباط با عوامل موثر</w:t>
      </w:r>
      <w:bookmarkEnd w:id="8"/>
      <w:bookmarkEnd w:id="9"/>
      <w:bookmarkEnd w:id="10"/>
    </w:p>
    <w:tbl>
      <w:tblPr>
        <w:bidiVisual/>
        <w:tblW w:w="6858" w:type="dxa"/>
        <w:jc w:val="center"/>
        <w:tblBorders>
          <w:top w:val="single" w:sz="12" w:space="0" w:color="auto"/>
          <w:left w:val="single" w:sz="12" w:space="0" w:color="auto"/>
          <w:bottom w:val="single" w:sz="12" w:space="0" w:color="auto"/>
          <w:right w:val="single" w:sz="12" w:space="0" w:color="auto"/>
          <w:insideH w:val="single" w:sz="8" w:space="0" w:color="auto"/>
        </w:tblBorders>
        <w:tblLook w:val="0000"/>
      </w:tblPr>
      <w:tblGrid>
        <w:gridCol w:w="643"/>
        <w:gridCol w:w="5436"/>
        <w:gridCol w:w="779"/>
      </w:tblGrid>
      <w:tr w:rsidR="001D53F5" w:rsidRPr="0019437D" w:rsidTr="001D53F5">
        <w:trPr>
          <w:trHeight w:hRule="exact" w:val="397"/>
          <w:jc w:val="center"/>
        </w:trPr>
        <w:tc>
          <w:tcPr>
            <w:tcW w:w="643" w:type="dxa"/>
            <w:shd w:val="clear" w:color="auto" w:fill="auto"/>
            <w:noWrap/>
            <w:vAlign w:val="center"/>
          </w:tcPr>
          <w:p w:rsidR="001D53F5" w:rsidRPr="0019437D" w:rsidRDefault="001D53F5" w:rsidP="001D53F5">
            <w:pPr>
              <w:pStyle w:val="af2"/>
              <w:bidi/>
            </w:pPr>
            <w:r w:rsidRPr="0019437D">
              <w:rPr>
                <w:rFonts w:hint="cs"/>
                <w:rtl/>
              </w:rPr>
              <w:t>رديف</w:t>
            </w:r>
          </w:p>
        </w:tc>
        <w:tc>
          <w:tcPr>
            <w:tcW w:w="5436" w:type="dxa"/>
            <w:shd w:val="clear" w:color="auto" w:fill="auto"/>
            <w:vAlign w:val="center"/>
          </w:tcPr>
          <w:p w:rsidR="001D53F5" w:rsidRPr="0019437D" w:rsidRDefault="001D53F5" w:rsidP="001D53F5">
            <w:pPr>
              <w:pStyle w:val="af2"/>
              <w:bidi/>
              <w:rPr>
                <w:rtl/>
              </w:rPr>
            </w:pPr>
            <w:r w:rsidRPr="0019437D">
              <w:rPr>
                <w:rFonts w:hint="cs"/>
                <w:rtl/>
              </w:rPr>
              <w:t xml:space="preserve">عوامل موثر </w:t>
            </w:r>
          </w:p>
        </w:tc>
        <w:tc>
          <w:tcPr>
            <w:tcW w:w="779" w:type="dxa"/>
            <w:vAlign w:val="center"/>
          </w:tcPr>
          <w:p w:rsidR="001D53F5" w:rsidRPr="0019437D" w:rsidRDefault="001D53F5" w:rsidP="001D53F5">
            <w:pPr>
              <w:pStyle w:val="af2"/>
              <w:bidi/>
            </w:pPr>
            <w:r w:rsidRPr="0019437D">
              <w:rPr>
                <w:rFonts w:hint="cs"/>
                <w:rtl/>
              </w:rPr>
              <w:t>درصد</w:t>
            </w:r>
          </w:p>
        </w:tc>
      </w:tr>
      <w:tr w:rsidR="001D53F5" w:rsidRPr="001024B5" w:rsidTr="001D53F5">
        <w:trPr>
          <w:trHeight w:hRule="exact" w:val="397"/>
          <w:jc w:val="center"/>
        </w:trPr>
        <w:tc>
          <w:tcPr>
            <w:tcW w:w="643" w:type="dxa"/>
            <w:shd w:val="clear" w:color="auto" w:fill="auto"/>
            <w:noWrap/>
            <w:vAlign w:val="center"/>
          </w:tcPr>
          <w:p w:rsidR="001D53F5" w:rsidRPr="001024B5" w:rsidRDefault="001D53F5" w:rsidP="001D53F5">
            <w:pPr>
              <w:pStyle w:val="af3"/>
            </w:pPr>
            <w:r w:rsidRPr="001024B5">
              <w:rPr>
                <w:rFonts w:hint="cs"/>
                <w:rtl/>
              </w:rPr>
              <w:t>1</w:t>
            </w:r>
          </w:p>
        </w:tc>
        <w:tc>
          <w:tcPr>
            <w:tcW w:w="5436" w:type="dxa"/>
            <w:shd w:val="clear" w:color="auto" w:fill="auto"/>
            <w:vAlign w:val="center"/>
          </w:tcPr>
          <w:p w:rsidR="001D53F5" w:rsidRPr="001024B5" w:rsidRDefault="001D53F5" w:rsidP="001D53F5">
            <w:pPr>
              <w:pStyle w:val="af3"/>
            </w:pPr>
            <w:r w:rsidRPr="001024B5">
              <w:rPr>
                <w:rFonts w:hint="cs"/>
                <w:rtl/>
              </w:rPr>
              <w:t>احساس تعلق به سازمان</w:t>
            </w:r>
          </w:p>
        </w:tc>
        <w:tc>
          <w:tcPr>
            <w:tcW w:w="779" w:type="dxa"/>
            <w:vAlign w:val="center"/>
          </w:tcPr>
          <w:p w:rsidR="001D53F5" w:rsidRPr="001024B5" w:rsidRDefault="001D53F5" w:rsidP="001D53F5">
            <w:pPr>
              <w:pStyle w:val="af3"/>
            </w:pPr>
            <w:r w:rsidRPr="001024B5">
              <w:rPr>
                <w:rFonts w:hint="cs"/>
                <w:rtl/>
              </w:rPr>
              <w:t>1/95</w:t>
            </w:r>
          </w:p>
        </w:tc>
      </w:tr>
      <w:tr w:rsidR="001D53F5" w:rsidRPr="001024B5" w:rsidTr="001D53F5">
        <w:trPr>
          <w:trHeight w:hRule="exact" w:val="397"/>
          <w:jc w:val="center"/>
        </w:trPr>
        <w:tc>
          <w:tcPr>
            <w:tcW w:w="643" w:type="dxa"/>
            <w:shd w:val="clear" w:color="auto" w:fill="auto"/>
            <w:noWrap/>
            <w:vAlign w:val="center"/>
          </w:tcPr>
          <w:p w:rsidR="001D53F5" w:rsidRPr="001024B5" w:rsidRDefault="001D53F5" w:rsidP="001D53F5">
            <w:pPr>
              <w:pStyle w:val="af3"/>
            </w:pPr>
            <w:r w:rsidRPr="001024B5">
              <w:rPr>
                <w:rFonts w:hint="cs"/>
                <w:rtl/>
              </w:rPr>
              <w:t>2</w:t>
            </w:r>
          </w:p>
        </w:tc>
        <w:tc>
          <w:tcPr>
            <w:tcW w:w="5436" w:type="dxa"/>
            <w:shd w:val="clear" w:color="auto" w:fill="auto"/>
            <w:vAlign w:val="center"/>
          </w:tcPr>
          <w:p w:rsidR="001D53F5" w:rsidRPr="001024B5" w:rsidRDefault="001D53F5" w:rsidP="001D53F5">
            <w:pPr>
              <w:pStyle w:val="af3"/>
            </w:pPr>
            <w:r w:rsidRPr="001024B5">
              <w:rPr>
                <w:rFonts w:hint="cs"/>
                <w:rtl/>
              </w:rPr>
              <w:t>نقش مديريت سازمان</w:t>
            </w:r>
          </w:p>
        </w:tc>
        <w:tc>
          <w:tcPr>
            <w:tcW w:w="779" w:type="dxa"/>
            <w:vAlign w:val="center"/>
          </w:tcPr>
          <w:p w:rsidR="001D53F5" w:rsidRPr="001024B5" w:rsidRDefault="001D53F5" w:rsidP="001D53F5">
            <w:pPr>
              <w:pStyle w:val="af3"/>
            </w:pPr>
            <w:r w:rsidRPr="001024B5">
              <w:rPr>
                <w:rFonts w:hint="cs"/>
                <w:rtl/>
              </w:rPr>
              <w:t>7/87</w:t>
            </w:r>
          </w:p>
        </w:tc>
      </w:tr>
      <w:tr w:rsidR="001D53F5" w:rsidRPr="001024B5" w:rsidTr="001D53F5">
        <w:trPr>
          <w:trHeight w:hRule="exact" w:val="397"/>
          <w:jc w:val="center"/>
        </w:trPr>
        <w:tc>
          <w:tcPr>
            <w:tcW w:w="643" w:type="dxa"/>
            <w:shd w:val="clear" w:color="auto" w:fill="auto"/>
            <w:noWrap/>
            <w:vAlign w:val="center"/>
          </w:tcPr>
          <w:p w:rsidR="001D53F5" w:rsidRPr="001024B5" w:rsidRDefault="001D53F5" w:rsidP="001D53F5">
            <w:pPr>
              <w:pStyle w:val="af3"/>
              <w:rPr>
                <w:lang w:bidi="fa-IR"/>
              </w:rPr>
            </w:pPr>
            <w:r w:rsidRPr="001024B5">
              <w:rPr>
                <w:rFonts w:hint="cs"/>
                <w:rtl/>
              </w:rPr>
              <w:t>3</w:t>
            </w:r>
          </w:p>
        </w:tc>
        <w:tc>
          <w:tcPr>
            <w:tcW w:w="5436" w:type="dxa"/>
            <w:shd w:val="clear" w:color="auto" w:fill="auto"/>
            <w:vAlign w:val="center"/>
          </w:tcPr>
          <w:p w:rsidR="001D53F5" w:rsidRPr="001024B5" w:rsidRDefault="001D53F5" w:rsidP="001D53F5">
            <w:pPr>
              <w:pStyle w:val="af3"/>
            </w:pPr>
            <w:r w:rsidRPr="001024B5">
              <w:rPr>
                <w:rFonts w:hint="cs"/>
                <w:rtl/>
              </w:rPr>
              <w:t>عوامل درون سازماني</w:t>
            </w:r>
          </w:p>
        </w:tc>
        <w:tc>
          <w:tcPr>
            <w:tcW w:w="779" w:type="dxa"/>
            <w:vAlign w:val="center"/>
          </w:tcPr>
          <w:p w:rsidR="001D53F5" w:rsidRPr="001024B5" w:rsidRDefault="001D53F5" w:rsidP="001D53F5">
            <w:pPr>
              <w:pStyle w:val="af3"/>
            </w:pPr>
            <w:r w:rsidRPr="001024B5">
              <w:rPr>
                <w:rFonts w:hint="cs"/>
                <w:rtl/>
              </w:rPr>
              <w:t>9/82</w:t>
            </w:r>
          </w:p>
        </w:tc>
      </w:tr>
      <w:tr w:rsidR="001D53F5" w:rsidRPr="001024B5" w:rsidTr="001D53F5">
        <w:trPr>
          <w:trHeight w:hRule="exact" w:val="397"/>
          <w:jc w:val="center"/>
        </w:trPr>
        <w:tc>
          <w:tcPr>
            <w:tcW w:w="643" w:type="dxa"/>
            <w:shd w:val="clear" w:color="auto" w:fill="auto"/>
            <w:noWrap/>
            <w:vAlign w:val="center"/>
          </w:tcPr>
          <w:p w:rsidR="001D53F5" w:rsidRPr="001024B5" w:rsidRDefault="001D53F5" w:rsidP="001D53F5">
            <w:pPr>
              <w:pStyle w:val="af3"/>
            </w:pPr>
            <w:r w:rsidRPr="001024B5">
              <w:rPr>
                <w:rFonts w:hint="cs"/>
                <w:rtl/>
              </w:rPr>
              <w:t>4</w:t>
            </w:r>
          </w:p>
        </w:tc>
        <w:tc>
          <w:tcPr>
            <w:tcW w:w="5436" w:type="dxa"/>
            <w:shd w:val="clear" w:color="auto" w:fill="auto"/>
            <w:vAlign w:val="center"/>
          </w:tcPr>
          <w:p w:rsidR="001D53F5" w:rsidRPr="001024B5" w:rsidRDefault="001D53F5" w:rsidP="001D53F5">
            <w:pPr>
              <w:pStyle w:val="af3"/>
            </w:pPr>
            <w:r w:rsidRPr="001024B5">
              <w:rPr>
                <w:rFonts w:hint="cs"/>
                <w:rtl/>
              </w:rPr>
              <w:t xml:space="preserve">برگزاري دوره هاي آموزشي </w:t>
            </w:r>
          </w:p>
        </w:tc>
        <w:tc>
          <w:tcPr>
            <w:tcW w:w="779" w:type="dxa"/>
            <w:vAlign w:val="center"/>
          </w:tcPr>
          <w:p w:rsidR="001D53F5" w:rsidRPr="001024B5" w:rsidRDefault="001D53F5" w:rsidP="001D53F5">
            <w:pPr>
              <w:pStyle w:val="af3"/>
            </w:pPr>
            <w:r w:rsidRPr="001024B5">
              <w:rPr>
                <w:rFonts w:hint="cs"/>
                <w:rtl/>
              </w:rPr>
              <w:t>9/82</w:t>
            </w:r>
          </w:p>
        </w:tc>
      </w:tr>
    </w:tbl>
    <w:p w:rsidR="001D53F5" w:rsidRDefault="001D53F5" w:rsidP="001D53F5">
      <w:pPr>
        <w:rPr>
          <w:rtl/>
          <w:lang w:bidi="fa-IR"/>
        </w:rPr>
      </w:pPr>
      <w:bookmarkStart w:id="11" w:name="_Toc215371272"/>
    </w:p>
    <w:p w:rsidR="001D53F5" w:rsidRDefault="001D53F5" w:rsidP="001D53F5">
      <w:pPr>
        <w:rPr>
          <w:rtl/>
          <w:lang w:bidi="fa-IR"/>
        </w:rPr>
      </w:pPr>
      <w:r w:rsidRPr="00AF72C8">
        <w:rPr>
          <w:rFonts w:hint="cs"/>
          <w:rtl/>
          <w:lang w:bidi="fa-IR"/>
        </w:rPr>
        <w:t>در صورت نیاز به خط عمودی ضخامت آن از کادر دور جدول نازک تر باشد. (مانند خطوط افقی)</w:t>
      </w:r>
    </w:p>
    <w:p w:rsidR="001D53F5" w:rsidRDefault="001D53F5" w:rsidP="001D53F5">
      <w:pPr>
        <w:rPr>
          <w:rtl/>
          <w:lang w:bidi="fa-IR"/>
        </w:rPr>
      </w:pPr>
    </w:p>
    <w:p w:rsidR="001D53F5" w:rsidRDefault="001D53F5" w:rsidP="001D53F5">
      <w:pPr>
        <w:rPr>
          <w:rtl/>
          <w:lang w:bidi="fa-IR"/>
        </w:rPr>
      </w:pPr>
    </w:p>
    <w:p w:rsidR="001D53F5" w:rsidRDefault="001D53F5" w:rsidP="001D53F5">
      <w:pPr>
        <w:rPr>
          <w:rtl/>
          <w:lang w:bidi="fa-IR"/>
        </w:rPr>
      </w:pPr>
    </w:p>
    <w:p w:rsidR="00A416EC" w:rsidRDefault="00A416EC" w:rsidP="001D53F5">
      <w:pPr>
        <w:rPr>
          <w:rtl/>
          <w:lang w:bidi="fa-IR"/>
        </w:rPr>
      </w:pPr>
    </w:p>
    <w:p w:rsidR="001D53F5" w:rsidRDefault="001D53F5" w:rsidP="001D53F5">
      <w:pPr>
        <w:rPr>
          <w:rtl/>
          <w:lang w:bidi="fa-IR"/>
        </w:rPr>
      </w:pPr>
    </w:p>
    <w:p w:rsidR="001D53F5" w:rsidRDefault="001D53F5" w:rsidP="00A416EC">
      <w:pPr>
        <w:rPr>
          <w:rtl/>
          <w:lang w:bidi="fa-IR"/>
        </w:rPr>
      </w:pPr>
      <w:r w:rsidRPr="00AF72C8">
        <w:rPr>
          <w:rtl/>
          <w:lang w:bidi="fa-IR"/>
        </w:rPr>
        <w:t>نمودار (</w:t>
      </w:r>
      <w:r w:rsidR="00A416EC" w:rsidRPr="00AF72C8">
        <w:rPr>
          <w:rtl/>
          <w:lang w:bidi="fa-IR"/>
        </w:rPr>
        <w:t>1-</w:t>
      </w:r>
      <w:r w:rsidRPr="00AF72C8">
        <w:rPr>
          <w:rtl/>
          <w:lang w:bidi="fa-IR"/>
        </w:rPr>
        <w:t>2-1) به صورت نمونه ارائه شده است.</w:t>
      </w:r>
    </w:p>
    <w:p w:rsidR="001D53F5" w:rsidRPr="00AF72C8" w:rsidRDefault="004D5BB2" w:rsidP="001D53F5">
      <w:pPr>
        <w:rPr>
          <w:rFonts w:eastAsiaTheme="majorEastAsia"/>
          <w:spacing w:val="-10"/>
          <w:kern w:val="28"/>
          <w:sz w:val="24"/>
          <w:szCs w:val="24"/>
          <w:rtl/>
          <w:lang w:bidi="fa-IR"/>
        </w:rPr>
      </w:pPr>
      <w:r w:rsidRPr="004D5BB2">
        <w:rPr>
          <w:noProof/>
          <w:rtl/>
        </w:rPr>
      </w:r>
      <w:r w:rsidRPr="004D5BB2">
        <w:rPr>
          <w:noProof/>
        </w:rPr>
        <w:pict>
          <v:group id="Canvas 17" o:spid="_x0000_s1026" editas="canvas" style="width:450.75pt;height:162pt;mso-position-horizontal-relative:char;mso-position-vertical-relative:line" coordsize="57245,205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&#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245;height:20574;visibility:visible">
              <v:fill o:detectmouseclick="t"/>
              <v:path o:connecttype="none"/>
            </v:shape>
            <v:shape id="Picture 4" o:spid="_x0000_s1028" type="#_x0000_t75" alt="clip_image001" style="position:absolute;left:17614;width:23248;height:20574;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Aize9AAAA2wAAAA8AAABkcnMvZG93bnJldi54bWxET0sKwjAQ3QveIYzgTlNdiFajSEEUV37q&#10;fmjGtthMShO1enojCO7m8b6zWLWmEg9qXGlZwWgYgSDOrC45V5CeN4MpCOeRNVaWScGLHKyW3c4C&#10;Y22ffKTHyecihLCLUUHhfR1L6bKCDLqhrYkDd7WNQR9gk0vd4DOEm0qOo2giDZYcGgqsKSkou53u&#10;RsEh2d5HiSyr9PpuZ/tLzUn22irV77XrOQhPrf+Lf+6dDvMn8P0lHCCXHw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e0CLN70AAADbAAAADwAAAAAAAAAAAAAAAACfAgAAZHJz&#10;L2Rvd25yZXYueG1sUEsFBgAAAAAEAAQA9wAAAIkDAAAAAA==&#10;">
              <v:imagedata r:id="rId20" o:title="clip_image001"/>
              <o:lock v:ext="edit" rotation="t" aspectratio="f" shapetype="t"/>
            </v:shape>
            <w10:wrap type="none"/>
            <w10:anchorlock/>
          </v:group>
        </w:pict>
      </w:r>
    </w:p>
    <w:p w:rsidR="001D53F5" w:rsidRDefault="00A416EC" w:rsidP="00A416EC">
      <w:pPr>
        <w:pStyle w:val="Title"/>
        <w:numPr>
          <w:ilvl w:val="0"/>
          <w:numId w:val="0"/>
        </w:numPr>
        <w:rPr>
          <w:rtl/>
        </w:rPr>
      </w:pPr>
      <w:bookmarkStart w:id="12" w:name="_Toc403078807"/>
      <w:r>
        <w:rPr>
          <w:rFonts w:hint="cs"/>
          <w:rtl/>
        </w:rPr>
        <w:t xml:space="preserve">شکل(1-2-1) </w:t>
      </w:r>
      <w:r w:rsidR="001D53F5">
        <w:rPr>
          <w:rFonts w:hint="cs"/>
          <w:rtl/>
        </w:rPr>
        <w:t>نمونه شکل</w:t>
      </w:r>
      <w:bookmarkEnd w:id="12"/>
    </w:p>
    <w:p w:rsidR="001D53F5" w:rsidRPr="00F82F81" w:rsidRDefault="001D53F5" w:rsidP="001D53F5">
      <w:pPr>
        <w:rPr>
          <w:rtl/>
          <w:lang w:bidi="fa-IR"/>
        </w:rPr>
      </w:pPr>
      <w:r>
        <w:rPr>
          <w:rFonts w:hint="cs"/>
          <w:rtl/>
          <w:lang w:bidi="fa-IR"/>
        </w:rPr>
        <w:t xml:space="preserve">متن </w:t>
      </w:r>
    </w:p>
    <w:tbl>
      <w:tblPr>
        <w:bidiVisual/>
        <w:tblW w:w="9242" w:type="dxa"/>
        <w:tblLayout w:type="fixed"/>
        <w:tblLook w:val="04A0"/>
      </w:tblPr>
      <w:tblGrid>
        <w:gridCol w:w="962"/>
        <w:gridCol w:w="8280"/>
      </w:tblGrid>
      <w:tr w:rsidR="001D53F5" w:rsidTr="001D53F5">
        <w:trPr>
          <w:trHeight w:val="686"/>
        </w:trPr>
        <w:tc>
          <w:tcPr>
            <w:tcW w:w="962" w:type="dxa"/>
            <w:shd w:val="clear" w:color="auto" w:fill="auto"/>
            <w:vAlign w:val="center"/>
          </w:tcPr>
          <w:p w:rsidR="001D53F5" w:rsidRPr="00D238ED" w:rsidRDefault="001B1BE3" w:rsidP="001B1BE3">
            <w:pPr>
              <w:pStyle w:val="Heading5"/>
              <w:numPr>
                <w:ilvl w:val="0"/>
                <w:numId w:val="0"/>
              </w:numPr>
              <w:rPr>
                <w:rtl/>
              </w:rPr>
            </w:pPr>
            <w:r>
              <w:rPr>
                <w:rFonts w:hint="cs"/>
                <w:rtl/>
              </w:rPr>
              <w:t>(1-2-1)</w:t>
            </w:r>
            <w:r w:rsidR="001D53F5" w:rsidRPr="00D238ED">
              <w:rPr>
                <w:rtl/>
              </w:rPr>
              <w:tab/>
            </w:r>
          </w:p>
        </w:tc>
        <w:tc>
          <w:tcPr>
            <w:tcW w:w="8280" w:type="dxa"/>
            <w:shd w:val="clear" w:color="auto" w:fill="auto"/>
            <w:vAlign w:val="center"/>
          </w:tcPr>
          <w:p w:rsidR="001D53F5" w:rsidRPr="005F5C19" w:rsidRDefault="004D5BB2" w:rsidP="001D53F5">
            <w:pPr>
              <w:pStyle w:val="a6"/>
              <w:jc w:val="right"/>
              <w:rPr>
                <w:rFonts w:cs="B Nazanin"/>
                <w:rtl/>
                <w:lang w:bidi="fa-IR"/>
              </w:rPr>
            </w:pPr>
            <m:oMathPara>
              <m:oMathParaPr>
                <m:jc m:val="left"/>
              </m:oMathParaPr>
              <m:oMath>
                <m:f>
                  <m:fPr>
                    <m:ctrlPr>
                      <w:rPr>
                        <w:rFonts w:ascii="Cambria Math" w:hAnsi="Cambria Math" w:cs="B Nazanin"/>
                        <w:lang w:bidi="fa-IR"/>
                      </w:rPr>
                    </m:ctrlPr>
                  </m:fPr>
                  <m:num>
                    <m:r>
                      <w:rPr>
                        <w:rFonts w:ascii="Cambria Math" w:hAnsi="Cambria Math" w:cs="B Nazanin"/>
                        <w:lang w:bidi="fa-IR"/>
                      </w:rPr>
                      <m:t>dX</m:t>
                    </m:r>
                  </m:num>
                  <m:den>
                    <m:r>
                      <w:rPr>
                        <w:rFonts w:ascii="Cambria Math" w:hAnsi="Cambria Math" w:cs="B Nazanin"/>
                        <w:lang w:bidi="fa-IR"/>
                      </w:rPr>
                      <m:t>dt</m:t>
                    </m:r>
                  </m:den>
                </m:f>
                <m:r>
                  <w:rPr>
                    <w:rFonts w:ascii="Cambria Math" w:hAnsi="Cambria Math" w:cs="B Nazanin"/>
                    <w:lang w:bidi="fa-IR"/>
                  </w:rPr>
                  <m:t>= μX-DX</m:t>
                </m:r>
              </m:oMath>
            </m:oMathPara>
          </w:p>
        </w:tc>
      </w:tr>
    </w:tbl>
    <w:p w:rsidR="001D53F5" w:rsidRPr="006261E9" w:rsidRDefault="001D53F5" w:rsidP="006261E9">
      <w:pPr>
        <w:rPr>
          <w:rFonts w:hint="cs"/>
          <w:rtl/>
          <w:lang w:bidi="fa-IR"/>
        </w:rPr>
      </w:pPr>
      <w:r w:rsidRPr="00C17537">
        <w:rPr>
          <w:rFonts w:hint="cs"/>
          <w:rtl/>
        </w:rPr>
        <w:t>كه در آن</w:t>
      </w:r>
      <w:r w:rsidRPr="00C17537">
        <w:t>X (kg/m</w:t>
      </w:r>
      <w:r w:rsidRPr="00C17537">
        <w:rPr>
          <w:vertAlign w:val="superscript"/>
        </w:rPr>
        <w:t>3</w:t>
      </w:r>
      <w:r w:rsidRPr="00C17537">
        <w:t xml:space="preserve">) </w:t>
      </w:r>
      <w:r w:rsidRPr="00C17537">
        <w:rPr>
          <w:rFonts w:hint="cs"/>
          <w:rtl/>
        </w:rPr>
        <w:t xml:space="preserve"> غلظت توده سلولي، </w:t>
      </w:r>
      <w:r w:rsidRPr="00C17537">
        <w:sym w:font="Symbol" w:char="F06D"/>
      </w:r>
      <w:r w:rsidRPr="00C17537">
        <w:t xml:space="preserve"> (h</w:t>
      </w:r>
      <w:r w:rsidRPr="00C17537">
        <w:rPr>
          <w:vertAlign w:val="superscript"/>
        </w:rPr>
        <w:t>-1</w:t>
      </w:r>
      <w:r w:rsidRPr="00C17537">
        <w:t>)</w:t>
      </w:r>
      <w:r w:rsidRPr="00C17537">
        <w:rPr>
          <w:rFonts w:hint="cs"/>
          <w:rtl/>
        </w:rPr>
        <w:t xml:space="preserve"> شدت رشد ويژه و </w:t>
      </w:r>
      <w:r w:rsidRPr="00C17537">
        <w:t xml:space="preserve"> D (h</w:t>
      </w:r>
      <w:r w:rsidRPr="00C17537">
        <w:rPr>
          <w:vertAlign w:val="superscript"/>
        </w:rPr>
        <w:t>-1</w:t>
      </w:r>
      <w:r w:rsidRPr="00C17537">
        <w:t>)</w:t>
      </w:r>
      <w:r w:rsidRPr="00C17537">
        <w:rPr>
          <w:rFonts w:hint="cs"/>
          <w:rtl/>
        </w:rPr>
        <w:t xml:space="preserve"> شدت رقيق‌سازي مي</w:t>
      </w:r>
      <w:r w:rsidRPr="00C17537">
        <w:rPr>
          <w:rFonts w:hint="cs"/>
          <w:rtl/>
        </w:rPr>
        <w:softHyphen/>
        <w:t>باشد</w:t>
      </w:r>
      <w:r w:rsidRPr="00C17537">
        <w:rPr>
          <w:rFonts w:hint="cs"/>
          <w:rtl/>
          <w:lang w:bidi="fa-IR"/>
        </w:rPr>
        <w:t>.</w:t>
      </w:r>
      <w:bookmarkEnd w:id="11"/>
    </w:p>
    <w:p w:rsidR="006261E9" w:rsidRPr="000B648D" w:rsidRDefault="006261E9" w:rsidP="006261E9">
      <w:pPr>
        <w:pStyle w:val="Heading3"/>
        <w:numPr>
          <w:ilvl w:val="0"/>
          <w:numId w:val="0"/>
        </w:numPr>
        <w:rPr>
          <w:sz w:val="36"/>
          <w:szCs w:val="36"/>
          <w:rtl/>
        </w:rPr>
      </w:pPr>
      <w:r w:rsidRPr="000B648D">
        <w:rPr>
          <w:rFonts w:hint="cs"/>
          <w:sz w:val="36"/>
          <w:szCs w:val="36"/>
          <w:rtl/>
        </w:rPr>
        <w:t>1-2-</w:t>
      </w:r>
      <w:r>
        <w:rPr>
          <w:rFonts w:hint="cs"/>
          <w:sz w:val="36"/>
          <w:szCs w:val="36"/>
          <w:rtl/>
        </w:rPr>
        <w:t>4</w:t>
      </w:r>
      <w:r w:rsidRPr="000B648D">
        <w:rPr>
          <w:rFonts w:hint="cs"/>
          <w:sz w:val="36"/>
          <w:szCs w:val="36"/>
          <w:rtl/>
        </w:rPr>
        <w:t xml:space="preserve"> تدوین چارچوب نظری تحقیق</w:t>
      </w:r>
    </w:p>
    <w:p w:rsidR="001B1BE3" w:rsidRDefault="006261E9" w:rsidP="001D53F5">
      <w:pPr>
        <w:rPr>
          <w:rFonts w:cs="B Lotus"/>
          <w:rtl/>
        </w:rPr>
      </w:pPr>
      <w:r w:rsidRPr="00D24B38">
        <w:rPr>
          <w:rtl/>
        </w:rPr>
        <w:t xml:space="preserve">با توجه به بررسي انجام‌شده بر روي مراجع تحقيق، </w:t>
      </w:r>
      <w:r>
        <w:rPr>
          <w:rFonts w:hint="cs"/>
          <w:rtl/>
        </w:rPr>
        <w:t xml:space="preserve">چارچوب نظری تحقیق به همراه </w:t>
      </w:r>
      <w:r w:rsidRPr="00D24B38">
        <w:rPr>
          <w:rtl/>
        </w:rPr>
        <w:t>افق‌هاي تازه‌اي كه پيش‌روست يا خلأهاي تحقيقاتي بيان مي‌شود</w:t>
      </w:r>
      <w:r w:rsidRPr="00D24B38">
        <w:rPr>
          <w:rFonts w:hint="cs"/>
          <w:rtl/>
        </w:rPr>
        <w:t>.</w:t>
      </w:r>
    </w:p>
    <w:p w:rsidR="001B1BE3" w:rsidRDefault="001B1BE3" w:rsidP="001D53F5">
      <w:pPr>
        <w:rPr>
          <w:rFonts w:cs="B Lotus"/>
          <w:rtl/>
        </w:rPr>
      </w:pPr>
    </w:p>
    <w:p w:rsidR="001B1BE3" w:rsidRDefault="001B1BE3" w:rsidP="001D53F5">
      <w:pPr>
        <w:rPr>
          <w:rFonts w:cs="B Lotus"/>
          <w:rtl/>
        </w:rPr>
      </w:pPr>
    </w:p>
    <w:p w:rsidR="001B1BE3" w:rsidRDefault="001B1BE3" w:rsidP="001D53F5">
      <w:pPr>
        <w:rPr>
          <w:rFonts w:cs="B Lotus"/>
          <w:rtl/>
        </w:rPr>
      </w:pPr>
    </w:p>
    <w:p w:rsidR="001B1BE3" w:rsidRDefault="001B1BE3" w:rsidP="001D53F5">
      <w:pPr>
        <w:rPr>
          <w:rFonts w:cs="B Lotus"/>
          <w:rtl/>
        </w:rPr>
      </w:pPr>
    </w:p>
    <w:p w:rsidR="001B1BE3" w:rsidRDefault="001B1BE3" w:rsidP="001D53F5">
      <w:pPr>
        <w:rPr>
          <w:rFonts w:cs="B Lotus"/>
          <w:rtl/>
        </w:rPr>
      </w:pPr>
    </w:p>
    <w:p w:rsidR="001B1BE3" w:rsidRDefault="001B1BE3" w:rsidP="001D53F5">
      <w:pPr>
        <w:rPr>
          <w:rFonts w:cs="B Lotus"/>
          <w:rtl/>
        </w:rPr>
      </w:pPr>
    </w:p>
    <w:p w:rsidR="001B1BE3" w:rsidRDefault="001B1BE3" w:rsidP="001D53F5">
      <w:pPr>
        <w:rPr>
          <w:rFonts w:cs="B Lotus"/>
          <w:rtl/>
        </w:rPr>
      </w:pPr>
    </w:p>
    <w:p w:rsidR="001B1BE3" w:rsidRDefault="001B1BE3" w:rsidP="001D53F5">
      <w:pPr>
        <w:rPr>
          <w:rFonts w:cs="B Lotus"/>
          <w:rtl/>
        </w:rPr>
      </w:pPr>
    </w:p>
    <w:p w:rsidR="001B1BE3" w:rsidRDefault="001B1BE3" w:rsidP="001D53F5">
      <w:pPr>
        <w:rPr>
          <w:rFonts w:cs="B Lotus"/>
          <w:rtl/>
        </w:rPr>
      </w:pPr>
    </w:p>
    <w:p w:rsidR="001B1BE3" w:rsidRDefault="001B1BE3" w:rsidP="001D53F5">
      <w:pPr>
        <w:rPr>
          <w:rFonts w:cs="B Lotus"/>
          <w:rtl/>
        </w:rPr>
      </w:pPr>
    </w:p>
    <w:p w:rsidR="001B1BE3" w:rsidRDefault="001B1BE3" w:rsidP="001D53F5">
      <w:pPr>
        <w:rPr>
          <w:rFonts w:cs="B Lotus"/>
          <w:rtl/>
        </w:rPr>
      </w:pPr>
    </w:p>
    <w:p w:rsidR="001B1BE3" w:rsidRDefault="001B1BE3" w:rsidP="001D53F5">
      <w:pPr>
        <w:rPr>
          <w:rFonts w:cs="B Lotus"/>
          <w:rtl/>
        </w:rPr>
      </w:pPr>
    </w:p>
    <w:p w:rsidR="001B1BE3" w:rsidRDefault="001B1BE3" w:rsidP="001D53F5">
      <w:pPr>
        <w:rPr>
          <w:rFonts w:cs="B Lotus"/>
          <w:rtl/>
        </w:rPr>
      </w:pPr>
    </w:p>
    <w:p w:rsidR="001D53F5" w:rsidRDefault="001D53F5" w:rsidP="001D53F5">
      <w:pPr>
        <w:rPr>
          <w:rFonts w:cs="B Lotus"/>
          <w:rtl/>
        </w:rPr>
      </w:pPr>
    </w:p>
    <w:p w:rsidR="001D53F5" w:rsidRDefault="001D53F5" w:rsidP="001D53F5">
      <w:pPr>
        <w:rPr>
          <w:rFonts w:cs="B Lotus"/>
          <w:rtl/>
        </w:rPr>
      </w:pPr>
    </w:p>
    <w:p w:rsidR="006C7791" w:rsidRPr="006C7791" w:rsidRDefault="006C7791" w:rsidP="006C7791">
      <w:pPr>
        <w:jc w:val="center"/>
        <w:rPr>
          <w:rFonts w:cs="B Titr"/>
          <w:sz w:val="60"/>
          <w:szCs w:val="60"/>
          <w:rtl/>
          <w:lang w:bidi="fa-IR"/>
        </w:rPr>
      </w:pPr>
      <w:r w:rsidRPr="006C7791">
        <w:rPr>
          <w:rFonts w:cs="B Titr" w:hint="cs"/>
          <w:sz w:val="60"/>
          <w:szCs w:val="60"/>
          <w:rtl/>
          <w:lang w:bidi="fa-IR"/>
        </w:rPr>
        <w:t>بخش اول: تحقیقات طراحی</w:t>
      </w:r>
    </w:p>
    <w:p w:rsidR="001D53F5" w:rsidRDefault="001D53F5" w:rsidP="001D53F5">
      <w:pPr>
        <w:rPr>
          <w:rFonts w:cs="B Lotus"/>
          <w:rtl/>
        </w:rPr>
      </w:pPr>
    </w:p>
    <w:p w:rsidR="001D53F5" w:rsidRDefault="001D53F5" w:rsidP="001D53F5">
      <w:pPr>
        <w:rPr>
          <w:rFonts w:cs="B Lotus"/>
          <w:rtl/>
        </w:rPr>
      </w:pPr>
    </w:p>
    <w:p w:rsidR="001D53F5" w:rsidRDefault="001D53F5" w:rsidP="001D53F5">
      <w:pPr>
        <w:rPr>
          <w:rFonts w:cs="B Lotus"/>
          <w:rtl/>
        </w:rPr>
      </w:pPr>
    </w:p>
    <w:p w:rsidR="001D53F5" w:rsidRDefault="001D53F5" w:rsidP="001D53F5">
      <w:pPr>
        <w:rPr>
          <w:rFonts w:cs="B Lotus"/>
          <w:rtl/>
        </w:rPr>
      </w:pPr>
    </w:p>
    <w:p w:rsidR="006C7791" w:rsidRPr="003F5216" w:rsidRDefault="006C7791" w:rsidP="001D53F5">
      <w:pPr>
        <w:rPr>
          <w:rFonts w:cs="B Lotus"/>
          <w:rtl/>
        </w:rPr>
      </w:pPr>
    </w:p>
    <w:p w:rsidR="001D53F5" w:rsidRPr="003F5216" w:rsidRDefault="001D53F5" w:rsidP="001D53F5">
      <w:pPr>
        <w:rPr>
          <w:rFonts w:cs="B Lotus"/>
          <w:rtl/>
        </w:rPr>
      </w:pPr>
    </w:p>
    <w:p w:rsidR="001D53F5" w:rsidRPr="003F5216" w:rsidRDefault="001D53F5" w:rsidP="001D53F5">
      <w:pPr>
        <w:rPr>
          <w:rFonts w:cs="B Lotus"/>
        </w:rPr>
      </w:pPr>
    </w:p>
    <w:p w:rsidR="001D53F5" w:rsidRPr="003F5216" w:rsidRDefault="001D53F5" w:rsidP="001D53F5">
      <w:pPr>
        <w:rPr>
          <w:rFonts w:cs="B Lotus"/>
          <w:rtl/>
        </w:rPr>
      </w:pPr>
    </w:p>
    <w:p w:rsidR="001D53F5" w:rsidRPr="001B1BE3" w:rsidRDefault="001D53F5" w:rsidP="001D53F5">
      <w:pPr>
        <w:pStyle w:val="Heading1"/>
        <w:rPr>
          <w:rFonts w:cs="B Lotus"/>
          <w:rtl/>
        </w:rPr>
      </w:pPr>
      <w:bookmarkStart w:id="13" w:name="_Toc106512941"/>
      <w:bookmarkStart w:id="14" w:name="_Toc209236404"/>
      <w:bookmarkStart w:id="15" w:name="_Toc209240158"/>
      <w:bookmarkStart w:id="16" w:name="_Toc209240170"/>
      <w:r w:rsidRPr="003F5216">
        <w:rPr>
          <w:rtl/>
        </w:rPr>
        <w:br/>
      </w:r>
      <w:bookmarkStart w:id="17" w:name="_Toc403078790"/>
      <w:bookmarkEnd w:id="13"/>
      <w:bookmarkEnd w:id="14"/>
      <w:bookmarkEnd w:id="15"/>
      <w:bookmarkEnd w:id="16"/>
      <w:r w:rsidR="001B1BE3">
        <w:rPr>
          <w:rFonts w:hint="cs"/>
          <w:rtl/>
        </w:rPr>
        <w:t xml:space="preserve">روش انجام </w:t>
      </w:r>
      <w:r>
        <w:rPr>
          <w:rFonts w:hint="cs"/>
          <w:rtl/>
        </w:rPr>
        <w:t>تحقیق</w:t>
      </w:r>
      <w:bookmarkEnd w:id="17"/>
    </w:p>
    <w:p w:rsidR="001D53F5" w:rsidRPr="003F5216" w:rsidRDefault="001D53F5" w:rsidP="001D53F5">
      <w:pPr>
        <w:pStyle w:val="a6"/>
        <w:rPr>
          <w:rFonts w:cs="B Lotus"/>
          <w:rtl/>
          <w:lang w:bidi="fa-IR"/>
        </w:rPr>
        <w:sectPr w:rsidR="001D53F5" w:rsidRPr="003F5216" w:rsidSect="001D53F5">
          <w:headerReference w:type="default" r:id="rId21"/>
          <w:footerReference w:type="default" r:id="rId22"/>
          <w:footnotePr>
            <w:numRestart w:val="eachPage"/>
          </w:footnotePr>
          <w:pgSz w:w="11906" w:h="16838" w:code="9"/>
          <w:pgMar w:top="1440" w:right="1440" w:bottom="1440" w:left="1440" w:header="851" w:footer="1021" w:gutter="0"/>
          <w:cols w:space="708"/>
          <w:titlePg/>
          <w:bidi/>
          <w:rtlGutter/>
          <w:docGrid w:linePitch="360"/>
        </w:sectPr>
      </w:pPr>
    </w:p>
    <w:p w:rsidR="001D53F5" w:rsidRPr="003F5216" w:rsidRDefault="00472C72" w:rsidP="00472C72">
      <w:pPr>
        <w:pStyle w:val="Heading2"/>
        <w:numPr>
          <w:ilvl w:val="0"/>
          <w:numId w:val="0"/>
        </w:numPr>
        <w:rPr>
          <w:rtl/>
        </w:rPr>
      </w:pPr>
      <w:bookmarkStart w:id="18" w:name="_Toc209236405"/>
      <w:bookmarkStart w:id="19" w:name="_Toc403078791"/>
      <w:r>
        <w:rPr>
          <w:rFonts w:hint="cs"/>
          <w:rtl/>
        </w:rPr>
        <w:lastRenderedPageBreak/>
        <w:t xml:space="preserve">1-3-1 </w:t>
      </w:r>
      <w:r w:rsidR="001D53F5" w:rsidRPr="003F5216">
        <w:rPr>
          <w:rFonts w:hint="cs"/>
          <w:rtl/>
        </w:rPr>
        <w:t>مقدمه</w:t>
      </w:r>
      <w:bookmarkEnd w:id="18"/>
      <w:bookmarkEnd w:id="19"/>
    </w:p>
    <w:p w:rsidR="001D53F5" w:rsidRDefault="001D53F5" w:rsidP="001B1BE3">
      <w:pPr>
        <w:rPr>
          <w:rtl/>
          <w:lang w:bidi="fa-IR"/>
        </w:rPr>
      </w:pPr>
      <w:bookmarkStart w:id="20" w:name="_Toc209236406"/>
      <w:r w:rsidRPr="00CF0C7C">
        <w:rPr>
          <w:rtl/>
          <w:lang w:bidi="fa-IR"/>
        </w:rPr>
        <w:t>شرح كامل روش تحقيق است</w:t>
      </w:r>
      <w:r w:rsidRPr="00CF0C7C">
        <w:rPr>
          <w:rFonts w:hint="cs"/>
          <w:rtl/>
          <w:lang w:bidi="fa-IR"/>
        </w:rPr>
        <w:t xml:space="preserve">. </w:t>
      </w:r>
      <w:r w:rsidRPr="00CF0C7C">
        <w:rPr>
          <w:rtl/>
          <w:lang w:bidi="fa-IR"/>
        </w:rPr>
        <w:t>اين فصل بسته به نوع روش تحقيق و با صلاحديد و نظر استاد راهنما مي‌تواند «مواد و روش‌ها» نام‌گيرد.</w:t>
      </w:r>
    </w:p>
    <w:p w:rsidR="00472C72" w:rsidRDefault="00472C72" w:rsidP="00472C72">
      <w:pPr>
        <w:pStyle w:val="Heading2"/>
        <w:numPr>
          <w:ilvl w:val="0"/>
          <w:numId w:val="0"/>
        </w:numPr>
        <w:rPr>
          <w:rtl/>
        </w:rPr>
      </w:pPr>
      <w:r>
        <w:rPr>
          <w:rFonts w:hint="cs"/>
          <w:rtl/>
        </w:rPr>
        <w:t>1-3-2 انتخاب روش تحقیق</w:t>
      </w:r>
    </w:p>
    <w:p w:rsidR="00472C72" w:rsidRDefault="00472C72" w:rsidP="00472C72">
      <w:pPr>
        <w:pStyle w:val="Heading3"/>
        <w:numPr>
          <w:ilvl w:val="0"/>
          <w:numId w:val="0"/>
        </w:numPr>
        <w:rPr>
          <w:rFonts w:eastAsiaTheme="minorEastAsia"/>
          <w:rtl/>
          <w:lang w:bidi="fa-IR"/>
        </w:rPr>
      </w:pPr>
      <w:r>
        <w:rPr>
          <w:rFonts w:hint="cs"/>
          <w:rtl/>
        </w:rPr>
        <w:t xml:space="preserve">1-3-2-1 </w:t>
      </w:r>
      <w:r>
        <w:rPr>
          <w:rFonts w:eastAsiaTheme="minorEastAsia" w:hint="cs"/>
          <w:rtl/>
          <w:lang w:bidi="fa-IR"/>
        </w:rPr>
        <w:t>علت انتخاب روش</w:t>
      </w:r>
    </w:p>
    <w:p w:rsidR="001D53F5" w:rsidRPr="00CF0C7C" w:rsidRDefault="001D53F5" w:rsidP="001D53F5">
      <w:pPr>
        <w:rPr>
          <w:rtl/>
          <w:lang w:bidi="fa-IR"/>
        </w:rPr>
      </w:pPr>
      <w:r w:rsidRPr="00CF0C7C">
        <w:rPr>
          <w:rtl/>
          <w:lang w:bidi="fa-IR"/>
        </w:rPr>
        <w:t>دليل يا دلايل انتخاب روش تحقيق را تشريح مي‌کند.</w:t>
      </w:r>
    </w:p>
    <w:p w:rsidR="00472C72" w:rsidRDefault="00472C72" w:rsidP="00472C72">
      <w:pPr>
        <w:pStyle w:val="Heading3"/>
        <w:numPr>
          <w:ilvl w:val="0"/>
          <w:numId w:val="0"/>
        </w:numPr>
        <w:rPr>
          <w:rFonts w:eastAsiaTheme="minorEastAsia"/>
          <w:rtl/>
          <w:lang w:bidi="fa-IR"/>
        </w:rPr>
      </w:pPr>
      <w:bookmarkStart w:id="21" w:name="_Toc403078794"/>
      <w:r>
        <w:rPr>
          <w:rFonts w:hint="cs"/>
          <w:rtl/>
        </w:rPr>
        <w:t xml:space="preserve">1-3-2-2 </w:t>
      </w:r>
      <w:r>
        <w:rPr>
          <w:rFonts w:eastAsiaTheme="minorEastAsia" w:hint="cs"/>
          <w:rtl/>
          <w:lang w:bidi="fa-IR"/>
        </w:rPr>
        <w:t>تشریح کامل روش تحقیق</w:t>
      </w:r>
    </w:p>
    <w:bookmarkEnd w:id="21"/>
    <w:p w:rsidR="001D53F5" w:rsidRPr="00CF0C7C" w:rsidRDefault="001D53F5" w:rsidP="001D53F5">
      <w:r w:rsidRPr="00CF0C7C">
        <w:rPr>
          <w:rFonts w:hint="cs"/>
          <w:rtl/>
          <w:lang w:bidi="fa-IR"/>
        </w:rPr>
        <w:t>در زير به تعدادي از روش‌هاي تحقيق اشاره شده است</w:t>
      </w:r>
      <w:r w:rsidRPr="00CF0C7C">
        <w:rPr>
          <w:rFonts w:hint="cs"/>
          <w:rtl/>
        </w:rPr>
        <w:t>:</w:t>
      </w:r>
    </w:p>
    <w:p w:rsidR="001D53F5" w:rsidRDefault="001D53F5" w:rsidP="001D53F5">
      <w:pPr>
        <w:pStyle w:val="Heading4"/>
        <w:rPr>
          <w:rFonts w:eastAsiaTheme="minorEastAsia"/>
          <w:rtl/>
        </w:rPr>
      </w:pPr>
      <w:r>
        <w:rPr>
          <w:rFonts w:eastAsiaTheme="minorEastAsia" w:hint="cs"/>
          <w:rtl/>
        </w:rPr>
        <w:t>روش تحقیق آزمایشگاهی</w:t>
      </w:r>
    </w:p>
    <w:p w:rsidR="001D53F5" w:rsidRPr="00CF0C7C" w:rsidRDefault="001D53F5" w:rsidP="001D53F5">
      <w:pPr>
        <w:rPr>
          <w:lang w:bidi="fa-IR"/>
        </w:rPr>
      </w:pPr>
      <w:r w:rsidRPr="00CF0C7C">
        <w:rPr>
          <w:rtl/>
        </w:rPr>
        <w:t>توصيف كامل برنامه‌ي آزمايشگاهي شامل مواد مصرفي و نحوه‌ي ساخت نمونه‌ها، شرح آزمايش‌ها شامل نحوه تنظيم و آماده سازي  آزمايش‌ها و دستگاه‌هاي مورد استفاده و دقت و نحوه‌ي كاليبره كردن، شرح دستگاه ساخته شده (در صورت ساخت) و ارائه‌ي روش اعتبارسنجي.</w:t>
      </w:r>
    </w:p>
    <w:p w:rsidR="001D53F5" w:rsidRDefault="001D53F5" w:rsidP="001D53F5">
      <w:pPr>
        <w:pStyle w:val="Heading4"/>
        <w:rPr>
          <w:rFonts w:eastAsiaTheme="minorEastAsia"/>
          <w:rtl/>
        </w:rPr>
      </w:pPr>
      <w:r>
        <w:rPr>
          <w:rFonts w:eastAsiaTheme="minorEastAsia" w:hint="cs"/>
          <w:rtl/>
        </w:rPr>
        <w:t>روش تحقیق آماری</w:t>
      </w:r>
    </w:p>
    <w:p w:rsidR="001D53F5" w:rsidRPr="00CF0C7C" w:rsidRDefault="001D53F5" w:rsidP="001D53F5">
      <w:r w:rsidRPr="00CF0C7C">
        <w:rPr>
          <w:rFonts w:hint="cs"/>
          <w:rtl/>
        </w:rPr>
        <w:t>توصيف ابزارهاي گردآوري اطلاعات كمي و كيفي، اندازه‌ي نمونه‌ها، روش نمونه‌برداري، تشريح مباني روش آمار و ارائه‌ي روش اعتبارسنجي.</w:t>
      </w:r>
    </w:p>
    <w:p w:rsidR="001D53F5" w:rsidRDefault="001D53F5" w:rsidP="001D53F5">
      <w:pPr>
        <w:pStyle w:val="Heading4"/>
        <w:rPr>
          <w:rFonts w:eastAsiaTheme="minorEastAsia"/>
          <w:rtl/>
        </w:rPr>
      </w:pPr>
      <w:r>
        <w:rPr>
          <w:rFonts w:eastAsiaTheme="minorEastAsia" w:hint="cs"/>
          <w:rtl/>
        </w:rPr>
        <w:t>روش تحقیق نرم‌افزارنویسی</w:t>
      </w:r>
    </w:p>
    <w:p w:rsidR="001D53F5" w:rsidRPr="00CF0C7C" w:rsidRDefault="001D53F5" w:rsidP="001D53F5">
      <w:r w:rsidRPr="00CF0C7C">
        <w:rPr>
          <w:rFonts w:hint="cs"/>
          <w:rtl/>
        </w:rPr>
        <w:t>توصيف كامل برنامه‌نويسي، مباني برنامه و ارائه‌ي روش اعتبارسنجي.</w:t>
      </w:r>
    </w:p>
    <w:p w:rsidR="001D53F5" w:rsidRDefault="001D53F5" w:rsidP="001D53F5">
      <w:pPr>
        <w:pStyle w:val="Heading4"/>
        <w:rPr>
          <w:rFonts w:eastAsiaTheme="minorEastAsia"/>
          <w:rtl/>
        </w:rPr>
      </w:pPr>
      <w:r>
        <w:rPr>
          <w:rFonts w:eastAsiaTheme="minorEastAsia" w:hint="cs"/>
          <w:rtl/>
        </w:rPr>
        <w:lastRenderedPageBreak/>
        <w:t>روش تحقیق مطالعه</w:t>
      </w:r>
      <w:r>
        <w:rPr>
          <w:rFonts w:eastAsiaTheme="minorEastAsia"/>
          <w:rtl/>
        </w:rPr>
        <w:softHyphen/>
      </w:r>
      <w:r>
        <w:rPr>
          <w:rFonts w:eastAsiaTheme="minorEastAsia" w:hint="cs"/>
          <w:rtl/>
        </w:rPr>
        <w:t>ی موردی</w:t>
      </w:r>
    </w:p>
    <w:p w:rsidR="001D53F5" w:rsidRPr="00CF0C7C" w:rsidRDefault="001D53F5" w:rsidP="001D53F5">
      <w:r w:rsidRPr="00CF0C7C">
        <w:rPr>
          <w:rFonts w:hint="cs"/>
          <w:rtl/>
        </w:rPr>
        <w:t>‌توصيف كامل محل و موضوع مطالعه، علت انتخاب مورد و پارامترهايي كه تحت ارزيابي قرار داده مي‌شوند، و ارائه‌ي روش اعتبارسنجي.</w:t>
      </w:r>
    </w:p>
    <w:p w:rsidR="001D53F5" w:rsidRDefault="001D53F5" w:rsidP="001D53F5">
      <w:pPr>
        <w:pStyle w:val="Heading4"/>
        <w:rPr>
          <w:rFonts w:eastAsiaTheme="minorEastAsia"/>
          <w:rtl/>
        </w:rPr>
      </w:pPr>
      <w:r>
        <w:rPr>
          <w:rFonts w:eastAsiaTheme="minorEastAsia" w:hint="cs"/>
          <w:rtl/>
        </w:rPr>
        <w:t>روش تحقیق تحلیلی یا مدل</w:t>
      </w:r>
      <w:r>
        <w:rPr>
          <w:rFonts w:eastAsiaTheme="minorEastAsia"/>
          <w:rtl/>
        </w:rPr>
        <w:softHyphen/>
      </w:r>
      <w:r>
        <w:rPr>
          <w:rFonts w:eastAsiaTheme="minorEastAsia" w:hint="cs"/>
          <w:rtl/>
        </w:rPr>
        <w:t>سازی</w:t>
      </w:r>
    </w:p>
    <w:p w:rsidR="001D53F5" w:rsidRPr="00CF0C7C" w:rsidRDefault="001D53F5" w:rsidP="001D53F5">
      <w:r w:rsidRPr="00CF0C7C">
        <w:rPr>
          <w:rFonts w:hint="cs"/>
          <w:rtl/>
        </w:rPr>
        <w:t>توصيف كامل مباني يا اصول تحليل يا مدل و ارائه‌ي روش اعتبارسنجي.</w:t>
      </w:r>
    </w:p>
    <w:p w:rsidR="001D53F5" w:rsidRDefault="001D53F5" w:rsidP="001D53F5">
      <w:pPr>
        <w:pStyle w:val="Heading4"/>
        <w:rPr>
          <w:rFonts w:eastAsiaTheme="minorEastAsia"/>
          <w:rtl/>
        </w:rPr>
      </w:pPr>
      <w:r>
        <w:rPr>
          <w:rFonts w:eastAsiaTheme="minorEastAsia" w:hint="cs"/>
          <w:rtl/>
        </w:rPr>
        <w:t>روش تحقیق میدانی</w:t>
      </w:r>
    </w:p>
    <w:p w:rsidR="001D53F5" w:rsidRPr="00CF0C7C" w:rsidRDefault="001D53F5" w:rsidP="001D53F5">
      <w:pPr>
        <w:rPr>
          <w:rtl/>
        </w:rPr>
      </w:pPr>
      <w:r w:rsidRPr="00CF0C7C">
        <w:rPr>
          <w:rFonts w:hint="cs"/>
          <w:rtl/>
        </w:rPr>
        <w:t>چگونگي دستيابي به داده ها در ميدان عمل و نحوه برداشت از پاسخ ها</w:t>
      </w:r>
      <w:r w:rsidRPr="00CF0C7C">
        <w:rPr>
          <w:rFonts w:hint="cs"/>
          <w:rtl/>
          <w:lang w:bidi="fa-IR"/>
        </w:rPr>
        <w:t>ي</w:t>
      </w:r>
      <w:r w:rsidRPr="00CF0C7C">
        <w:rPr>
          <w:rFonts w:hint="cs"/>
          <w:rtl/>
        </w:rPr>
        <w:t xml:space="preserve"> دريافتي.</w:t>
      </w:r>
    </w:p>
    <w:bookmarkEnd w:id="20"/>
    <w:p w:rsidR="001D53F5" w:rsidRDefault="001D53F5" w:rsidP="001D53F5">
      <w:pPr>
        <w:pStyle w:val="a6"/>
        <w:rPr>
          <w:rFonts w:cs="B Lotus"/>
          <w:rtl/>
        </w:rPr>
      </w:pPr>
    </w:p>
    <w:p w:rsidR="00472C72" w:rsidRPr="00472C72" w:rsidRDefault="00472C72" w:rsidP="00472C72">
      <w:pPr>
        <w:pStyle w:val="Heading2"/>
        <w:numPr>
          <w:ilvl w:val="0"/>
          <w:numId w:val="0"/>
        </w:numPr>
        <w:rPr>
          <w:rtl/>
        </w:rPr>
      </w:pPr>
      <w:r>
        <w:rPr>
          <w:rFonts w:hint="cs"/>
          <w:rtl/>
        </w:rPr>
        <w:t>1-3-3 جامعه و نمونه آماری تحقیق</w:t>
      </w:r>
    </w:p>
    <w:p w:rsidR="00472C72" w:rsidRDefault="00472C72" w:rsidP="00472C72">
      <w:pPr>
        <w:pStyle w:val="Heading2"/>
        <w:numPr>
          <w:ilvl w:val="0"/>
          <w:numId w:val="0"/>
        </w:numPr>
        <w:rPr>
          <w:rtl/>
        </w:rPr>
      </w:pPr>
      <w:r>
        <w:rPr>
          <w:rFonts w:hint="cs"/>
          <w:rtl/>
        </w:rPr>
        <w:t>1-3-4 روش گرد آوری اطلاعات</w:t>
      </w:r>
    </w:p>
    <w:p w:rsidR="00472C72" w:rsidRPr="00472C72" w:rsidRDefault="00472C72" w:rsidP="00472C72">
      <w:pPr>
        <w:pStyle w:val="Heading2"/>
        <w:numPr>
          <w:ilvl w:val="0"/>
          <w:numId w:val="0"/>
        </w:numPr>
        <w:rPr>
          <w:rtl/>
        </w:rPr>
      </w:pPr>
      <w:r>
        <w:rPr>
          <w:rFonts w:hint="cs"/>
          <w:rtl/>
        </w:rPr>
        <w:t>1-3-5 شیوه تجزیه و تحلیل</w:t>
      </w:r>
    </w:p>
    <w:p w:rsidR="00472C72" w:rsidRDefault="00472C72" w:rsidP="001D53F5">
      <w:pPr>
        <w:pStyle w:val="a6"/>
        <w:rPr>
          <w:rFonts w:cs="B Lotus"/>
          <w:rtl/>
        </w:rPr>
      </w:pPr>
    </w:p>
    <w:p w:rsidR="00472C72" w:rsidRPr="003F5216" w:rsidRDefault="00472C72" w:rsidP="001D53F5">
      <w:pPr>
        <w:pStyle w:val="a6"/>
        <w:rPr>
          <w:rFonts w:cs="B Lotus"/>
          <w:rtl/>
        </w:rPr>
        <w:sectPr w:rsidR="00472C72" w:rsidRPr="003F5216" w:rsidSect="001D53F5">
          <w:headerReference w:type="default" r:id="rId23"/>
          <w:footerReference w:type="default" r:id="rId24"/>
          <w:footnotePr>
            <w:numRestart w:val="eachPage"/>
          </w:footnotePr>
          <w:pgSz w:w="11906" w:h="16838" w:code="9"/>
          <w:pgMar w:top="1440" w:right="1440" w:bottom="1440" w:left="1440" w:header="1021" w:footer="1021" w:gutter="0"/>
          <w:cols w:space="708"/>
          <w:bidi/>
          <w:rtlGutter/>
          <w:docGrid w:linePitch="360"/>
        </w:sectPr>
      </w:pPr>
    </w:p>
    <w:p w:rsidR="001D53F5" w:rsidRDefault="001D53F5" w:rsidP="001D53F5">
      <w:pPr>
        <w:rPr>
          <w:rFonts w:cs="B Lotus"/>
          <w:rtl/>
        </w:rPr>
      </w:pPr>
    </w:p>
    <w:p w:rsidR="001D53F5" w:rsidRDefault="001D53F5" w:rsidP="001D53F5">
      <w:pPr>
        <w:rPr>
          <w:rFonts w:cs="B Lotus"/>
          <w:rtl/>
        </w:rPr>
      </w:pPr>
    </w:p>
    <w:p w:rsidR="006C7791" w:rsidRPr="006C7791" w:rsidRDefault="006C7791" w:rsidP="006C7791">
      <w:pPr>
        <w:jc w:val="center"/>
        <w:rPr>
          <w:rFonts w:cs="B Titr"/>
          <w:sz w:val="60"/>
          <w:szCs w:val="60"/>
          <w:rtl/>
          <w:lang w:bidi="fa-IR"/>
        </w:rPr>
      </w:pPr>
      <w:r w:rsidRPr="006C7791">
        <w:rPr>
          <w:rFonts w:cs="B Titr" w:hint="cs"/>
          <w:sz w:val="60"/>
          <w:szCs w:val="60"/>
          <w:rtl/>
          <w:lang w:bidi="fa-IR"/>
        </w:rPr>
        <w:t>بخش اول: تحقیقات طراحی</w:t>
      </w:r>
    </w:p>
    <w:p w:rsidR="001D53F5" w:rsidRDefault="001D53F5" w:rsidP="001D53F5">
      <w:pPr>
        <w:rPr>
          <w:rFonts w:cs="B Lotus"/>
          <w:rtl/>
        </w:rPr>
      </w:pPr>
    </w:p>
    <w:p w:rsidR="001D53F5" w:rsidRDefault="001D53F5" w:rsidP="001D53F5">
      <w:pPr>
        <w:rPr>
          <w:rFonts w:cs="B Lotus"/>
          <w:rtl/>
        </w:rPr>
      </w:pPr>
    </w:p>
    <w:p w:rsidR="001D53F5" w:rsidRDefault="001D53F5" w:rsidP="001D53F5">
      <w:pPr>
        <w:rPr>
          <w:rFonts w:cs="B Lotus"/>
          <w:rtl/>
        </w:rPr>
      </w:pPr>
    </w:p>
    <w:p w:rsidR="006C7791" w:rsidRDefault="006C7791" w:rsidP="001D53F5">
      <w:pPr>
        <w:rPr>
          <w:rFonts w:cs="B Lotus"/>
          <w:rtl/>
        </w:rPr>
      </w:pPr>
    </w:p>
    <w:p w:rsidR="001D53F5" w:rsidRPr="003F5216" w:rsidRDefault="001D53F5" w:rsidP="001D53F5">
      <w:pPr>
        <w:rPr>
          <w:rFonts w:cs="B Lotus"/>
          <w:rtl/>
        </w:rPr>
      </w:pPr>
    </w:p>
    <w:p w:rsidR="001D53F5" w:rsidRPr="003F5216" w:rsidRDefault="001D53F5" w:rsidP="001D53F5">
      <w:pPr>
        <w:rPr>
          <w:rFonts w:cs="B Lotus"/>
          <w:rtl/>
        </w:rPr>
      </w:pPr>
    </w:p>
    <w:p w:rsidR="001D53F5" w:rsidRPr="003F5216" w:rsidRDefault="001D53F5" w:rsidP="001D53F5">
      <w:pPr>
        <w:rPr>
          <w:rFonts w:cs="B Lotus"/>
        </w:rPr>
      </w:pPr>
    </w:p>
    <w:p w:rsidR="001D53F5" w:rsidRPr="003F5216" w:rsidRDefault="001D53F5" w:rsidP="001D53F5">
      <w:pPr>
        <w:rPr>
          <w:rFonts w:cs="B Lotus"/>
          <w:rtl/>
        </w:rPr>
      </w:pPr>
    </w:p>
    <w:p w:rsidR="001D53F5" w:rsidRPr="003F5216" w:rsidRDefault="001D53F5" w:rsidP="000D3BED">
      <w:pPr>
        <w:pStyle w:val="Heading1"/>
        <w:rPr>
          <w:rtl/>
        </w:rPr>
      </w:pPr>
      <w:r>
        <w:rPr>
          <w:rtl/>
        </w:rPr>
        <w:br/>
      </w:r>
      <w:r w:rsidR="000D3BED">
        <w:rPr>
          <w:rFonts w:hint="cs"/>
          <w:rtl/>
        </w:rPr>
        <w:t>تجزیه و تحلیل و استخراج یافته های تحقیق</w:t>
      </w:r>
    </w:p>
    <w:p w:rsidR="001D53F5" w:rsidRPr="003F5216" w:rsidRDefault="001D53F5" w:rsidP="001D53F5">
      <w:pPr>
        <w:pStyle w:val="a6"/>
        <w:rPr>
          <w:rFonts w:cs="B Lotus"/>
          <w:rtl/>
          <w:lang w:bidi="fa-IR"/>
        </w:rPr>
      </w:pPr>
    </w:p>
    <w:p w:rsidR="001D53F5" w:rsidRPr="003F5216" w:rsidRDefault="001D53F5" w:rsidP="001D53F5">
      <w:pPr>
        <w:pStyle w:val="a6"/>
        <w:rPr>
          <w:rFonts w:cs="B Lotus"/>
          <w:rtl/>
          <w:lang w:bidi="fa-IR"/>
        </w:rPr>
        <w:sectPr w:rsidR="001D53F5" w:rsidRPr="003F5216" w:rsidSect="001D53F5">
          <w:headerReference w:type="default" r:id="rId25"/>
          <w:footerReference w:type="default" r:id="rId26"/>
          <w:footnotePr>
            <w:numRestart w:val="eachPage"/>
          </w:footnotePr>
          <w:pgSz w:w="11906" w:h="16838" w:code="9"/>
          <w:pgMar w:top="1440" w:right="1440" w:bottom="1440" w:left="1440" w:header="851" w:footer="1021" w:gutter="0"/>
          <w:cols w:space="708"/>
          <w:titlePg/>
          <w:bidi/>
          <w:rtlGutter/>
          <w:docGrid w:linePitch="360"/>
        </w:sectPr>
      </w:pPr>
    </w:p>
    <w:p w:rsidR="001D53F5" w:rsidRPr="003F5216" w:rsidRDefault="0091709B" w:rsidP="0091709B">
      <w:pPr>
        <w:pStyle w:val="Heading2"/>
        <w:numPr>
          <w:ilvl w:val="0"/>
          <w:numId w:val="0"/>
        </w:numPr>
        <w:rPr>
          <w:rtl/>
        </w:rPr>
      </w:pPr>
      <w:bookmarkStart w:id="22" w:name="_Toc209236409"/>
      <w:bookmarkStart w:id="23" w:name="_Toc403078796"/>
      <w:r>
        <w:rPr>
          <w:rFonts w:hint="cs"/>
          <w:rtl/>
        </w:rPr>
        <w:lastRenderedPageBreak/>
        <w:t xml:space="preserve">1-4-1 </w:t>
      </w:r>
      <w:r w:rsidR="001D53F5" w:rsidRPr="003F5216">
        <w:rPr>
          <w:rFonts w:hint="cs"/>
          <w:rtl/>
        </w:rPr>
        <w:t>مقدمه</w:t>
      </w:r>
      <w:bookmarkEnd w:id="22"/>
      <w:bookmarkEnd w:id="23"/>
    </w:p>
    <w:p w:rsidR="001D53F5" w:rsidRDefault="001D53F5" w:rsidP="004C0873">
      <w:pPr>
        <w:rPr>
          <w:rtl/>
          <w:lang w:bidi="fa-IR"/>
        </w:rPr>
      </w:pPr>
      <w:r w:rsidRPr="003F5216">
        <w:rPr>
          <w:rFonts w:hint="cs"/>
          <w:rtl/>
          <w:lang w:bidi="fa-IR"/>
        </w:rPr>
        <w:t>ا</w:t>
      </w:r>
      <w:r w:rsidRPr="003F5216">
        <w:rPr>
          <w:rtl/>
          <w:lang w:bidi="fa-IR"/>
        </w:rPr>
        <w:t>رائه‌ي داده‌ها، نتايج و تحليل و تفسير آنها در فصل چهارم ارائه مي</w:t>
      </w:r>
      <w:r w:rsidRPr="003F5216">
        <w:rPr>
          <w:rFonts w:hint="cs"/>
          <w:rtl/>
          <w:lang w:bidi="fa-IR"/>
        </w:rPr>
        <w:t>‌</w:t>
      </w:r>
      <w:r w:rsidRPr="003F5216">
        <w:rPr>
          <w:rtl/>
          <w:lang w:bidi="fa-IR"/>
        </w:rPr>
        <w:t>شود.تفاوت، تضاد يا تطابق بين نتايج تحقيق با نتايج ديگر محققان بايد ذكر شود.تفسير و تحليل نتايج نبايد بر اساس حدس و گمان باشد، بلكه بايد برمبناي نتايج عملي استخراج‌</w:t>
      </w:r>
      <w:r w:rsidR="00BD6BC6">
        <w:rPr>
          <w:rFonts w:hint="cs"/>
          <w:rtl/>
          <w:lang w:bidi="fa-IR"/>
        </w:rPr>
        <w:t xml:space="preserve"> </w:t>
      </w:r>
      <w:r w:rsidRPr="003F5216">
        <w:rPr>
          <w:rtl/>
          <w:lang w:bidi="fa-IR"/>
        </w:rPr>
        <w:t>شده از تحقيق و يا استناد به تحقيقات ديگران باشد.</w:t>
      </w:r>
      <w:r w:rsidR="00BD6BC6">
        <w:rPr>
          <w:rFonts w:hint="cs"/>
          <w:rtl/>
          <w:lang w:bidi="fa-IR"/>
        </w:rPr>
        <w:t xml:space="preserve"> </w:t>
      </w:r>
      <w:r w:rsidRPr="003F5216">
        <w:rPr>
          <w:rtl/>
          <w:lang w:bidi="fa-IR"/>
        </w:rPr>
        <w:t>در ارائه‌ي نتايج با ت</w:t>
      </w:r>
      <w:r w:rsidR="00653B87">
        <w:rPr>
          <w:rtl/>
          <w:lang w:bidi="fa-IR"/>
        </w:rPr>
        <w:t>وجه به راهنماي كلي نگارش فصل ها</w:t>
      </w:r>
      <w:r w:rsidRPr="003F5216">
        <w:rPr>
          <w:rtl/>
          <w:lang w:bidi="fa-IR"/>
        </w:rPr>
        <w:t>، تا حد امكان تركيبي از نمودار و جدول استفاده شود.</w:t>
      </w:r>
      <w:r w:rsidR="00BD6BC6">
        <w:rPr>
          <w:rFonts w:hint="cs"/>
          <w:rtl/>
          <w:lang w:bidi="fa-IR"/>
        </w:rPr>
        <w:t xml:space="preserve"> </w:t>
      </w:r>
      <w:r w:rsidRPr="003F5216">
        <w:rPr>
          <w:rtl/>
          <w:lang w:bidi="fa-IR"/>
        </w:rPr>
        <w:t>با توجه به حجم و ماهيت تحقيق و با صلاحديد استاد راهنما، اين فصل مي‌تواند تحت عنواني ديگر بيايد يا به دو فصل جداگانه با عناوين مناسب، تفكيك شود.در صورتي که حجم داده‌ها زياد باشد، بهتر است به صورت نمودار يا در قالب ضميمه ارائه نشده و فقط نمونه‌ها در متن آورده شود.</w:t>
      </w:r>
      <w:r w:rsidR="00BD6BC6">
        <w:rPr>
          <w:rFonts w:hint="cs"/>
          <w:rtl/>
          <w:lang w:bidi="fa-IR"/>
        </w:rPr>
        <w:t xml:space="preserve"> </w:t>
      </w:r>
      <w:r w:rsidRPr="003F5216">
        <w:rPr>
          <w:rtl/>
          <w:lang w:bidi="fa-IR"/>
        </w:rPr>
        <w:t xml:space="preserve">اين فصل فقط بايد به جمع‌بندي دست‌آوردهاي </w:t>
      </w:r>
      <w:r w:rsidR="004C0873">
        <w:rPr>
          <w:rFonts w:hint="cs"/>
          <w:rtl/>
          <w:lang w:bidi="fa-IR"/>
        </w:rPr>
        <w:t>حاصله،</w:t>
      </w:r>
      <w:r w:rsidRPr="003F5216">
        <w:rPr>
          <w:rtl/>
          <w:lang w:bidi="fa-IR"/>
        </w:rPr>
        <w:t xml:space="preserve"> محدود و از ذكر موارد جديد در آن خودداري شود. </w:t>
      </w:r>
    </w:p>
    <w:p w:rsidR="007E3D5D" w:rsidRPr="003F5216" w:rsidRDefault="007E3D5D" w:rsidP="007E3D5D">
      <w:pPr>
        <w:pStyle w:val="Heading2"/>
        <w:numPr>
          <w:ilvl w:val="0"/>
          <w:numId w:val="0"/>
        </w:numPr>
        <w:rPr>
          <w:rtl/>
        </w:rPr>
      </w:pPr>
      <w:r>
        <w:rPr>
          <w:rFonts w:hint="cs"/>
          <w:rtl/>
        </w:rPr>
        <w:t>1-4-2 محتوا</w:t>
      </w:r>
    </w:p>
    <w:p w:rsidR="001D53F5" w:rsidRPr="003F5216" w:rsidRDefault="0091709B" w:rsidP="0091709B">
      <w:pPr>
        <w:pStyle w:val="Heading2"/>
        <w:numPr>
          <w:ilvl w:val="0"/>
          <w:numId w:val="0"/>
        </w:numPr>
        <w:rPr>
          <w:rtl/>
        </w:rPr>
      </w:pPr>
      <w:bookmarkStart w:id="24" w:name="_Toc209236411"/>
      <w:bookmarkStart w:id="25" w:name="_Toc403078798"/>
      <w:r>
        <w:rPr>
          <w:rFonts w:hint="cs"/>
          <w:rtl/>
        </w:rPr>
        <w:t xml:space="preserve">1-4-3 </w:t>
      </w:r>
      <w:r w:rsidR="001D53F5" w:rsidRPr="003F5216">
        <w:rPr>
          <w:rtl/>
        </w:rPr>
        <w:t>توليد داده‌ها</w:t>
      </w:r>
      <w:bookmarkEnd w:id="24"/>
      <w:bookmarkEnd w:id="25"/>
    </w:p>
    <w:p w:rsidR="001D53F5" w:rsidRPr="003F5216" w:rsidRDefault="001D53F5" w:rsidP="001D53F5">
      <w:pPr>
        <w:pStyle w:val="a6"/>
        <w:rPr>
          <w:rFonts w:cs="B Lotus"/>
          <w:rtl/>
        </w:rPr>
      </w:pPr>
    </w:p>
    <w:p w:rsidR="001D53F5" w:rsidRPr="003F5216" w:rsidRDefault="001D53F5" w:rsidP="001D53F5">
      <w:pPr>
        <w:pStyle w:val="a6"/>
        <w:rPr>
          <w:rFonts w:cs="B Lotus"/>
          <w:rtl/>
        </w:rPr>
      </w:pPr>
    </w:p>
    <w:p w:rsidR="001D53F5" w:rsidRPr="003F5216" w:rsidRDefault="001D53F5" w:rsidP="001D53F5">
      <w:pPr>
        <w:pStyle w:val="a6"/>
        <w:rPr>
          <w:rFonts w:cs="B Lotus"/>
          <w:rtl/>
          <w:lang w:bidi="fa-IR"/>
        </w:rPr>
      </w:pPr>
    </w:p>
    <w:p w:rsidR="001D53F5" w:rsidRPr="003F5216" w:rsidRDefault="001D53F5" w:rsidP="001D53F5">
      <w:pPr>
        <w:pStyle w:val="a6"/>
        <w:rPr>
          <w:rFonts w:cs="B Lotus"/>
          <w:rtl/>
          <w:lang w:bidi="fa-IR"/>
        </w:rPr>
        <w:sectPr w:rsidR="001D53F5" w:rsidRPr="003F5216" w:rsidSect="001D53F5">
          <w:headerReference w:type="default" r:id="rId27"/>
          <w:footerReference w:type="default" r:id="rId28"/>
          <w:footnotePr>
            <w:numRestart w:val="eachPage"/>
          </w:footnotePr>
          <w:pgSz w:w="11906" w:h="16838" w:code="9"/>
          <w:pgMar w:top="1440" w:right="1440" w:bottom="1440" w:left="1440" w:header="1021" w:footer="1021" w:gutter="0"/>
          <w:cols w:space="708"/>
          <w:bidi/>
          <w:rtlGutter/>
          <w:docGrid w:linePitch="360"/>
        </w:sectPr>
      </w:pPr>
    </w:p>
    <w:p w:rsidR="001D53F5" w:rsidRDefault="001D53F5" w:rsidP="001D53F5">
      <w:pPr>
        <w:rPr>
          <w:rFonts w:cs="B Lotus"/>
          <w:rtl/>
        </w:rPr>
      </w:pPr>
    </w:p>
    <w:p w:rsidR="001D53F5" w:rsidRDefault="001D53F5" w:rsidP="001D53F5">
      <w:pPr>
        <w:rPr>
          <w:rFonts w:cs="B Lotus"/>
          <w:rtl/>
        </w:rPr>
      </w:pPr>
    </w:p>
    <w:p w:rsidR="006C7791" w:rsidRPr="006C7791" w:rsidRDefault="006C7791" w:rsidP="006C7791">
      <w:pPr>
        <w:jc w:val="center"/>
        <w:rPr>
          <w:rFonts w:cs="B Titr"/>
          <w:sz w:val="60"/>
          <w:szCs w:val="60"/>
          <w:rtl/>
          <w:lang w:bidi="fa-IR"/>
        </w:rPr>
      </w:pPr>
      <w:r w:rsidRPr="006C7791">
        <w:rPr>
          <w:rFonts w:cs="B Titr" w:hint="cs"/>
          <w:sz w:val="60"/>
          <w:szCs w:val="60"/>
          <w:rtl/>
          <w:lang w:bidi="fa-IR"/>
        </w:rPr>
        <w:t>بخش اول: تحقیقات طراحی</w:t>
      </w:r>
    </w:p>
    <w:p w:rsidR="001D53F5" w:rsidRDefault="001D53F5" w:rsidP="001D53F5">
      <w:pPr>
        <w:rPr>
          <w:rFonts w:cs="B Lotus"/>
          <w:rtl/>
        </w:rPr>
      </w:pPr>
    </w:p>
    <w:p w:rsidR="001D53F5" w:rsidRDefault="001D53F5" w:rsidP="001D53F5">
      <w:pPr>
        <w:rPr>
          <w:rFonts w:cs="B Lotus"/>
          <w:rtl/>
        </w:rPr>
      </w:pPr>
    </w:p>
    <w:p w:rsidR="001D53F5" w:rsidRPr="003F5216" w:rsidRDefault="001D53F5" w:rsidP="001D53F5">
      <w:pPr>
        <w:rPr>
          <w:rFonts w:cs="B Lotus"/>
          <w:rtl/>
        </w:rPr>
      </w:pPr>
    </w:p>
    <w:p w:rsidR="001D53F5" w:rsidRPr="003F5216" w:rsidRDefault="001D53F5" w:rsidP="001D53F5">
      <w:pPr>
        <w:rPr>
          <w:rFonts w:cs="B Lotus"/>
          <w:rtl/>
        </w:rPr>
      </w:pPr>
    </w:p>
    <w:p w:rsidR="001D53F5" w:rsidRPr="003F5216" w:rsidRDefault="001D53F5" w:rsidP="001D53F5">
      <w:pPr>
        <w:rPr>
          <w:rFonts w:cs="B Lotus"/>
          <w:rtl/>
        </w:rPr>
      </w:pPr>
    </w:p>
    <w:p w:rsidR="001D53F5" w:rsidRPr="003F5216" w:rsidRDefault="001D53F5" w:rsidP="001D53F5">
      <w:pPr>
        <w:rPr>
          <w:rFonts w:cs="B Lotus"/>
        </w:rPr>
      </w:pPr>
    </w:p>
    <w:p w:rsidR="001D53F5" w:rsidRPr="003F5216" w:rsidRDefault="001D53F5" w:rsidP="001D53F5">
      <w:pPr>
        <w:rPr>
          <w:rFonts w:cs="B Lotus"/>
          <w:rtl/>
        </w:rPr>
      </w:pPr>
    </w:p>
    <w:p w:rsidR="001D53F5" w:rsidRPr="00A646AE" w:rsidRDefault="001D53F5" w:rsidP="007E3D5D">
      <w:pPr>
        <w:pStyle w:val="Heading1"/>
        <w:rPr>
          <w:rtl/>
        </w:rPr>
      </w:pPr>
      <w:bookmarkStart w:id="26" w:name="_Toc106512945"/>
      <w:bookmarkStart w:id="27" w:name="_Toc209236412"/>
      <w:bookmarkStart w:id="28" w:name="_Toc209240162"/>
      <w:bookmarkStart w:id="29" w:name="_Toc209240174"/>
      <w:r w:rsidRPr="00A646AE">
        <w:rPr>
          <w:rFonts w:hint="cs"/>
          <w:rtl/>
        </w:rPr>
        <w:br/>
      </w:r>
      <w:bookmarkEnd w:id="26"/>
      <w:bookmarkEnd w:id="27"/>
      <w:bookmarkEnd w:id="28"/>
      <w:bookmarkEnd w:id="29"/>
      <w:r w:rsidR="007E3D5D">
        <w:rPr>
          <w:rFonts w:hint="cs"/>
          <w:rtl/>
        </w:rPr>
        <w:t>بحث و نتیجه گیری</w:t>
      </w:r>
    </w:p>
    <w:p w:rsidR="001D53F5" w:rsidRPr="003F5216" w:rsidRDefault="001D53F5" w:rsidP="001D53F5">
      <w:pPr>
        <w:pStyle w:val="a6"/>
        <w:rPr>
          <w:rFonts w:cs="B Lotus"/>
          <w:rtl/>
          <w:lang w:bidi="fa-IR"/>
        </w:rPr>
      </w:pPr>
    </w:p>
    <w:p w:rsidR="001D53F5" w:rsidRPr="003F5216" w:rsidRDefault="001D53F5" w:rsidP="001D53F5">
      <w:pPr>
        <w:pStyle w:val="a6"/>
        <w:rPr>
          <w:rFonts w:cs="B Lotus"/>
          <w:rtl/>
          <w:lang w:bidi="fa-IR"/>
        </w:rPr>
        <w:sectPr w:rsidR="001D53F5" w:rsidRPr="003F5216" w:rsidSect="001D53F5">
          <w:headerReference w:type="default" r:id="rId29"/>
          <w:footerReference w:type="default" r:id="rId30"/>
          <w:footnotePr>
            <w:numRestart w:val="eachPage"/>
          </w:footnotePr>
          <w:pgSz w:w="11906" w:h="16838" w:code="9"/>
          <w:pgMar w:top="1440" w:right="1440" w:bottom="1440" w:left="1440" w:header="851" w:footer="1021" w:gutter="0"/>
          <w:cols w:space="708"/>
          <w:titlePg/>
          <w:bidi/>
          <w:rtlGutter/>
          <w:docGrid w:linePitch="360"/>
        </w:sectPr>
      </w:pPr>
    </w:p>
    <w:p w:rsidR="001D53F5" w:rsidRPr="007E3D5D" w:rsidRDefault="007E3D5D" w:rsidP="007E3D5D">
      <w:pPr>
        <w:pStyle w:val="a0"/>
        <w:numPr>
          <w:ilvl w:val="0"/>
          <w:numId w:val="0"/>
        </w:numPr>
        <w:rPr>
          <w:rFonts w:cs="B Nazanin"/>
          <w:rtl/>
        </w:rPr>
      </w:pPr>
      <w:bookmarkStart w:id="30" w:name="_Toc209236413"/>
      <w:bookmarkStart w:id="31" w:name="_Toc403078800"/>
      <w:r w:rsidRPr="007E3D5D">
        <w:rPr>
          <w:rFonts w:cs="B Nazanin" w:hint="cs"/>
          <w:rtl/>
        </w:rPr>
        <w:lastRenderedPageBreak/>
        <w:t>1-5-1</w:t>
      </w:r>
      <w:r>
        <w:rPr>
          <w:rFonts w:cs="B Nazanin" w:hint="cs"/>
          <w:rtl/>
        </w:rPr>
        <w:t xml:space="preserve"> </w:t>
      </w:r>
      <w:r w:rsidR="001D53F5" w:rsidRPr="007E3D5D">
        <w:rPr>
          <w:rFonts w:cs="B Nazanin" w:hint="cs"/>
          <w:rtl/>
        </w:rPr>
        <w:t>مقدمه</w:t>
      </w:r>
      <w:bookmarkEnd w:id="30"/>
      <w:bookmarkEnd w:id="31"/>
    </w:p>
    <w:p w:rsidR="001D53F5" w:rsidRDefault="001D53F5" w:rsidP="007E3D5D">
      <w:pPr>
        <w:rPr>
          <w:rtl/>
          <w:lang w:bidi="fa-IR"/>
        </w:rPr>
      </w:pPr>
      <w:r w:rsidRPr="003F5216">
        <w:rPr>
          <w:rtl/>
          <w:lang w:bidi="fa-IR"/>
        </w:rPr>
        <w:t>ارائه‌ي خلاصه‌اي از يافته‌هاي تحقيق جاري است.</w:t>
      </w:r>
      <w:r w:rsidR="009861ED">
        <w:rPr>
          <w:rFonts w:hint="cs"/>
          <w:rtl/>
          <w:lang w:bidi="fa-IR"/>
        </w:rPr>
        <w:t xml:space="preserve"> </w:t>
      </w:r>
      <w:r w:rsidRPr="003F5216">
        <w:rPr>
          <w:rtl/>
          <w:lang w:bidi="fa-IR"/>
        </w:rPr>
        <w:t>اين فصل مي‌تواند حاوي يک مقدمه شامل مروري اجمالي بر مراحل انجام تحقيق باشد (حدود يک صفحه).مطالب پاراگراف‌بندي شود و هر پاراگراف به يك موضوع مستقل اختصاص يابد.</w:t>
      </w:r>
      <w:r w:rsidR="009861ED">
        <w:rPr>
          <w:rFonts w:hint="cs"/>
          <w:rtl/>
          <w:lang w:bidi="fa-IR"/>
        </w:rPr>
        <w:t xml:space="preserve"> </w:t>
      </w:r>
      <w:r w:rsidRPr="003F5216">
        <w:rPr>
          <w:rtl/>
          <w:lang w:bidi="fa-IR"/>
        </w:rPr>
        <w:t>فقط به ارائه‌ي يافته‌ها و دست‌آوردها بسنده شود و از تعميم بي‌مورد نتايج خودداري شود.</w:t>
      </w:r>
      <w:r w:rsidR="009861ED">
        <w:rPr>
          <w:rFonts w:hint="cs"/>
          <w:rtl/>
          <w:lang w:bidi="fa-IR"/>
        </w:rPr>
        <w:t xml:space="preserve"> </w:t>
      </w:r>
      <w:r w:rsidRPr="003F5216">
        <w:rPr>
          <w:rtl/>
          <w:lang w:bidi="fa-IR"/>
        </w:rPr>
        <w:t>از ارائه‌ي جداول و نمودارها اجتناب شود.</w:t>
      </w:r>
      <w:r w:rsidR="009861ED">
        <w:rPr>
          <w:rFonts w:hint="cs"/>
          <w:rtl/>
          <w:lang w:bidi="fa-IR"/>
        </w:rPr>
        <w:t xml:space="preserve"> </w:t>
      </w:r>
      <w:r w:rsidRPr="003F5216">
        <w:rPr>
          <w:rtl/>
          <w:lang w:bidi="fa-IR"/>
        </w:rPr>
        <w:t>از ارائه‌ي عناوين كلي در حوزه‌ي تحقيق و پيشنهاد تحقيقات آتي خودداري شود و كاملاً در چارچوب و زمينه‌ي مربوط به تحقيق جاري باشد.</w:t>
      </w:r>
    </w:p>
    <w:p w:rsidR="007E3D5D" w:rsidRDefault="007E3D5D" w:rsidP="006B412F">
      <w:pPr>
        <w:pStyle w:val="a0"/>
        <w:numPr>
          <w:ilvl w:val="0"/>
          <w:numId w:val="0"/>
        </w:numPr>
        <w:rPr>
          <w:rFonts w:cs="B Nazanin"/>
          <w:rtl/>
        </w:rPr>
      </w:pPr>
      <w:r w:rsidRPr="007E3D5D">
        <w:rPr>
          <w:rFonts w:cs="B Nazanin" w:hint="cs"/>
          <w:rtl/>
        </w:rPr>
        <w:t>1-5-</w:t>
      </w:r>
      <w:r w:rsidR="006B412F">
        <w:rPr>
          <w:rFonts w:cs="B Nazanin" w:hint="cs"/>
          <w:rtl/>
        </w:rPr>
        <w:t>2</w:t>
      </w:r>
      <w:r>
        <w:rPr>
          <w:rFonts w:cs="B Nazanin" w:hint="cs"/>
          <w:rtl/>
        </w:rPr>
        <w:t xml:space="preserve"> </w:t>
      </w:r>
      <w:r w:rsidRPr="007E3D5D">
        <w:rPr>
          <w:rFonts w:cs="B Nazanin" w:hint="cs"/>
          <w:rtl/>
        </w:rPr>
        <w:t>م</w:t>
      </w:r>
      <w:r>
        <w:rPr>
          <w:rFonts w:cs="B Nazanin" w:hint="cs"/>
          <w:rtl/>
        </w:rPr>
        <w:t>حتوا</w:t>
      </w:r>
    </w:p>
    <w:p w:rsidR="001D53F5" w:rsidRPr="006B412F" w:rsidRDefault="007E3D5D" w:rsidP="006B412F">
      <w:pPr>
        <w:pStyle w:val="a0"/>
        <w:numPr>
          <w:ilvl w:val="0"/>
          <w:numId w:val="0"/>
        </w:numPr>
        <w:rPr>
          <w:rFonts w:cs="B Nazanin"/>
          <w:rtl/>
        </w:rPr>
      </w:pPr>
      <w:r w:rsidRPr="007E3D5D">
        <w:rPr>
          <w:rFonts w:cs="B Nazanin" w:hint="cs"/>
          <w:rtl/>
        </w:rPr>
        <w:t>1-5-</w:t>
      </w:r>
      <w:r w:rsidR="006B412F">
        <w:rPr>
          <w:rFonts w:cs="B Nazanin" w:hint="cs"/>
          <w:rtl/>
        </w:rPr>
        <w:t xml:space="preserve">3 </w:t>
      </w:r>
      <w:r>
        <w:rPr>
          <w:rFonts w:cs="B Nazanin" w:hint="cs"/>
          <w:rtl/>
        </w:rPr>
        <w:t>جمع بندی</w:t>
      </w:r>
    </w:p>
    <w:p w:rsidR="001D53F5" w:rsidRDefault="001D53F5" w:rsidP="001D53F5">
      <w:pPr>
        <w:rPr>
          <w:rtl/>
          <w:lang w:bidi="fa-IR"/>
        </w:rPr>
      </w:pPr>
      <w:r w:rsidRPr="003F5216">
        <w:rPr>
          <w:rtl/>
          <w:lang w:bidi="fa-IR"/>
        </w:rPr>
        <w:t>خلاصه‌اي از تمام يافته‌ها و دست‌آوردهاي تحقيق جاري است.</w:t>
      </w:r>
    </w:p>
    <w:p w:rsidR="006B412F" w:rsidRPr="006B412F" w:rsidRDefault="006B412F" w:rsidP="006B412F">
      <w:pPr>
        <w:pStyle w:val="a0"/>
        <w:numPr>
          <w:ilvl w:val="0"/>
          <w:numId w:val="0"/>
        </w:numPr>
        <w:rPr>
          <w:rFonts w:cs="B Nazanin"/>
          <w:szCs w:val="32"/>
          <w:rtl/>
        </w:rPr>
      </w:pPr>
      <w:r w:rsidRPr="006B412F">
        <w:rPr>
          <w:rFonts w:cs="B Nazanin" w:hint="cs"/>
          <w:szCs w:val="32"/>
          <w:rtl/>
        </w:rPr>
        <w:t>1-5-</w:t>
      </w:r>
      <w:r>
        <w:rPr>
          <w:rFonts w:cs="B Nazanin" w:hint="cs"/>
          <w:szCs w:val="32"/>
          <w:rtl/>
        </w:rPr>
        <w:t>3</w:t>
      </w:r>
      <w:r w:rsidRPr="006B412F">
        <w:rPr>
          <w:rFonts w:cs="B Nazanin" w:hint="cs"/>
          <w:szCs w:val="32"/>
          <w:rtl/>
        </w:rPr>
        <w:t xml:space="preserve">-1 </w:t>
      </w:r>
      <w:r>
        <w:rPr>
          <w:rFonts w:cs="B Nazanin" w:hint="cs"/>
          <w:szCs w:val="32"/>
          <w:rtl/>
        </w:rPr>
        <w:t xml:space="preserve"> </w:t>
      </w:r>
      <w:r w:rsidRPr="006B412F">
        <w:rPr>
          <w:rFonts w:cs="B Nazanin" w:hint="cs"/>
          <w:szCs w:val="32"/>
          <w:rtl/>
        </w:rPr>
        <w:t>نوآوری</w:t>
      </w:r>
    </w:p>
    <w:p w:rsidR="001D53F5" w:rsidRDefault="001D53F5" w:rsidP="001D53F5">
      <w:pPr>
        <w:rPr>
          <w:rtl/>
          <w:lang w:bidi="fa-IR"/>
        </w:rPr>
      </w:pPr>
      <w:r w:rsidRPr="003F5216">
        <w:rPr>
          <w:rtl/>
          <w:lang w:bidi="fa-IR"/>
        </w:rPr>
        <w:t>نوآوري تحقيق را بر اساس يافته‌هاي آن تشريح مي‌کند.</w:t>
      </w:r>
    </w:p>
    <w:p w:rsidR="006B412F" w:rsidRPr="006B412F" w:rsidRDefault="006B412F" w:rsidP="006B412F">
      <w:pPr>
        <w:pStyle w:val="a0"/>
        <w:numPr>
          <w:ilvl w:val="0"/>
          <w:numId w:val="0"/>
        </w:numPr>
        <w:rPr>
          <w:rFonts w:cs="B Nazanin"/>
          <w:szCs w:val="32"/>
          <w:rtl/>
        </w:rPr>
      </w:pPr>
      <w:r w:rsidRPr="006B412F">
        <w:rPr>
          <w:rFonts w:cs="B Nazanin" w:hint="cs"/>
          <w:szCs w:val="32"/>
          <w:rtl/>
        </w:rPr>
        <w:t>1-5-3-2 پیشنهاد ها</w:t>
      </w:r>
    </w:p>
    <w:p w:rsidR="001D53F5" w:rsidRDefault="001D53F5" w:rsidP="001D53F5">
      <w:pPr>
        <w:rPr>
          <w:rtl/>
          <w:lang w:bidi="fa-IR"/>
        </w:rPr>
      </w:pPr>
      <w:r w:rsidRPr="003F5216">
        <w:rPr>
          <w:rtl/>
          <w:lang w:bidi="fa-IR"/>
        </w:rPr>
        <w:t>عناوين و موضوعات پيشنهادي را براي تحقيقات آتي  بيشتر در زمينه‌ي</w:t>
      </w:r>
      <w:r>
        <w:rPr>
          <w:rtl/>
          <w:lang w:bidi="fa-IR"/>
        </w:rPr>
        <w:t xml:space="preserve"> مورد بحث در آينده ارائه مي‌کند</w:t>
      </w:r>
      <w:r>
        <w:rPr>
          <w:rFonts w:hint="cs"/>
          <w:rtl/>
          <w:lang w:bidi="fa-IR"/>
        </w:rPr>
        <w:t>.</w:t>
      </w:r>
    </w:p>
    <w:p w:rsidR="00304FBB" w:rsidRDefault="00304FBB" w:rsidP="001D53F5">
      <w:pPr>
        <w:rPr>
          <w:rtl/>
          <w:lang w:bidi="fa-IR"/>
        </w:rPr>
      </w:pPr>
    </w:p>
    <w:p w:rsidR="00304FBB" w:rsidRDefault="00304FBB" w:rsidP="001D53F5">
      <w:pPr>
        <w:rPr>
          <w:rtl/>
          <w:lang w:bidi="fa-IR"/>
        </w:rPr>
      </w:pPr>
    </w:p>
    <w:p w:rsidR="006B412F" w:rsidRPr="00304FBB" w:rsidRDefault="00304FBB" w:rsidP="001D53F5">
      <w:pPr>
        <w:rPr>
          <w:b/>
          <w:bCs/>
          <w:rtl/>
          <w:lang w:bidi="fa-IR"/>
        </w:rPr>
      </w:pPr>
      <w:r w:rsidRPr="00304FBB">
        <w:rPr>
          <w:rFonts w:hint="cs"/>
          <w:b/>
          <w:bCs/>
          <w:rtl/>
          <w:lang w:bidi="fa-IR"/>
        </w:rPr>
        <w:t>تذکر:</w:t>
      </w:r>
    </w:p>
    <w:p w:rsidR="00304FBB" w:rsidRPr="00304FBB" w:rsidRDefault="00304FBB" w:rsidP="001D53F5">
      <w:pPr>
        <w:rPr>
          <w:b/>
          <w:bCs/>
          <w:lang w:bidi="fa-IR"/>
        </w:rPr>
      </w:pPr>
      <w:r w:rsidRPr="00304FBB">
        <w:rPr>
          <w:rFonts w:hint="cs"/>
          <w:b/>
          <w:bCs/>
          <w:rtl/>
          <w:lang w:bidi="fa-IR"/>
        </w:rPr>
        <w:t>نحوه صفحه آرایی و نگارش بخش های دو و سه، همانند بخش اول رساله می باشد.</w:t>
      </w:r>
    </w:p>
    <w:p w:rsidR="00304FBB" w:rsidRPr="004762DD" w:rsidRDefault="00304FBB" w:rsidP="001D53F5">
      <w:pPr>
        <w:rPr>
          <w:rtl/>
          <w:lang w:bidi="fa-IR"/>
        </w:rPr>
        <w:sectPr w:rsidR="00304FBB" w:rsidRPr="004762DD" w:rsidSect="001D53F5">
          <w:headerReference w:type="default" r:id="rId31"/>
          <w:footerReference w:type="default" r:id="rId32"/>
          <w:footnotePr>
            <w:numRestart w:val="eachPage"/>
          </w:footnotePr>
          <w:pgSz w:w="11906" w:h="16838" w:code="9"/>
          <w:pgMar w:top="1440" w:right="1440" w:bottom="1440" w:left="1440" w:header="1021" w:footer="1021" w:gutter="0"/>
          <w:cols w:space="708"/>
          <w:bidi/>
          <w:rtlGutter/>
          <w:docGrid w:linePitch="360"/>
        </w:sectPr>
      </w:pPr>
    </w:p>
    <w:p w:rsidR="001D53F5" w:rsidRDefault="001D53F5" w:rsidP="001D53F5">
      <w:pPr>
        <w:bidi w:val="0"/>
        <w:rPr>
          <w:rtl/>
          <w:lang w:bidi="fa-IR"/>
        </w:rPr>
      </w:pPr>
      <w:bookmarkStart w:id="32" w:name="_Toc209236420"/>
      <w:bookmarkStart w:id="33" w:name="_Toc209240164"/>
      <w:bookmarkStart w:id="34" w:name="_Toc209240176"/>
    </w:p>
    <w:p w:rsidR="001D53F5" w:rsidRPr="00597996" w:rsidRDefault="001D53F5" w:rsidP="001D53F5">
      <w:pPr>
        <w:bidi w:val="0"/>
        <w:rPr>
          <w:rtl/>
          <w:lang w:bidi="fa-IR"/>
        </w:rPr>
      </w:pPr>
    </w:p>
    <w:p w:rsidR="001D53F5" w:rsidRPr="004762DD" w:rsidRDefault="001D53F5" w:rsidP="001D53F5">
      <w:pPr>
        <w:pStyle w:val="a"/>
        <w:numPr>
          <w:ilvl w:val="0"/>
          <w:numId w:val="0"/>
        </w:numPr>
        <w:rPr>
          <w:rFonts w:cs="B Nazanin"/>
          <w:rtl/>
        </w:rPr>
      </w:pPr>
      <w:bookmarkStart w:id="35" w:name="_Toc403078805"/>
      <w:r w:rsidRPr="004762DD">
        <w:rPr>
          <w:rFonts w:cs="B Nazanin" w:hint="cs"/>
          <w:rtl/>
        </w:rPr>
        <w:t>مراجع</w:t>
      </w:r>
      <w:bookmarkEnd w:id="32"/>
      <w:bookmarkEnd w:id="33"/>
      <w:bookmarkEnd w:id="34"/>
      <w:bookmarkEnd w:id="35"/>
    </w:p>
    <w:p w:rsidR="001D53F5" w:rsidRPr="003F5216" w:rsidRDefault="001D53F5" w:rsidP="001D53F5">
      <w:pPr>
        <w:pStyle w:val="a6"/>
        <w:rPr>
          <w:rFonts w:cs="B Lotus"/>
          <w:rtl/>
          <w:lang w:bidi="fa-IR"/>
        </w:rPr>
      </w:pPr>
    </w:p>
    <w:p w:rsidR="001D53F5" w:rsidRPr="003F5216" w:rsidRDefault="001D53F5" w:rsidP="001D53F5">
      <w:pPr>
        <w:pStyle w:val="a6"/>
        <w:rPr>
          <w:rFonts w:cs="B Lotus"/>
          <w:rtl/>
          <w:lang w:bidi="fa-IR"/>
        </w:rPr>
        <w:sectPr w:rsidR="001D53F5" w:rsidRPr="003F5216" w:rsidSect="001D53F5">
          <w:headerReference w:type="default" r:id="rId33"/>
          <w:footerReference w:type="default" r:id="rId34"/>
          <w:headerReference w:type="first" r:id="rId35"/>
          <w:footnotePr>
            <w:numRestart w:val="eachPage"/>
          </w:footnotePr>
          <w:pgSz w:w="11906" w:h="16838" w:code="9"/>
          <w:pgMar w:top="1440" w:right="1440" w:bottom="1440" w:left="1440" w:header="851" w:footer="1021" w:gutter="0"/>
          <w:cols w:space="708"/>
          <w:titlePg/>
          <w:bidi/>
          <w:rtlGutter/>
          <w:docGrid w:linePitch="360"/>
        </w:sectPr>
      </w:pPr>
    </w:p>
    <w:p w:rsidR="001D53F5" w:rsidRDefault="001D53F5" w:rsidP="001D53F5">
      <w:pPr>
        <w:pStyle w:val="Title2"/>
        <w:rPr>
          <w:rFonts w:cs="B Nazanin"/>
          <w:rtl/>
        </w:rPr>
      </w:pPr>
      <w:r w:rsidRPr="004762DD">
        <w:rPr>
          <w:rFonts w:cs="B Nazanin" w:hint="cs"/>
          <w:rtl/>
        </w:rPr>
        <w:lastRenderedPageBreak/>
        <w:t>مراجع</w:t>
      </w:r>
    </w:p>
    <w:p w:rsidR="001D53F5" w:rsidRPr="00683E93" w:rsidRDefault="001D53F5" w:rsidP="001D53F5">
      <w:pPr>
        <w:widowControl w:val="0"/>
        <w:numPr>
          <w:ilvl w:val="0"/>
          <w:numId w:val="3"/>
        </w:numPr>
        <w:spacing w:line="360" w:lineRule="auto"/>
        <w:jc w:val="left"/>
        <w:rPr>
          <w:sz w:val="24"/>
          <w:szCs w:val="28"/>
          <w:lang w:bidi="fa-IR"/>
        </w:rPr>
      </w:pPr>
      <w:r w:rsidRPr="00683E93">
        <w:rPr>
          <w:rFonts w:hint="cs"/>
          <w:sz w:val="24"/>
          <w:rtl/>
        </w:rPr>
        <w:t xml:space="preserve">نام خانوادگی، نام (مولفان و مترجمان)؛ </w:t>
      </w:r>
      <w:r w:rsidRPr="00683E93">
        <w:rPr>
          <w:rFonts w:hint="cs"/>
          <w:i/>
          <w:iCs/>
          <w:sz w:val="24"/>
          <w:rtl/>
        </w:rPr>
        <w:t>عنوان اصلی كتاب</w:t>
      </w:r>
      <w:r w:rsidRPr="00683E93">
        <w:rPr>
          <w:rFonts w:hint="cs"/>
          <w:sz w:val="24"/>
          <w:rtl/>
        </w:rPr>
        <w:t>؛ عنوان فرعی كتاب (جزئيات عنوان كتاب در صورت وجود داخل پرانتز)، نام ساير افراد دخيل در تاليف يا ترجمه، ناشر، محل انتشار، شماره جلد، شماره ويرايش، سال انتشار به عدد‌.‌</w:t>
      </w:r>
    </w:p>
    <w:p w:rsidR="001D53F5" w:rsidRPr="00683E93" w:rsidRDefault="001D53F5" w:rsidP="001D53F5">
      <w:pPr>
        <w:widowControl w:val="0"/>
        <w:numPr>
          <w:ilvl w:val="0"/>
          <w:numId w:val="3"/>
        </w:numPr>
        <w:spacing w:line="360" w:lineRule="auto"/>
        <w:jc w:val="left"/>
        <w:rPr>
          <w:sz w:val="24"/>
          <w:szCs w:val="28"/>
          <w:lang w:bidi="fa-IR"/>
        </w:rPr>
      </w:pPr>
      <w:r w:rsidRPr="00683E93">
        <w:rPr>
          <w:rFonts w:hint="cs"/>
          <w:sz w:val="24"/>
          <w:rtl/>
        </w:rPr>
        <w:t xml:space="preserve">منهاج، </w:t>
      </w:r>
      <w:r w:rsidRPr="00683E93">
        <w:rPr>
          <w:sz w:val="24"/>
          <w:rtl/>
        </w:rPr>
        <w:t>م</w:t>
      </w:r>
      <w:r w:rsidRPr="00683E93">
        <w:rPr>
          <w:rFonts w:hint="cs"/>
          <w:sz w:val="24"/>
          <w:rtl/>
        </w:rPr>
        <w:t>حمد‌</w:t>
      </w:r>
      <w:r w:rsidRPr="00683E93">
        <w:rPr>
          <w:sz w:val="24"/>
          <w:rtl/>
        </w:rPr>
        <w:t>ب</w:t>
      </w:r>
      <w:r w:rsidRPr="00683E93">
        <w:rPr>
          <w:rFonts w:hint="cs"/>
          <w:sz w:val="24"/>
          <w:rtl/>
        </w:rPr>
        <w:t xml:space="preserve">اقر؛ </w:t>
      </w:r>
      <w:r w:rsidRPr="00683E93">
        <w:rPr>
          <w:rFonts w:hint="cs"/>
          <w:i/>
          <w:iCs/>
          <w:sz w:val="24"/>
          <w:rtl/>
        </w:rPr>
        <w:t>هوش محاسباتی</w:t>
      </w:r>
      <w:r w:rsidRPr="00683E93">
        <w:rPr>
          <w:rFonts w:hint="cs"/>
          <w:sz w:val="24"/>
          <w:rtl/>
        </w:rPr>
        <w:t xml:space="preserve"> (جلد اول: مبانی شبكه‌های عصبی)، انتشارات دانشگاه صنعتی امير‌كبير، تهران، ويرايش اول، 1379‌.‌</w:t>
      </w:r>
    </w:p>
    <w:p w:rsidR="001D53F5" w:rsidRPr="00683E93" w:rsidRDefault="001D53F5" w:rsidP="001D53F5">
      <w:pPr>
        <w:widowControl w:val="0"/>
        <w:numPr>
          <w:ilvl w:val="0"/>
          <w:numId w:val="3"/>
        </w:numPr>
        <w:spacing w:line="360" w:lineRule="auto"/>
        <w:jc w:val="left"/>
        <w:rPr>
          <w:sz w:val="24"/>
          <w:szCs w:val="28"/>
          <w:lang w:bidi="fa-IR"/>
        </w:rPr>
      </w:pPr>
      <w:r w:rsidRPr="00683E93">
        <w:rPr>
          <w:rFonts w:hint="cs"/>
          <w:sz w:val="24"/>
          <w:rtl/>
        </w:rPr>
        <w:t>نام خانوادگی</w:t>
      </w:r>
      <w:r w:rsidRPr="00683E93">
        <w:rPr>
          <w:sz w:val="24"/>
          <w:rtl/>
        </w:rPr>
        <w:t>،</w:t>
      </w:r>
      <w:r w:rsidRPr="00683E93">
        <w:rPr>
          <w:rFonts w:hint="cs"/>
          <w:sz w:val="24"/>
          <w:rtl/>
        </w:rPr>
        <w:t xml:space="preserve"> نام؛نام‌‌خانوادگی و نام مولف دوم؛مولف سوم؛ "عنوان مقاله به‌صورت عادي و داخل گيومه"، </w:t>
      </w:r>
      <w:r w:rsidRPr="00683E93">
        <w:rPr>
          <w:rFonts w:hint="cs"/>
          <w:i/>
          <w:iCs/>
          <w:sz w:val="24"/>
          <w:rtl/>
        </w:rPr>
        <w:t>نام كامل مجله به صورت ايتاليك</w:t>
      </w:r>
      <w:r w:rsidRPr="00683E93">
        <w:rPr>
          <w:sz w:val="24"/>
          <w:rtl/>
        </w:rPr>
        <w:t xml:space="preserve">، </w:t>
      </w:r>
      <w:r w:rsidRPr="00683E93">
        <w:rPr>
          <w:rFonts w:hint="cs"/>
          <w:sz w:val="24"/>
          <w:rtl/>
        </w:rPr>
        <w:t xml:space="preserve">شماره دوره يا جلد، </w:t>
      </w:r>
      <w:r w:rsidRPr="00683E93">
        <w:rPr>
          <w:sz w:val="24"/>
          <w:rtl/>
        </w:rPr>
        <w:t>ش</w:t>
      </w:r>
      <w:r w:rsidRPr="00683E93">
        <w:rPr>
          <w:rFonts w:hint="cs"/>
          <w:sz w:val="24"/>
          <w:rtl/>
        </w:rPr>
        <w:t>ماره مجله</w:t>
      </w:r>
      <w:r w:rsidRPr="00683E93">
        <w:rPr>
          <w:sz w:val="24"/>
          <w:rtl/>
        </w:rPr>
        <w:t xml:space="preserve">، </w:t>
      </w:r>
      <w:r w:rsidRPr="00683E93">
        <w:rPr>
          <w:rFonts w:hint="cs"/>
          <w:sz w:val="24"/>
          <w:rtl/>
        </w:rPr>
        <w:t xml:space="preserve">شماره </w:t>
      </w:r>
      <w:r w:rsidRPr="00683E93">
        <w:rPr>
          <w:sz w:val="24"/>
          <w:rtl/>
        </w:rPr>
        <w:t>ص</w:t>
      </w:r>
      <w:r w:rsidRPr="00683E93">
        <w:rPr>
          <w:rFonts w:hint="cs"/>
          <w:sz w:val="24"/>
          <w:rtl/>
        </w:rPr>
        <w:t>فحات</w:t>
      </w:r>
      <w:r w:rsidRPr="00683E93">
        <w:rPr>
          <w:sz w:val="24"/>
          <w:rtl/>
        </w:rPr>
        <w:t xml:space="preserve">، </w:t>
      </w:r>
      <w:r w:rsidRPr="00683E93">
        <w:rPr>
          <w:rFonts w:hint="cs"/>
          <w:sz w:val="24"/>
          <w:rtl/>
        </w:rPr>
        <w:t>سال انتشار</w:t>
      </w:r>
      <w:r w:rsidRPr="00683E93">
        <w:rPr>
          <w:sz w:val="24"/>
          <w:rtl/>
        </w:rPr>
        <w:t>‌.‌</w:t>
      </w:r>
    </w:p>
    <w:p w:rsidR="001D53F5" w:rsidRPr="00683E93" w:rsidRDefault="001D53F5" w:rsidP="001D53F5">
      <w:pPr>
        <w:widowControl w:val="0"/>
        <w:numPr>
          <w:ilvl w:val="0"/>
          <w:numId w:val="3"/>
        </w:numPr>
        <w:spacing w:line="360" w:lineRule="auto"/>
        <w:jc w:val="left"/>
        <w:rPr>
          <w:sz w:val="24"/>
          <w:szCs w:val="28"/>
          <w:lang w:bidi="fa-IR"/>
        </w:rPr>
      </w:pPr>
      <w:r w:rsidRPr="00683E93">
        <w:rPr>
          <w:rFonts w:hint="cs"/>
          <w:sz w:val="24"/>
          <w:rtl/>
        </w:rPr>
        <w:t>نام خانوادگی</w:t>
      </w:r>
      <w:r w:rsidRPr="00683E93">
        <w:rPr>
          <w:sz w:val="24"/>
          <w:rtl/>
        </w:rPr>
        <w:t>،</w:t>
      </w:r>
      <w:r w:rsidRPr="00683E93">
        <w:rPr>
          <w:rFonts w:hint="cs"/>
          <w:sz w:val="24"/>
          <w:rtl/>
        </w:rPr>
        <w:t xml:space="preserve"> نام مجری؛</w:t>
      </w:r>
      <w:r w:rsidRPr="00683E93">
        <w:rPr>
          <w:rFonts w:hint="cs"/>
          <w:i/>
          <w:iCs/>
          <w:sz w:val="24"/>
          <w:rtl/>
        </w:rPr>
        <w:t>عنوان طرح پژوهشی به‌صورت ايتاليك</w:t>
      </w:r>
      <w:r w:rsidRPr="00683E93">
        <w:rPr>
          <w:sz w:val="24"/>
          <w:rtl/>
        </w:rPr>
        <w:t xml:space="preserve">، </w:t>
      </w:r>
      <w:r w:rsidRPr="00683E93">
        <w:rPr>
          <w:rFonts w:hint="cs"/>
          <w:sz w:val="24"/>
          <w:rtl/>
        </w:rPr>
        <w:t>شماره ثبت</w:t>
      </w:r>
      <w:r w:rsidRPr="00683E93">
        <w:rPr>
          <w:sz w:val="24"/>
          <w:rtl/>
        </w:rPr>
        <w:t xml:space="preserve">، </w:t>
      </w:r>
      <w:r w:rsidRPr="00683E93">
        <w:rPr>
          <w:rFonts w:hint="cs"/>
          <w:sz w:val="24"/>
          <w:rtl/>
        </w:rPr>
        <w:t>نام كامل محل انجام و سفارش دهنده</w:t>
      </w:r>
      <w:r w:rsidRPr="00683E93">
        <w:rPr>
          <w:sz w:val="24"/>
          <w:rtl/>
        </w:rPr>
        <w:t xml:space="preserve">، </w:t>
      </w:r>
      <w:r w:rsidRPr="00683E93">
        <w:rPr>
          <w:rFonts w:hint="cs"/>
          <w:sz w:val="24"/>
          <w:rtl/>
        </w:rPr>
        <w:t>سال انجام طرح</w:t>
      </w:r>
      <w:r w:rsidRPr="00683E93">
        <w:rPr>
          <w:sz w:val="24"/>
          <w:rtl/>
        </w:rPr>
        <w:t>‌.‌</w:t>
      </w:r>
    </w:p>
    <w:p w:rsidR="001D53F5" w:rsidRPr="00683E93" w:rsidRDefault="001D53F5" w:rsidP="001D53F5">
      <w:pPr>
        <w:widowControl w:val="0"/>
        <w:numPr>
          <w:ilvl w:val="0"/>
          <w:numId w:val="3"/>
        </w:numPr>
        <w:spacing w:line="360" w:lineRule="auto"/>
        <w:jc w:val="left"/>
        <w:rPr>
          <w:sz w:val="24"/>
          <w:szCs w:val="28"/>
          <w:lang w:bidi="fa-IR"/>
        </w:rPr>
      </w:pPr>
      <w:r w:rsidRPr="00683E93">
        <w:rPr>
          <w:rFonts w:hint="cs"/>
          <w:sz w:val="24"/>
          <w:rtl/>
        </w:rPr>
        <w:t xml:space="preserve">نام شركت/ نام فرد؛ عنوان صفحه؛ </w:t>
      </w:r>
      <w:r w:rsidRPr="00683E93">
        <w:rPr>
          <w:rFonts w:hint="cs"/>
          <w:i/>
          <w:iCs/>
          <w:sz w:val="24"/>
          <w:rtl/>
        </w:rPr>
        <w:t>آدرس اينترنتي</w:t>
      </w:r>
      <w:r w:rsidRPr="00683E93">
        <w:rPr>
          <w:rFonts w:hint="cs"/>
          <w:sz w:val="24"/>
          <w:rtl/>
        </w:rPr>
        <w:t>.</w:t>
      </w:r>
    </w:p>
    <w:p w:rsidR="001D53F5" w:rsidRPr="00683E93" w:rsidRDefault="001D53F5" w:rsidP="001D53F5">
      <w:pPr>
        <w:widowControl w:val="0"/>
        <w:numPr>
          <w:ilvl w:val="0"/>
          <w:numId w:val="3"/>
        </w:numPr>
        <w:bidi w:val="0"/>
        <w:spacing w:line="360" w:lineRule="auto"/>
        <w:jc w:val="left"/>
        <w:rPr>
          <w:sz w:val="24"/>
          <w:szCs w:val="28"/>
          <w:lang w:bidi="fa-IR"/>
        </w:rPr>
      </w:pPr>
      <w:r w:rsidRPr="00683E93">
        <w:rPr>
          <w:rFonts w:cs="Lotus"/>
          <w:sz w:val="24"/>
          <w:szCs w:val="28"/>
        </w:rPr>
        <w:t xml:space="preserve">Book authors’ names; </w:t>
      </w:r>
      <w:r w:rsidRPr="00683E93">
        <w:rPr>
          <w:i/>
          <w:iCs/>
          <w:sz w:val="24"/>
        </w:rPr>
        <w:t>Book Title in Italic</w:t>
      </w:r>
      <w:r w:rsidRPr="00683E93">
        <w:rPr>
          <w:rFonts w:cs="Lotus"/>
          <w:sz w:val="24"/>
          <w:szCs w:val="28"/>
        </w:rPr>
        <w:t xml:space="preserve"> (and the title components, if any), Edition number, Publisher, Date of publish.</w:t>
      </w:r>
    </w:p>
    <w:p w:rsidR="001D53F5" w:rsidRPr="00683E93" w:rsidRDefault="001D53F5" w:rsidP="001D53F5">
      <w:pPr>
        <w:widowControl w:val="0"/>
        <w:numPr>
          <w:ilvl w:val="0"/>
          <w:numId w:val="3"/>
        </w:numPr>
        <w:bidi w:val="0"/>
        <w:spacing w:line="360" w:lineRule="auto"/>
        <w:jc w:val="left"/>
        <w:rPr>
          <w:sz w:val="24"/>
          <w:szCs w:val="28"/>
          <w:lang w:bidi="fa-IR"/>
        </w:rPr>
      </w:pPr>
      <w:r w:rsidRPr="00683E93">
        <w:rPr>
          <w:rFonts w:cs="Lotus"/>
          <w:sz w:val="24"/>
          <w:szCs w:val="28"/>
        </w:rPr>
        <w:t xml:space="preserve">Van de Vegte, J.; </w:t>
      </w:r>
      <w:r w:rsidRPr="00683E93">
        <w:rPr>
          <w:i/>
          <w:iCs/>
          <w:sz w:val="24"/>
        </w:rPr>
        <w:t>Feedback Control Systems</w:t>
      </w:r>
      <w:r w:rsidRPr="00683E93">
        <w:rPr>
          <w:rFonts w:cs="Lotus"/>
          <w:sz w:val="24"/>
          <w:szCs w:val="28"/>
        </w:rPr>
        <w:t>, 2nd Edition, Prentice Hall,  1990</w:t>
      </w:r>
    </w:p>
    <w:p w:rsidR="001D53F5" w:rsidRPr="00683E93" w:rsidRDefault="001D53F5" w:rsidP="001D53F5">
      <w:pPr>
        <w:widowControl w:val="0"/>
        <w:numPr>
          <w:ilvl w:val="0"/>
          <w:numId w:val="3"/>
        </w:numPr>
        <w:bidi w:val="0"/>
        <w:spacing w:line="360" w:lineRule="auto"/>
        <w:jc w:val="left"/>
        <w:rPr>
          <w:rFonts w:cs="Times New Roman"/>
          <w:sz w:val="24"/>
          <w:lang w:bidi="fa-IR"/>
        </w:rPr>
      </w:pPr>
      <w:r w:rsidRPr="00683E93">
        <w:rPr>
          <w:rFonts w:cs="Times New Roman"/>
          <w:sz w:val="24"/>
          <w:lang w:bidi="fa-IR"/>
        </w:rPr>
        <w:t xml:space="preserve">Authors’ names separated by comma-dots; “The paper title in Regular Times New Roman 12pt”, </w:t>
      </w:r>
      <w:r w:rsidRPr="00683E93">
        <w:rPr>
          <w:i/>
          <w:iCs/>
          <w:sz w:val="24"/>
        </w:rPr>
        <w:t>Paper Address in Italic</w:t>
      </w:r>
      <w:r w:rsidRPr="00683E93">
        <w:rPr>
          <w:rFonts w:cs="Times New Roman"/>
          <w:sz w:val="24"/>
          <w:lang w:bidi="fa-IR"/>
        </w:rPr>
        <w:t xml:space="preserve">, </w:t>
      </w:r>
      <w:smartTag w:uri="urn:schemas-microsoft-com:office:smarttags" w:element="Street">
        <w:smartTag w:uri="urn:schemas-microsoft-com:office:smarttags" w:element="address">
          <w:r w:rsidRPr="00683E93">
            <w:rPr>
              <w:rFonts w:cs="Times New Roman"/>
              <w:sz w:val="24"/>
              <w:lang w:bidi="fa-IR"/>
            </w:rPr>
            <w:t>Publishing Place</w:t>
          </w:r>
        </w:smartTag>
      </w:smartTag>
      <w:r w:rsidRPr="00683E93">
        <w:rPr>
          <w:rFonts w:cs="Times New Roman"/>
          <w:sz w:val="24"/>
          <w:lang w:bidi="fa-IR"/>
        </w:rPr>
        <w:t>, paper page, Year of Publish.</w:t>
      </w:r>
    </w:p>
    <w:p w:rsidR="001D53F5" w:rsidRPr="00683E93" w:rsidRDefault="001D53F5" w:rsidP="001D53F5">
      <w:pPr>
        <w:widowControl w:val="0"/>
        <w:numPr>
          <w:ilvl w:val="0"/>
          <w:numId w:val="3"/>
        </w:numPr>
        <w:bidi w:val="0"/>
        <w:spacing w:line="360" w:lineRule="auto"/>
        <w:jc w:val="left"/>
        <w:rPr>
          <w:sz w:val="24"/>
          <w:szCs w:val="28"/>
          <w:lang w:bidi="fa-IR"/>
        </w:rPr>
      </w:pPr>
      <w:r w:rsidRPr="00683E93">
        <w:rPr>
          <w:rFonts w:cs="Lotus"/>
          <w:sz w:val="24"/>
          <w:szCs w:val="28"/>
        </w:rPr>
        <w:t xml:space="preserve">Safonov, M.; “Stability margins of diagonally perturbed multivariable feedback systems”, </w:t>
      </w:r>
      <w:r w:rsidRPr="00683E93">
        <w:rPr>
          <w:i/>
          <w:iCs/>
          <w:sz w:val="24"/>
        </w:rPr>
        <w:t>IEEE Proceedings</w:t>
      </w:r>
      <w:r w:rsidRPr="00683E93">
        <w:rPr>
          <w:rFonts w:cs="Lotus"/>
          <w:sz w:val="24"/>
          <w:szCs w:val="28"/>
        </w:rPr>
        <w:t>, Part D, p. p. 251-256, Nov. 1982.</w:t>
      </w:r>
    </w:p>
    <w:p w:rsidR="001D53F5" w:rsidRPr="004762DD" w:rsidRDefault="001D53F5" w:rsidP="001D53F5">
      <w:pPr>
        <w:widowControl w:val="0"/>
        <w:numPr>
          <w:ilvl w:val="0"/>
          <w:numId w:val="3"/>
        </w:numPr>
        <w:bidi w:val="0"/>
        <w:spacing w:line="360" w:lineRule="auto"/>
        <w:jc w:val="left"/>
      </w:pPr>
      <w:r w:rsidRPr="00683E93">
        <w:rPr>
          <w:rFonts w:cs="Lotus"/>
          <w:sz w:val="24"/>
          <w:szCs w:val="28"/>
        </w:rPr>
        <w:t xml:space="preserve">Company Name/ Person Name; Page Title; </w:t>
      </w:r>
      <w:r w:rsidRPr="00683E93">
        <w:rPr>
          <w:i/>
          <w:iCs/>
          <w:sz w:val="24"/>
        </w:rPr>
        <w:t>Internet Address</w:t>
      </w:r>
      <w:r w:rsidRPr="00683E93">
        <w:rPr>
          <w:rFonts w:cs="Lotus"/>
          <w:sz w:val="24"/>
          <w:szCs w:val="28"/>
        </w:rPr>
        <w:t>.</w:t>
      </w:r>
    </w:p>
    <w:p w:rsidR="001D53F5" w:rsidRPr="004762DD" w:rsidRDefault="001D53F5" w:rsidP="001D53F5">
      <w:pPr>
        <w:pStyle w:val="Title2"/>
        <w:rPr>
          <w:rFonts w:cs="B Nazanin"/>
          <w:rtl/>
        </w:rPr>
      </w:pPr>
    </w:p>
    <w:p w:rsidR="001D53F5" w:rsidRDefault="001D53F5" w:rsidP="001D53F5">
      <w:pPr>
        <w:pStyle w:val="a6"/>
        <w:rPr>
          <w:rFonts w:cs="B Lotus"/>
          <w:lang w:bidi="fa-IR"/>
        </w:rPr>
      </w:pPr>
    </w:p>
    <w:p w:rsidR="001D53F5" w:rsidRPr="003F5216" w:rsidRDefault="001D53F5" w:rsidP="001D53F5">
      <w:pPr>
        <w:pStyle w:val="a6"/>
        <w:rPr>
          <w:rFonts w:cs="B Lotus"/>
          <w:lang w:bidi="fa-IR"/>
        </w:rPr>
        <w:sectPr w:rsidR="001D53F5" w:rsidRPr="003F5216" w:rsidSect="001D53F5">
          <w:headerReference w:type="default" r:id="rId36"/>
          <w:footerReference w:type="default" r:id="rId37"/>
          <w:headerReference w:type="first" r:id="rId38"/>
          <w:footnotePr>
            <w:numRestart w:val="eachPage"/>
          </w:footnotePr>
          <w:pgSz w:w="11906" w:h="16838" w:code="9"/>
          <w:pgMar w:top="1440" w:right="1440" w:bottom="1440" w:left="1440" w:header="1021" w:footer="1021" w:gutter="0"/>
          <w:cols w:space="708"/>
          <w:bidi/>
          <w:rtlGutter/>
          <w:docGrid w:linePitch="360"/>
        </w:sectPr>
      </w:pPr>
    </w:p>
    <w:p w:rsidR="001D53F5" w:rsidRPr="003F5216" w:rsidRDefault="001D53F5" w:rsidP="001D53F5">
      <w:pPr>
        <w:rPr>
          <w:rFonts w:cs="B Lotus"/>
          <w:rtl/>
          <w:lang w:bidi="fa-IR"/>
        </w:rPr>
      </w:pPr>
    </w:p>
    <w:p w:rsidR="001D53F5" w:rsidRPr="003F5216" w:rsidRDefault="001D53F5" w:rsidP="001D53F5">
      <w:pPr>
        <w:rPr>
          <w:rFonts w:cs="B Lotus"/>
          <w:rtl/>
        </w:rPr>
      </w:pPr>
    </w:p>
    <w:p w:rsidR="001D53F5" w:rsidRPr="003F5216" w:rsidRDefault="001D53F5" w:rsidP="001D53F5">
      <w:pPr>
        <w:rPr>
          <w:rFonts w:cs="B Lotus"/>
          <w:rtl/>
        </w:rPr>
      </w:pPr>
    </w:p>
    <w:p w:rsidR="001D53F5" w:rsidRPr="003F5216" w:rsidRDefault="001D53F5" w:rsidP="001D53F5">
      <w:pPr>
        <w:rPr>
          <w:rFonts w:cs="B Lotus"/>
          <w:rtl/>
        </w:rPr>
      </w:pPr>
    </w:p>
    <w:p w:rsidR="001D53F5" w:rsidRPr="003F5216" w:rsidRDefault="001D53F5" w:rsidP="001D53F5">
      <w:pPr>
        <w:rPr>
          <w:rFonts w:cs="B Lotus"/>
          <w:rtl/>
        </w:rPr>
      </w:pPr>
    </w:p>
    <w:p w:rsidR="001D53F5" w:rsidRPr="00CA41BD" w:rsidRDefault="001D53F5" w:rsidP="001D53F5">
      <w:pPr>
        <w:pStyle w:val="a"/>
        <w:numPr>
          <w:ilvl w:val="0"/>
          <w:numId w:val="0"/>
        </w:numPr>
        <w:rPr>
          <w:rFonts w:cs="B Nazanin"/>
          <w:rtl/>
        </w:rPr>
      </w:pPr>
      <w:bookmarkStart w:id="36" w:name="_Toc209236421"/>
      <w:bookmarkStart w:id="37" w:name="_Toc209240165"/>
      <w:bookmarkStart w:id="38" w:name="_Toc209240177"/>
      <w:bookmarkStart w:id="39" w:name="_Toc403078806"/>
      <w:r w:rsidRPr="00CA41BD">
        <w:rPr>
          <w:rFonts w:cs="B Nazanin"/>
          <w:rtl/>
        </w:rPr>
        <w:t>پيوست</w:t>
      </w:r>
      <w:bookmarkEnd w:id="36"/>
      <w:bookmarkEnd w:id="37"/>
      <w:bookmarkEnd w:id="38"/>
      <w:r w:rsidRPr="00CA41BD">
        <w:rPr>
          <w:rFonts w:cs="B Nazanin" w:hint="cs"/>
          <w:rtl/>
        </w:rPr>
        <w:t>‌ها</w:t>
      </w:r>
      <w:bookmarkEnd w:id="39"/>
    </w:p>
    <w:p w:rsidR="001D53F5" w:rsidRPr="003F5216" w:rsidRDefault="001D53F5" w:rsidP="001D53F5">
      <w:pPr>
        <w:pStyle w:val="a6"/>
        <w:rPr>
          <w:rFonts w:cs="B Lotus"/>
          <w:rtl/>
          <w:lang w:bidi="fa-IR"/>
        </w:rPr>
      </w:pPr>
    </w:p>
    <w:p w:rsidR="001D53F5" w:rsidRPr="003F5216" w:rsidRDefault="001D53F5" w:rsidP="001D53F5">
      <w:pPr>
        <w:pStyle w:val="a6"/>
        <w:rPr>
          <w:rFonts w:cs="B Lotus"/>
          <w:rtl/>
          <w:lang w:bidi="fa-IR"/>
        </w:rPr>
        <w:sectPr w:rsidR="001D53F5" w:rsidRPr="003F5216" w:rsidSect="001D53F5">
          <w:headerReference w:type="default" r:id="rId39"/>
          <w:footerReference w:type="default" r:id="rId40"/>
          <w:headerReference w:type="first" r:id="rId41"/>
          <w:footnotePr>
            <w:numRestart w:val="eachPage"/>
          </w:footnotePr>
          <w:pgSz w:w="11906" w:h="16838" w:code="9"/>
          <w:pgMar w:top="1440" w:right="1440" w:bottom="1440" w:left="1440" w:header="851" w:footer="1021" w:gutter="0"/>
          <w:cols w:space="708"/>
          <w:titlePg/>
          <w:bidi/>
          <w:rtlGutter/>
          <w:docGrid w:linePitch="360"/>
        </w:sectPr>
      </w:pPr>
    </w:p>
    <w:p w:rsidR="001D53F5" w:rsidRPr="00CA41BD" w:rsidRDefault="001D53F5" w:rsidP="001D53F5">
      <w:pPr>
        <w:pStyle w:val="Title2"/>
        <w:rPr>
          <w:rFonts w:cs="B Nazanin"/>
          <w:rtl/>
        </w:rPr>
      </w:pPr>
      <w:r w:rsidRPr="00CA41BD">
        <w:rPr>
          <w:rFonts w:cs="B Nazanin" w:hint="cs"/>
          <w:rtl/>
        </w:rPr>
        <w:lastRenderedPageBreak/>
        <w:t xml:space="preserve">پيوست </w:t>
      </w:r>
      <w:r w:rsidRPr="00CA41BD">
        <w:rPr>
          <w:rFonts w:cs="B Nazanin" w:hint="cs"/>
          <w:u w:val="single"/>
          <w:rtl/>
        </w:rPr>
        <w:t>الف</w:t>
      </w:r>
    </w:p>
    <w:p w:rsidR="001D53F5" w:rsidRPr="003F5216" w:rsidRDefault="001D53F5" w:rsidP="001D53F5">
      <w:pPr>
        <w:pStyle w:val="a6"/>
        <w:rPr>
          <w:rFonts w:cs="B Lotus"/>
          <w:rtl/>
          <w:lang w:bidi="fa-IR"/>
        </w:rPr>
      </w:pPr>
    </w:p>
    <w:p w:rsidR="001D53F5" w:rsidRPr="003F5216" w:rsidRDefault="001D53F5" w:rsidP="001D53F5">
      <w:pPr>
        <w:pStyle w:val="a6"/>
        <w:rPr>
          <w:rFonts w:cs="B Lotus"/>
          <w:rtl/>
          <w:lang w:bidi="fa-IR"/>
        </w:rPr>
      </w:pPr>
    </w:p>
    <w:p w:rsidR="001D53F5" w:rsidRPr="003F5216" w:rsidRDefault="001D53F5" w:rsidP="001D53F5">
      <w:pPr>
        <w:pStyle w:val="a6"/>
        <w:rPr>
          <w:rFonts w:cs="B Lotus"/>
          <w:rtl/>
          <w:lang w:bidi="fa-IR"/>
        </w:rPr>
      </w:pPr>
    </w:p>
    <w:p w:rsidR="001D53F5" w:rsidRPr="003F5216" w:rsidRDefault="001D53F5" w:rsidP="001D53F5">
      <w:pPr>
        <w:pStyle w:val="a6"/>
        <w:rPr>
          <w:rFonts w:cs="B Lotus"/>
          <w:rtl/>
          <w:lang w:bidi="fa-IR"/>
        </w:rPr>
      </w:pPr>
    </w:p>
    <w:p w:rsidR="001D53F5" w:rsidRPr="003F5216" w:rsidRDefault="001D53F5" w:rsidP="001D53F5">
      <w:pPr>
        <w:pStyle w:val="a6"/>
        <w:rPr>
          <w:rFonts w:cs="B Lotus"/>
          <w:rtl/>
          <w:lang w:bidi="fa-IR"/>
        </w:rPr>
      </w:pPr>
    </w:p>
    <w:p w:rsidR="001D53F5" w:rsidRPr="003F5216" w:rsidRDefault="001D53F5" w:rsidP="001D53F5">
      <w:pPr>
        <w:pStyle w:val="a6"/>
        <w:rPr>
          <w:rFonts w:cs="B Lotus"/>
          <w:rtl/>
          <w:lang w:bidi="fa-IR"/>
        </w:rPr>
      </w:pPr>
    </w:p>
    <w:p w:rsidR="001D53F5" w:rsidRPr="003F5216" w:rsidRDefault="001D53F5" w:rsidP="001D53F5">
      <w:pPr>
        <w:pStyle w:val="a6"/>
        <w:rPr>
          <w:rFonts w:cs="B Lotus"/>
          <w:rtl/>
          <w:lang w:bidi="fa-IR"/>
        </w:rPr>
      </w:pPr>
    </w:p>
    <w:p w:rsidR="001D53F5" w:rsidRPr="003F5216" w:rsidRDefault="001D53F5" w:rsidP="001D53F5">
      <w:pPr>
        <w:pStyle w:val="a6"/>
        <w:rPr>
          <w:rFonts w:cs="B Lotus"/>
          <w:rtl/>
          <w:lang w:bidi="fa-IR"/>
        </w:rPr>
      </w:pPr>
    </w:p>
    <w:p w:rsidR="001D53F5" w:rsidRPr="003F5216" w:rsidRDefault="001D53F5" w:rsidP="001D53F5">
      <w:pPr>
        <w:pStyle w:val="a6"/>
        <w:rPr>
          <w:rFonts w:cs="B Lotus"/>
          <w:rtl/>
          <w:lang w:bidi="fa-IR"/>
        </w:rPr>
      </w:pPr>
    </w:p>
    <w:p w:rsidR="001D53F5" w:rsidRPr="003F5216" w:rsidRDefault="001D53F5" w:rsidP="001D53F5">
      <w:pPr>
        <w:pStyle w:val="a6"/>
        <w:rPr>
          <w:rFonts w:cs="B Lotus"/>
          <w:rtl/>
          <w:lang w:bidi="fa-IR"/>
        </w:rPr>
      </w:pPr>
    </w:p>
    <w:p w:rsidR="001D53F5" w:rsidRPr="003F5216" w:rsidRDefault="001D53F5" w:rsidP="001D53F5">
      <w:pPr>
        <w:pStyle w:val="a6"/>
        <w:rPr>
          <w:rFonts w:cs="B Lotus"/>
          <w:rtl/>
          <w:lang w:bidi="fa-IR"/>
        </w:rPr>
      </w:pPr>
    </w:p>
    <w:p w:rsidR="001D53F5" w:rsidRPr="003F5216" w:rsidRDefault="001D53F5" w:rsidP="001D53F5">
      <w:pPr>
        <w:pStyle w:val="a6"/>
        <w:rPr>
          <w:rFonts w:cs="B Lotus"/>
          <w:rtl/>
          <w:lang w:bidi="fa-IR"/>
        </w:rPr>
      </w:pPr>
    </w:p>
    <w:p w:rsidR="001D53F5" w:rsidRPr="003F5216" w:rsidRDefault="001D53F5" w:rsidP="001D53F5">
      <w:pPr>
        <w:pStyle w:val="a6"/>
        <w:rPr>
          <w:rFonts w:cs="B Lotus"/>
          <w:rtl/>
          <w:lang w:bidi="fa-IR"/>
        </w:rPr>
      </w:pPr>
    </w:p>
    <w:p w:rsidR="001D53F5" w:rsidRPr="003F5216" w:rsidRDefault="001D53F5" w:rsidP="001D53F5">
      <w:pPr>
        <w:pStyle w:val="a6"/>
        <w:rPr>
          <w:rFonts w:cs="B Lotus"/>
          <w:rtl/>
          <w:lang w:bidi="fa-IR"/>
        </w:rPr>
      </w:pPr>
    </w:p>
    <w:p w:rsidR="001D53F5" w:rsidRPr="003F5216" w:rsidRDefault="001D53F5" w:rsidP="001D53F5">
      <w:pPr>
        <w:pStyle w:val="a6"/>
        <w:rPr>
          <w:rFonts w:cs="B Lotus"/>
          <w:rtl/>
          <w:lang w:bidi="fa-IR"/>
        </w:rPr>
      </w:pPr>
    </w:p>
    <w:p w:rsidR="001D53F5" w:rsidRPr="003F5216" w:rsidRDefault="001D53F5" w:rsidP="001D53F5">
      <w:pPr>
        <w:pStyle w:val="a6"/>
        <w:rPr>
          <w:rFonts w:cs="B Lotus"/>
          <w:rtl/>
          <w:lang w:bidi="fa-IR"/>
        </w:rPr>
      </w:pPr>
    </w:p>
    <w:p w:rsidR="001D53F5" w:rsidRPr="003F5216" w:rsidRDefault="001D53F5" w:rsidP="001D53F5">
      <w:pPr>
        <w:pStyle w:val="a6"/>
        <w:rPr>
          <w:rFonts w:cs="B Lotus"/>
          <w:rtl/>
          <w:lang w:bidi="fa-IR"/>
        </w:rPr>
      </w:pPr>
    </w:p>
    <w:p w:rsidR="001D53F5" w:rsidRPr="003F5216" w:rsidRDefault="001D53F5" w:rsidP="001D53F5">
      <w:pPr>
        <w:pStyle w:val="Title2"/>
        <w:rPr>
          <w:rFonts w:cs="B Lotus"/>
          <w:rtl/>
        </w:rPr>
      </w:pPr>
    </w:p>
    <w:p w:rsidR="001D53F5" w:rsidRPr="003F5216" w:rsidRDefault="001D53F5" w:rsidP="001D53F5">
      <w:pPr>
        <w:pStyle w:val="a6"/>
        <w:rPr>
          <w:rFonts w:cs="B Lotus"/>
          <w:rtl/>
          <w:lang w:bidi="fa-IR"/>
        </w:rPr>
      </w:pPr>
    </w:p>
    <w:p w:rsidR="001D53F5" w:rsidRPr="003F5216" w:rsidRDefault="001D53F5" w:rsidP="001D53F5">
      <w:pPr>
        <w:pStyle w:val="a6"/>
        <w:rPr>
          <w:rFonts w:cs="B Lotus"/>
          <w:rtl/>
          <w:lang w:bidi="fa-IR"/>
        </w:rPr>
      </w:pPr>
    </w:p>
    <w:p w:rsidR="001D53F5" w:rsidRPr="003F5216" w:rsidRDefault="001D53F5" w:rsidP="001D53F5">
      <w:pPr>
        <w:pStyle w:val="a6"/>
        <w:rPr>
          <w:rFonts w:cs="B Lotus"/>
          <w:rtl/>
          <w:lang w:bidi="fa-IR"/>
        </w:rPr>
      </w:pPr>
    </w:p>
    <w:p w:rsidR="001D53F5" w:rsidRPr="003F5216" w:rsidRDefault="001D53F5" w:rsidP="001D53F5">
      <w:pPr>
        <w:pStyle w:val="a6"/>
        <w:rPr>
          <w:rFonts w:cs="B Lotus"/>
          <w:rtl/>
          <w:lang w:bidi="fa-IR"/>
        </w:rPr>
        <w:sectPr w:rsidR="001D53F5" w:rsidRPr="003F5216" w:rsidSect="001D53F5">
          <w:headerReference w:type="default" r:id="rId42"/>
          <w:footerReference w:type="default" r:id="rId43"/>
          <w:headerReference w:type="first" r:id="rId44"/>
          <w:footnotePr>
            <w:numRestart w:val="eachPage"/>
          </w:footnotePr>
          <w:pgSz w:w="11906" w:h="16838" w:code="9"/>
          <w:pgMar w:top="1440" w:right="1440" w:bottom="1440" w:left="1440" w:header="1021" w:footer="1021" w:gutter="0"/>
          <w:cols w:space="708"/>
          <w:bidi/>
          <w:rtlGutter/>
          <w:docGrid w:linePitch="360"/>
        </w:sectPr>
      </w:pPr>
    </w:p>
    <w:p w:rsidR="001D53F5" w:rsidRPr="003F5216" w:rsidRDefault="001D53F5" w:rsidP="001D53F5">
      <w:pPr>
        <w:pStyle w:val="a6"/>
        <w:bidi w:val="0"/>
        <w:rPr>
          <w:rFonts w:cs="B Lotus"/>
        </w:rPr>
      </w:pPr>
    </w:p>
    <w:p w:rsidR="001D53F5" w:rsidRPr="003F5216" w:rsidRDefault="001D53F5" w:rsidP="001D53F5">
      <w:pPr>
        <w:pStyle w:val="a6"/>
        <w:bidi w:val="0"/>
        <w:rPr>
          <w:rFonts w:cs="B Lotus"/>
        </w:rPr>
      </w:pPr>
    </w:p>
    <w:p w:rsidR="001D53F5" w:rsidRPr="001024B5" w:rsidRDefault="001D53F5" w:rsidP="001D53F5">
      <w:pPr>
        <w:pStyle w:val="a6"/>
        <w:bidi w:val="0"/>
        <w:rPr>
          <w:rFonts w:cs="B Nazanin"/>
          <w:b/>
          <w:bCs/>
          <w:sz w:val="28"/>
          <w:lang w:bidi="fa-IR"/>
        </w:rPr>
      </w:pPr>
      <w:r w:rsidRPr="001024B5">
        <w:rPr>
          <w:rFonts w:cs="B Nazanin"/>
          <w:b/>
          <w:bCs/>
          <w:sz w:val="28"/>
          <w:lang w:bidi="fa-IR"/>
        </w:rPr>
        <w:t>Abstract:</w:t>
      </w:r>
    </w:p>
    <w:p w:rsidR="001D53F5" w:rsidRPr="001024B5" w:rsidRDefault="001D53F5" w:rsidP="001D53F5">
      <w:pPr>
        <w:pStyle w:val="a6"/>
        <w:bidi w:val="0"/>
        <w:spacing w:line="360" w:lineRule="auto"/>
        <w:rPr>
          <w:rFonts w:cs="B Nazanin"/>
          <w:lang w:bidi="fa-IR"/>
        </w:rPr>
      </w:pPr>
    </w:p>
    <w:p w:rsidR="001D53F5" w:rsidRPr="001024B5" w:rsidRDefault="001D53F5" w:rsidP="001D53F5">
      <w:pPr>
        <w:pStyle w:val="af0"/>
        <w:rPr>
          <w:rFonts w:cs="B Nazanin"/>
          <w:lang w:bidi="fa-IR"/>
        </w:rPr>
      </w:pPr>
      <w:r w:rsidRPr="00F41ADF">
        <w:rPr>
          <w:rFonts w:cs="B Nazanin"/>
          <w:u w:val="single"/>
          <w:lang w:bidi="fa-IR"/>
        </w:rPr>
        <w:t>Abstract</w:t>
      </w:r>
      <w:r w:rsidRPr="001024B5">
        <w:rPr>
          <w:rFonts w:cs="B Nazanin"/>
          <w:lang w:bidi="fa-IR"/>
        </w:rPr>
        <w:t xml:space="preserve"> …</w:t>
      </w:r>
    </w:p>
    <w:p w:rsidR="001D53F5" w:rsidRPr="001024B5" w:rsidRDefault="001D53F5" w:rsidP="001D53F5">
      <w:pPr>
        <w:pStyle w:val="a6"/>
        <w:bidi w:val="0"/>
        <w:spacing w:line="240" w:lineRule="auto"/>
        <w:rPr>
          <w:rFonts w:cs="B Nazanin"/>
          <w:lang w:bidi="fa-IR"/>
        </w:rPr>
      </w:pPr>
    </w:p>
    <w:p w:rsidR="001D53F5" w:rsidRPr="001024B5" w:rsidRDefault="001D53F5" w:rsidP="001D53F5">
      <w:pPr>
        <w:pStyle w:val="a6"/>
        <w:bidi w:val="0"/>
        <w:spacing w:line="240" w:lineRule="auto"/>
        <w:rPr>
          <w:rFonts w:cs="B Nazanin"/>
          <w:lang w:bidi="fa-IR"/>
        </w:rPr>
      </w:pPr>
    </w:p>
    <w:p w:rsidR="001D53F5" w:rsidRPr="001024B5" w:rsidRDefault="001D53F5" w:rsidP="001D53F5">
      <w:pPr>
        <w:pStyle w:val="a6"/>
        <w:bidi w:val="0"/>
        <w:spacing w:line="240" w:lineRule="auto"/>
        <w:rPr>
          <w:rFonts w:cs="B Nazanin"/>
          <w:b/>
          <w:bCs/>
          <w:lang w:bidi="fa-IR"/>
        </w:rPr>
      </w:pPr>
      <w:r w:rsidRPr="001024B5">
        <w:rPr>
          <w:rFonts w:cs="B Nazanin"/>
          <w:b/>
          <w:bCs/>
          <w:lang w:bidi="fa-IR"/>
        </w:rPr>
        <w:t xml:space="preserve">Keywords: </w:t>
      </w:r>
    </w:p>
    <w:p w:rsidR="001D53F5" w:rsidRDefault="001D53F5" w:rsidP="001D53F5">
      <w:pPr>
        <w:pStyle w:val="a6"/>
        <w:bidi w:val="0"/>
        <w:spacing w:line="240" w:lineRule="auto"/>
        <w:jc w:val="center"/>
        <w:rPr>
          <w:rFonts w:cs="B Nazanin"/>
          <w:b/>
          <w:bCs/>
          <w:rtl/>
        </w:rPr>
      </w:pPr>
      <w:r w:rsidRPr="001024B5">
        <w:rPr>
          <w:rFonts w:cs="B Nazanin"/>
        </w:rPr>
        <w:br w:type="page"/>
      </w:r>
      <w:r w:rsidR="0044074C">
        <w:rPr>
          <w:noProof/>
          <w:rtl/>
        </w:rPr>
        <w:lastRenderedPageBreak/>
        <w:drawing>
          <wp:inline distT="0" distB="0" distL="0" distR="0">
            <wp:extent cx="1107583" cy="778080"/>
            <wp:effectExtent l="0" t="0" r="0" b="0"/>
            <wp:docPr id="5" name="Picture 5" descr="D:\Amol\آرم دانشگاه آم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mol\آرم دانشگاه آمل.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1107593" cy="778087"/>
                    </a:xfrm>
                    <a:prstGeom prst="rect">
                      <a:avLst/>
                    </a:prstGeom>
                    <a:noFill/>
                    <a:ln>
                      <a:noFill/>
                    </a:ln>
                  </pic:spPr>
                </pic:pic>
              </a:graphicData>
            </a:graphic>
          </wp:inline>
        </w:drawing>
      </w:r>
    </w:p>
    <w:p w:rsidR="001D53F5" w:rsidRPr="001024B5" w:rsidRDefault="001D53F5" w:rsidP="001D53F5">
      <w:pPr>
        <w:pStyle w:val="a6"/>
        <w:bidi w:val="0"/>
        <w:spacing w:line="240" w:lineRule="auto"/>
        <w:jc w:val="center"/>
        <w:rPr>
          <w:rFonts w:cs="B Nazanin"/>
          <w:b/>
          <w:bCs/>
        </w:rPr>
      </w:pPr>
    </w:p>
    <w:p w:rsidR="001D53F5" w:rsidRPr="001024B5" w:rsidRDefault="0044074C" w:rsidP="00075E2E">
      <w:pPr>
        <w:pStyle w:val="ae"/>
      </w:pPr>
      <w:r>
        <w:t xml:space="preserve">Amol Institute of </w:t>
      </w:r>
      <w:r w:rsidR="00075E2E">
        <w:t>H</w:t>
      </w:r>
      <w:r>
        <w:t xml:space="preserve">igher </w:t>
      </w:r>
      <w:r w:rsidR="00075E2E">
        <w:t>E</w:t>
      </w:r>
      <w:r>
        <w:t xml:space="preserve">ducation </w:t>
      </w:r>
    </w:p>
    <w:p w:rsidR="001D53F5" w:rsidRPr="001024B5" w:rsidRDefault="001D53F5" w:rsidP="001D53F5">
      <w:pPr>
        <w:pStyle w:val="ae"/>
      </w:pPr>
      <w:r w:rsidRPr="001024B5">
        <w:t>……. Department (or School of ----------)</w:t>
      </w:r>
    </w:p>
    <w:p w:rsidR="001D53F5" w:rsidRPr="001024B5" w:rsidRDefault="001D53F5" w:rsidP="001D53F5">
      <w:pPr>
        <w:pStyle w:val="ae"/>
      </w:pPr>
    </w:p>
    <w:p w:rsidR="001D53F5" w:rsidRDefault="001D53F5" w:rsidP="001D53F5">
      <w:pPr>
        <w:pStyle w:val="ae"/>
      </w:pPr>
    </w:p>
    <w:p w:rsidR="001D53F5" w:rsidRPr="001024B5" w:rsidRDefault="001D53F5" w:rsidP="001D53F5">
      <w:pPr>
        <w:pStyle w:val="ae"/>
      </w:pPr>
    </w:p>
    <w:p w:rsidR="001D53F5" w:rsidRPr="001024B5" w:rsidRDefault="001D53F5" w:rsidP="001D53F5">
      <w:pPr>
        <w:pStyle w:val="af"/>
      </w:pPr>
      <w:r w:rsidRPr="001024B5">
        <w:t>Thesis Title</w:t>
      </w:r>
    </w:p>
    <w:p w:rsidR="001D53F5" w:rsidRPr="001024B5" w:rsidRDefault="001D53F5" w:rsidP="001D53F5">
      <w:pPr>
        <w:pStyle w:val="ae"/>
      </w:pPr>
    </w:p>
    <w:p w:rsidR="001D53F5" w:rsidRPr="001024B5" w:rsidRDefault="001D53F5" w:rsidP="001D53F5">
      <w:pPr>
        <w:pStyle w:val="ae"/>
      </w:pPr>
    </w:p>
    <w:p w:rsidR="001D53F5" w:rsidRPr="001024B5" w:rsidRDefault="001D53F5" w:rsidP="00075E2E">
      <w:pPr>
        <w:pStyle w:val="ae"/>
        <w:rPr>
          <w:rtl/>
        </w:rPr>
      </w:pPr>
      <w:r w:rsidRPr="001024B5">
        <w:t>A Thesis Submitted in Partial Fulfillment of the Requirement for the Degree of Master of Science in -------</w:t>
      </w:r>
    </w:p>
    <w:p w:rsidR="001D53F5" w:rsidRDefault="001D53F5" w:rsidP="001D53F5">
      <w:pPr>
        <w:pStyle w:val="ae"/>
      </w:pPr>
    </w:p>
    <w:p w:rsidR="001D53F5" w:rsidRPr="001024B5" w:rsidRDefault="001D53F5" w:rsidP="001D53F5">
      <w:pPr>
        <w:pStyle w:val="ae"/>
      </w:pPr>
    </w:p>
    <w:p w:rsidR="001D53F5" w:rsidRPr="001024B5" w:rsidRDefault="001D53F5" w:rsidP="001D53F5">
      <w:pPr>
        <w:pStyle w:val="ae"/>
      </w:pPr>
    </w:p>
    <w:p w:rsidR="001D53F5" w:rsidRPr="001024B5" w:rsidRDefault="001D53F5" w:rsidP="001D53F5">
      <w:pPr>
        <w:pStyle w:val="ae"/>
      </w:pPr>
      <w:r w:rsidRPr="001024B5">
        <w:t>By:</w:t>
      </w:r>
    </w:p>
    <w:p w:rsidR="001D53F5" w:rsidRPr="00F41ADF" w:rsidRDefault="001D53F5" w:rsidP="001D53F5">
      <w:pPr>
        <w:pStyle w:val="ae"/>
        <w:rPr>
          <w:sz w:val="32"/>
          <w:szCs w:val="32"/>
        </w:rPr>
      </w:pPr>
      <w:r w:rsidRPr="00F41ADF">
        <w:rPr>
          <w:sz w:val="32"/>
          <w:szCs w:val="32"/>
        </w:rPr>
        <w:t>Student Name</w:t>
      </w:r>
    </w:p>
    <w:p w:rsidR="001D53F5" w:rsidRDefault="001D53F5" w:rsidP="001D53F5">
      <w:pPr>
        <w:pStyle w:val="ae"/>
      </w:pPr>
    </w:p>
    <w:p w:rsidR="001D53F5" w:rsidRDefault="001D53F5" w:rsidP="001D53F5">
      <w:pPr>
        <w:pStyle w:val="ae"/>
      </w:pPr>
    </w:p>
    <w:p w:rsidR="001D53F5" w:rsidRPr="001024B5" w:rsidRDefault="001D53F5" w:rsidP="001D53F5">
      <w:pPr>
        <w:pStyle w:val="ae"/>
      </w:pPr>
    </w:p>
    <w:p w:rsidR="001D53F5" w:rsidRPr="001024B5" w:rsidRDefault="001D53F5" w:rsidP="001D53F5">
      <w:pPr>
        <w:pStyle w:val="ae"/>
        <w:rPr>
          <w:rtl/>
        </w:rPr>
      </w:pPr>
      <w:r w:rsidRPr="001024B5">
        <w:t>Supervisor:</w:t>
      </w:r>
    </w:p>
    <w:p w:rsidR="001D53F5" w:rsidRPr="001024B5" w:rsidRDefault="001D53F5" w:rsidP="001D53F5">
      <w:pPr>
        <w:pStyle w:val="ae"/>
        <w:rPr>
          <w:rtl/>
        </w:rPr>
      </w:pPr>
      <w:r w:rsidRPr="001024B5">
        <w:t>Dr. -------------</w:t>
      </w:r>
    </w:p>
    <w:p w:rsidR="001D53F5" w:rsidRPr="001024B5" w:rsidRDefault="001D53F5" w:rsidP="001D53F5">
      <w:pPr>
        <w:pStyle w:val="ae"/>
        <w:rPr>
          <w:rtl/>
        </w:rPr>
      </w:pPr>
    </w:p>
    <w:p w:rsidR="001D53F5" w:rsidRDefault="001D53F5" w:rsidP="001D53F5">
      <w:pPr>
        <w:pStyle w:val="ae"/>
      </w:pPr>
    </w:p>
    <w:p w:rsidR="001D53F5" w:rsidRDefault="001D53F5" w:rsidP="001D53F5">
      <w:pPr>
        <w:pStyle w:val="ae"/>
      </w:pPr>
    </w:p>
    <w:p w:rsidR="001D53F5" w:rsidRDefault="001D53F5" w:rsidP="001D53F5">
      <w:pPr>
        <w:pStyle w:val="ae"/>
      </w:pPr>
    </w:p>
    <w:p w:rsidR="001D53F5" w:rsidRDefault="001D53F5" w:rsidP="001D53F5">
      <w:pPr>
        <w:pStyle w:val="ae"/>
      </w:pPr>
    </w:p>
    <w:p w:rsidR="001D53F5" w:rsidRPr="001024B5" w:rsidRDefault="001D53F5" w:rsidP="001D53F5">
      <w:pPr>
        <w:pStyle w:val="ae"/>
      </w:pPr>
    </w:p>
    <w:p w:rsidR="001D53F5" w:rsidRPr="001024B5" w:rsidRDefault="001D53F5" w:rsidP="001D53F5">
      <w:pPr>
        <w:pStyle w:val="ad"/>
        <w:rPr>
          <w:rFonts w:cs="B Nazanin"/>
        </w:rPr>
      </w:pPr>
      <w:r w:rsidRPr="001024B5">
        <w:rPr>
          <w:rFonts w:cs="B Nazanin"/>
        </w:rPr>
        <w:t>December 2008</w:t>
      </w:r>
    </w:p>
    <w:p w:rsidR="001D53F5" w:rsidRPr="001024B5" w:rsidRDefault="001D53F5" w:rsidP="001D53F5">
      <w:pPr>
        <w:rPr>
          <w:lang w:bidi="fa-IR"/>
        </w:rPr>
      </w:pPr>
    </w:p>
    <w:p w:rsidR="001D53F5" w:rsidRPr="003F5216" w:rsidRDefault="001D53F5" w:rsidP="001D53F5">
      <w:pPr>
        <w:pStyle w:val="a6"/>
        <w:bidi w:val="0"/>
        <w:rPr>
          <w:rFonts w:cs="B Lotus"/>
        </w:rPr>
      </w:pPr>
    </w:p>
    <w:p w:rsidR="00556C28" w:rsidRDefault="00556C28">
      <w:pPr>
        <w:rPr>
          <w:rtl/>
          <w:lang w:bidi="fa-IR"/>
        </w:rPr>
      </w:pPr>
    </w:p>
    <w:sectPr w:rsidR="00556C28" w:rsidSect="001D53F5">
      <w:headerReference w:type="default" r:id="rId45"/>
      <w:footerReference w:type="default" r:id="rId46"/>
      <w:headerReference w:type="first" r:id="rId47"/>
      <w:footerReference w:type="first" r:id="rId48"/>
      <w:footnotePr>
        <w:numRestart w:val="eachPage"/>
      </w:footnotePr>
      <w:pgSz w:w="11906" w:h="16838" w:code="9"/>
      <w:pgMar w:top="1440" w:right="1440" w:bottom="1440" w:left="1440" w:header="851" w:footer="1021" w:gutter="0"/>
      <w:pgNumType w:start="1"/>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6167" w:rsidRDefault="00126167" w:rsidP="001D53F5">
      <w:pPr>
        <w:spacing w:line="240" w:lineRule="auto"/>
      </w:pPr>
      <w:r>
        <w:separator/>
      </w:r>
    </w:p>
  </w:endnote>
  <w:endnote w:type="continuationSeparator" w:id="1">
    <w:p w:rsidR="00126167" w:rsidRDefault="00126167" w:rsidP="001D53F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B Titr">
    <w:panose1 w:val="00000700000000000000"/>
    <w:charset w:val="B2"/>
    <w:family w:val="auto"/>
    <w:pitch w:val="variable"/>
    <w:sig w:usb0="00002001" w:usb1="80000000" w:usb2="00000008" w:usb3="00000000" w:csb0="00000040" w:csb1="00000000"/>
  </w:font>
  <w:font w:name="Zar">
    <w:altName w:val="Courier New"/>
    <w:charset w:val="B2"/>
    <w:family w:val="auto"/>
    <w:pitch w:val="variable"/>
    <w:sig w:usb0="00002000"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Lotus">
    <w:altName w:val="Courier New"/>
    <w:charset w:val="B2"/>
    <w:family w:val="auto"/>
    <w:pitch w:val="variable"/>
    <w:sig w:usb0="00002000" w:usb1="00000000" w:usb2="00000008" w:usb3="00000000" w:csb0="00000040" w:csb1="00000000"/>
  </w:font>
  <w:font w:name="Titr">
    <w:charset w:val="B2"/>
    <w:family w:val="auto"/>
    <w:pitch w:val="variable"/>
    <w:sig w:usb0="00002007" w:usb1="00000000" w:usb2="00000008" w:usb3="00000000" w:csb0="00000040" w:csb1="00000000"/>
  </w:font>
  <w:font w:name="Tahoma">
    <w:panose1 w:val="020B0604030504040204"/>
    <w:charset w:val="00"/>
    <w:family w:val="swiss"/>
    <w:pitch w:val="variable"/>
    <w:sig w:usb0="61002A87" w:usb1="80000000" w:usb2="00000008" w:usb3="00000000" w:csb0="000101FF" w:csb1="00000000"/>
  </w:font>
  <w:font w:name="B Lotus">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A00002EF" w:usb1="420020EB" w:usb2="00000000" w:usb3="00000000" w:csb0="0000009F" w:csb1="00000000"/>
  </w:font>
  <w:font w:name="Homa">
    <w:charset w:val="B2"/>
    <w:family w:val="auto"/>
    <w:pitch w:val="variable"/>
    <w:sig w:usb0="00002007" w:usb1="0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1E9" w:rsidRDefault="006261E9" w:rsidP="001D53F5">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6261E9" w:rsidRDefault="006261E9">
    <w:pPr>
      <w:pStyle w:val="Foote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1E9" w:rsidRDefault="006261E9">
    <w:pPr>
      <w:pStyle w:val="Foote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479691144"/>
      <w:docPartObj>
        <w:docPartGallery w:val="Page Numbers (Bottom of Page)"/>
        <w:docPartUnique/>
      </w:docPartObj>
    </w:sdtPr>
    <w:sdtContent>
      <w:p w:rsidR="006261E9" w:rsidRDefault="006261E9">
        <w:pPr>
          <w:pStyle w:val="Footer"/>
          <w:jc w:val="center"/>
        </w:pPr>
        <w:fldSimple w:instr=" PAGE   \* MERGEFORMAT ">
          <w:r w:rsidR="0046503B">
            <w:rPr>
              <w:noProof/>
              <w:rtl/>
            </w:rPr>
            <w:t>10</w:t>
          </w:r>
        </w:fldSimple>
      </w:p>
    </w:sdtContent>
  </w:sdt>
  <w:p w:rsidR="006261E9" w:rsidRDefault="006261E9">
    <w:pPr>
      <w:pStyle w:val="Foote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1E9" w:rsidRDefault="006261E9">
    <w:pPr>
      <w:pStyle w:val="Foote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762605647"/>
      <w:docPartObj>
        <w:docPartGallery w:val="Page Numbers (Bottom of Page)"/>
        <w:docPartUnique/>
      </w:docPartObj>
    </w:sdtPr>
    <w:sdtContent>
      <w:p w:rsidR="006261E9" w:rsidRDefault="006261E9">
        <w:pPr>
          <w:pStyle w:val="Footer"/>
          <w:jc w:val="center"/>
        </w:pPr>
        <w:fldSimple w:instr=" PAGE   \* MERGEFORMAT ">
          <w:r w:rsidR="0046503B">
            <w:rPr>
              <w:noProof/>
              <w:rtl/>
            </w:rPr>
            <w:t>12</w:t>
          </w:r>
        </w:fldSimple>
      </w:p>
    </w:sdtContent>
  </w:sdt>
  <w:p w:rsidR="006261E9" w:rsidRDefault="006261E9">
    <w:pPr>
      <w:pStyle w:val="Foote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1E9" w:rsidRDefault="006261E9">
    <w:pPr>
      <w:pStyle w:val="Foote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411860775"/>
      <w:docPartObj>
        <w:docPartGallery w:val="Page Numbers (Bottom of Page)"/>
        <w:docPartUnique/>
      </w:docPartObj>
    </w:sdtPr>
    <w:sdtContent>
      <w:p w:rsidR="006261E9" w:rsidRDefault="006261E9">
        <w:pPr>
          <w:pStyle w:val="Footer"/>
          <w:jc w:val="center"/>
        </w:pPr>
        <w:fldSimple w:instr=" PAGE   \* MERGEFORMAT ">
          <w:r w:rsidR="0046503B">
            <w:rPr>
              <w:noProof/>
              <w:rtl/>
            </w:rPr>
            <w:t>14</w:t>
          </w:r>
        </w:fldSimple>
      </w:p>
    </w:sdtContent>
  </w:sdt>
  <w:p w:rsidR="006261E9" w:rsidRDefault="006261E9">
    <w:pPr>
      <w:pStyle w:val="Foote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1E9" w:rsidRDefault="006261E9">
    <w:pPr>
      <w:pStyle w:val="Foote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8322180"/>
      <w:docPartObj>
        <w:docPartGallery w:val="Page Numbers (Bottom of Page)"/>
        <w:docPartUnique/>
      </w:docPartObj>
    </w:sdtPr>
    <w:sdtContent>
      <w:p w:rsidR="006261E9" w:rsidRDefault="006261E9">
        <w:pPr>
          <w:pStyle w:val="Footer"/>
          <w:jc w:val="center"/>
        </w:pPr>
        <w:fldSimple w:instr=" PAGE   \* MERGEFORMAT ">
          <w:r w:rsidR="0046503B">
            <w:rPr>
              <w:noProof/>
              <w:rtl/>
            </w:rPr>
            <w:t>16</w:t>
          </w:r>
        </w:fldSimple>
      </w:p>
    </w:sdtContent>
  </w:sdt>
  <w:p w:rsidR="006261E9" w:rsidRDefault="006261E9">
    <w:pPr>
      <w:pStyle w:val="Footer"/>
      <w:rPr>
        <w:lang w:bidi="fa-IR"/>
      </w:rP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1E9" w:rsidRDefault="006261E9">
    <w:pPr>
      <w:pStyle w:val="Foote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1E9" w:rsidRDefault="006261E9" w:rsidP="001D53F5">
    <w:pPr>
      <w:pStyle w:val="Footer"/>
      <w:jc w:val="center"/>
    </w:pPr>
  </w:p>
  <w:p w:rsidR="006261E9" w:rsidRDefault="006261E9" w:rsidP="001D53F5">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1E9" w:rsidRDefault="006261E9" w:rsidP="001D53F5">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8322171"/>
      <w:docPartObj>
        <w:docPartGallery w:val="Page Numbers (Bottom of Page)"/>
        <w:docPartUnique/>
      </w:docPartObj>
    </w:sdtPr>
    <w:sdtContent>
      <w:p w:rsidR="006261E9" w:rsidRDefault="006261E9">
        <w:pPr>
          <w:pStyle w:val="Footer"/>
          <w:jc w:val="center"/>
        </w:pPr>
        <w:fldSimple w:instr=" PAGE   \* MERGEFORMAT ">
          <w:r w:rsidR="0046503B">
            <w:rPr>
              <w:rFonts w:hint="eastAsia"/>
              <w:noProof/>
              <w:rtl/>
            </w:rPr>
            <w:t>‌و</w:t>
          </w:r>
        </w:fldSimple>
      </w:p>
    </w:sdtContent>
  </w:sdt>
  <w:p w:rsidR="006261E9" w:rsidRPr="00691B75" w:rsidRDefault="006261E9" w:rsidP="001D53F5">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8322169"/>
      <w:docPartObj>
        <w:docPartGallery w:val="Page Numbers (Bottom of Page)"/>
        <w:docPartUnique/>
      </w:docPartObj>
    </w:sdtPr>
    <w:sdtContent>
      <w:p w:rsidR="006261E9" w:rsidRDefault="006261E9">
        <w:pPr>
          <w:pStyle w:val="Footer"/>
          <w:jc w:val="center"/>
        </w:pPr>
        <w:fldSimple w:instr=" PAGE   \* MERGEFORMAT ">
          <w:r w:rsidR="0046503B">
            <w:rPr>
              <w:noProof/>
              <w:rtl/>
            </w:rPr>
            <w:t>4</w:t>
          </w:r>
        </w:fldSimple>
      </w:p>
    </w:sdtContent>
  </w:sdt>
  <w:p w:rsidR="006261E9" w:rsidRDefault="006261E9" w:rsidP="001D53F5">
    <w:pPr>
      <w:pStyle w:val="Footer"/>
      <w:jc w:val="cen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459084055"/>
      <w:docPartObj>
        <w:docPartGallery w:val="Page Numbers (Bottom of Page)"/>
        <w:docPartUnique/>
      </w:docPartObj>
    </w:sdtPr>
    <w:sdtContent>
      <w:p w:rsidR="006261E9" w:rsidRDefault="006261E9">
        <w:pPr>
          <w:pStyle w:val="Footer"/>
          <w:jc w:val="center"/>
        </w:pPr>
        <w:fldSimple w:instr=" PAGE   \* MERGEFORMAT ">
          <w:r w:rsidR="0046503B">
            <w:rPr>
              <w:rFonts w:hint="eastAsia"/>
              <w:noProof/>
              <w:rtl/>
            </w:rPr>
            <w:t>‌ل</w:t>
          </w:r>
        </w:fldSimple>
      </w:p>
    </w:sdtContent>
  </w:sdt>
  <w:p w:rsidR="006261E9" w:rsidRDefault="006261E9">
    <w:pPr>
      <w:pStyle w:val="Footer"/>
      <w:rPr>
        <w:lang w:bidi="fa-IR"/>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74942567"/>
      <w:docPartObj>
        <w:docPartGallery w:val="Page Numbers (Bottom of Page)"/>
        <w:docPartUnique/>
      </w:docPartObj>
    </w:sdtPr>
    <w:sdtContent>
      <w:p w:rsidR="006261E9" w:rsidRDefault="006261E9">
        <w:pPr>
          <w:pStyle w:val="Footer"/>
          <w:jc w:val="center"/>
        </w:pPr>
        <w:fldSimple w:instr=" PAGE   \* MERGEFORMAT ">
          <w:r w:rsidR="0046503B">
            <w:rPr>
              <w:noProof/>
              <w:rtl/>
            </w:rPr>
            <w:t>2</w:t>
          </w:r>
        </w:fldSimple>
      </w:p>
    </w:sdtContent>
  </w:sdt>
  <w:p w:rsidR="006261E9" w:rsidRDefault="006261E9">
    <w:pPr>
      <w:pStyle w:val="Foo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1E9" w:rsidRDefault="006261E9">
    <w:pPr>
      <w:pStyle w:val="Foo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1E9" w:rsidRDefault="006261E9">
    <w:pPr>
      <w:pStyle w:val="Foo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493988732"/>
      <w:docPartObj>
        <w:docPartGallery w:val="Page Numbers (Bottom of Page)"/>
        <w:docPartUnique/>
      </w:docPartObj>
    </w:sdtPr>
    <w:sdtContent>
      <w:p w:rsidR="006261E9" w:rsidRDefault="006261E9">
        <w:pPr>
          <w:pStyle w:val="Footer"/>
          <w:jc w:val="center"/>
        </w:pPr>
        <w:fldSimple w:instr=" PAGE   \* MERGEFORMAT ">
          <w:r w:rsidR="0046503B">
            <w:rPr>
              <w:noProof/>
              <w:rtl/>
            </w:rPr>
            <w:t>8</w:t>
          </w:r>
        </w:fldSimple>
      </w:p>
    </w:sdtContent>
  </w:sdt>
  <w:p w:rsidR="006261E9" w:rsidRDefault="006261E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6167" w:rsidRDefault="00126167" w:rsidP="001D53F5">
      <w:pPr>
        <w:spacing w:line="240" w:lineRule="auto"/>
      </w:pPr>
      <w:r>
        <w:separator/>
      </w:r>
    </w:p>
  </w:footnote>
  <w:footnote w:type="continuationSeparator" w:id="1">
    <w:p w:rsidR="00126167" w:rsidRDefault="00126167" w:rsidP="001D53F5">
      <w:pPr>
        <w:spacing w:line="240" w:lineRule="auto"/>
      </w:pPr>
      <w:r>
        <w:continuationSeparator/>
      </w:r>
    </w:p>
  </w:footnote>
  <w:footnote w:id="2">
    <w:p w:rsidR="006261E9" w:rsidRDefault="006261E9" w:rsidP="00BB7615">
      <w:pPr>
        <w:pStyle w:val="FootnoteText"/>
        <w:bidi w:val="0"/>
        <w:rPr>
          <w:lang w:bidi="fa-IR"/>
        </w:rPr>
      </w:pPr>
      <w:r>
        <w:rPr>
          <w:rStyle w:val="FootnoteReference"/>
        </w:rPr>
        <w:footnoteRef/>
      </w:r>
      <w:r>
        <w:rPr>
          <w:lang w:bidi="fa-IR"/>
        </w:rPr>
        <w:t>Introduction</w:t>
      </w:r>
    </w:p>
  </w:footnote>
  <w:footnote w:id="3">
    <w:p w:rsidR="006261E9" w:rsidRDefault="006261E9" w:rsidP="001D53F5">
      <w:pPr>
        <w:pStyle w:val="FootnoteText"/>
        <w:bidi w:val="0"/>
        <w:rPr>
          <w:lang w:bidi="fa-IR"/>
        </w:rPr>
      </w:pPr>
      <w:r>
        <w:rPr>
          <w:rStyle w:val="FootnoteReference"/>
        </w:rPr>
        <w:footnoteRef/>
      </w:r>
      <w:r>
        <w:rPr>
          <w:lang w:bidi="fa-IR"/>
        </w:rPr>
        <w:t>Literature Review</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1E9" w:rsidRPr="00EE1748" w:rsidRDefault="006261E9" w:rsidP="001D53F5">
    <w:pPr>
      <w:pStyle w:val="Header"/>
      <w:rPr>
        <w:rtl/>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1E9" w:rsidRPr="00BF7795" w:rsidRDefault="006261E9" w:rsidP="001D53F5">
    <w:pPr>
      <w:pStyle w:val="Header"/>
      <w:rPr>
        <w:rtl/>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1E9" w:rsidRDefault="006261E9">
    <w:pPr>
      <w:pStyle w:val="Header"/>
      <w:rPr>
        <w:lang w:bidi="fa-IR"/>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1E9" w:rsidRPr="008B4113" w:rsidRDefault="006261E9" w:rsidP="001D53F5">
    <w:pPr>
      <w:pBdr>
        <w:bottom w:val="thinThickSmallGap" w:sz="12" w:space="1" w:color="auto"/>
      </w:pBdr>
      <w:spacing w:line="192" w:lineRule="auto"/>
      <w:rPr>
        <w:rtl/>
        <w:lang w:bidi="fa-IR"/>
      </w:rPr>
    </w:pPr>
    <w:r>
      <w:rPr>
        <w:noProof/>
        <w:rtl/>
      </w:rPr>
      <w:pict>
        <v:shapetype id="_x0000_t202" coordsize="21600,21600" o:spt="202" path="m,l,21600r21600,l21600,xe">
          <v:stroke joinstyle="miter"/>
          <v:path gradientshapeok="t" o:connecttype="rect"/>
        </v:shapetype>
        <v:shape id="_x0000_s2055" type="#_x0000_t202" style="position:absolute;left:0;text-align:left;margin-left:.9pt;margin-top:-2.25pt;width:2in;height:16.5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" filled="f" stroked="f">
          <v:textbox inset="0,0,0,0">
            <w:txbxContent>
              <w:p w:rsidR="006261E9" w:rsidRPr="00E7184E" w:rsidRDefault="006261E9" w:rsidP="001D53F5">
                <w:pPr>
                  <w:jc w:val="right"/>
                  <w:rPr>
                    <w:b/>
                    <w:bCs/>
                    <w:sz w:val="20"/>
                    <w:szCs w:val="20"/>
                    <w:rtl/>
                    <w:lang w:bidi="fa-IR"/>
                  </w:rPr>
                </w:pPr>
                <w:r>
                  <w:rPr>
                    <w:rFonts w:hint="cs"/>
                    <w:rtl/>
                    <w:lang w:bidi="fa-IR"/>
                  </w:rPr>
                  <w:t xml:space="preserve">مراجع </w:t>
                </w:r>
              </w:p>
            </w:txbxContent>
          </v:textbox>
        </v:shape>
      </w:pict>
    </w:r>
    <w:fldSimple w:instr=" STYLEREF  &quot;عنوان پايان‌نامه&quot;  \* MERGEFORMAT ">
      <w:r w:rsidR="0046503B">
        <w:rPr>
          <w:noProof/>
          <w:rtl/>
        </w:rPr>
        <w:t>عنوان پا</w:t>
      </w:r>
      <w:r w:rsidR="0046503B">
        <w:rPr>
          <w:rFonts w:hint="cs"/>
          <w:noProof/>
          <w:rtl/>
        </w:rPr>
        <w:t>ی</w:t>
      </w:r>
      <w:r w:rsidR="0046503B">
        <w:rPr>
          <w:rFonts w:hint="eastAsia"/>
          <w:noProof/>
          <w:rtl/>
        </w:rPr>
        <w:t>ان</w:t>
      </w:r>
      <w:r w:rsidR="0046503B">
        <w:rPr>
          <w:noProof/>
          <w:rtl/>
        </w:rPr>
        <w:t xml:space="preserve"> نامه‌</w:t>
      </w:r>
      <w:r w:rsidR="0046503B">
        <w:rPr>
          <w:rFonts w:hint="cs"/>
          <w:noProof/>
          <w:rtl/>
        </w:rPr>
        <w:t>ی</w:t>
      </w:r>
      <w:r w:rsidR="0046503B">
        <w:rPr>
          <w:noProof/>
          <w:rtl/>
        </w:rPr>
        <w:t xml:space="preserve"> ارشد</w:t>
      </w:r>
    </w:fldSimple>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1E9" w:rsidRPr="000E64F6" w:rsidRDefault="006261E9" w:rsidP="001D53F5">
    <w:pPr>
      <w:pBdr>
        <w:bottom w:val="thinThickSmallGap" w:sz="12" w:space="1" w:color="auto"/>
      </w:pBdr>
      <w:spacing w:line="192" w:lineRule="auto"/>
      <w:rPr>
        <w:b/>
        <w:bCs/>
        <w:sz w:val="18"/>
        <w:szCs w:val="18"/>
        <w:rtl/>
        <w:lang w:bidi="fa-IR"/>
      </w:rPr>
    </w:pPr>
    <w:r>
      <w:rPr>
        <w:b/>
        <w:bCs/>
        <w:noProof/>
        <w:sz w:val="18"/>
        <w:szCs w:val="18"/>
        <w:rtl/>
      </w:rPr>
      <w:pict>
        <v:shapetype id="_x0000_t202" coordsize="21600,21600" o:spt="202" path="m,l,21600r21600,l21600,xe">
          <v:stroke joinstyle="miter"/>
          <v:path gradientshapeok="t" o:connecttype="rect"/>
        </v:shapetype>
        <v:shape id="Text Box 6" o:spid="_x0000_s2049" type="#_x0000_t202" style="position:absolute;left:0;text-align:left;margin-left:0;margin-top:-9.55pt;width:4in;height:27.7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" filled="f" stroked="f">
          <v:textbox inset="0,0,0,0">
            <w:txbxContent>
              <w:p w:rsidR="006261E9" w:rsidRPr="00E7184E" w:rsidRDefault="006261E9" w:rsidP="001D53F5">
                <w:pPr>
                  <w:jc w:val="right"/>
                  <w:rPr>
                    <w:rFonts w:cs="Homa"/>
                    <w:szCs w:val="24"/>
                    <w:rtl/>
                  </w:rPr>
                </w:pPr>
                <w:fldSimple w:instr=" STYLEREF  فصل  \* MERGEFORMAT ">
                  <w:r w:rsidRPr="00E7184E">
                    <w:rPr>
                      <w:rFonts w:cs="Homa"/>
                      <w:noProof/>
                      <w:szCs w:val="24"/>
                      <w:rtl/>
                    </w:rPr>
                    <w:t>مراجع</w:t>
                  </w:r>
                </w:fldSimple>
              </w:p>
            </w:txbxContent>
          </v:textbox>
        </v:shape>
      </w:pict>
    </w:r>
    <w:r w:rsidRPr="000E64F6">
      <w:rPr>
        <w:b/>
        <w:bCs/>
        <w:sz w:val="18"/>
        <w:szCs w:val="18"/>
        <w:rtl/>
      </w:rPr>
      <w:fldChar w:fldCharType="begin"/>
    </w:r>
    <w:r w:rsidRPr="000E64F6">
      <w:rPr>
        <w:rFonts w:hint="cs"/>
        <w:b/>
        <w:bCs/>
        <w:sz w:val="18"/>
        <w:szCs w:val="18"/>
      </w:rPr>
      <w:instrText>STYLEREF</w:instrText>
    </w:r>
    <w:r w:rsidRPr="000E64F6">
      <w:rPr>
        <w:rFonts w:hint="cs"/>
        <w:b/>
        <w:bCs/>
        <w:sz w:val="18"/>
        <w:szCs w:val="18"/>
        <w:rtl/>
      </w:rPr>
      <w:instrText xml:space="preserve">  عنوان  \* </w:instrText>
    </w:r>
    <w:r w:rsidRPr="000E64F6">
      <w:rPr>
        <w:rFonts w:hint="cs"/>
        <w:b/>
        <w:bCs/>
        <w:sz w:val="18"/>
        <w:szCs w:val="18"/>
      </w:rPr>
      <w:instrText>MERGEFORMAT</w:instrText>
    </w:r>
    <w:r w:rsidRPr="000E64F6">
      <w:rPr>
        <w:b/>
        <w:bCs/>
        <w:sz w:val="18"/>
        <w:szCs w:val="18"/>
        <w:rtl/>
      </w:rPr>
      <w:fldChar w:fldCharType="separate"/>
    </w:r>
    <w:r>
      <w:rPr>
        <w:noProof/>
        <w:sz w:val="18"/>
        <w:szCs w:val="18"/>
      </w:rPr>
      <w:t xml:space="preserve">Error! Use the Home tab to apply </w:t>
    </w:r>
    <w:r>
      <w:rPr>
        <w:noProof/>
        <w:sz w:val="18"/>
        <w:szCs w:val="18"/>
        <w:rtl/>
      </w:rPr>
      <w:t>عنوان</w:t>
    </w:r>
    <w:r>
      <w:rPr>
        <w:noProof/>
        <w:sz w:val="18"/>
        <w:szCs w:val="18"/>
      </w:rPr>
      <w:t xml:space="preserve"> to the text that you want to appear here.</w:t>
    </w:r>
    <w:r w:rsidRPr="000E64F6">
      <w:rPr>
        <w:b/>
        <w:bCs/>
        <w:sz w:val="18"/>
        <w:szCs w:val="18"/>
        <w:rtl/>
      </w:rPr>
      <w:fldChar w:fldCharType="end"/>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1E9" w:rsidRPr="00BF7795" w:rsidRDefault="006261E9" w:rsidP="001D53F5">
    <w:pPr>
      <w:pStyle w:val="Header"/>
      <w:rPr>
        <w:rtl/>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1E9" w:rsidRPr="00A14AFF" w:rsidRDefault="006261E9" w:rsidP="001D53F5">
    <w:pPr>
      <w:pStyle w:val="Header"/>
      <w:rPr>
        <w:sz w:val="18"/>
        <w:szCs w:val="24"/>
        <w:rtl/>
        <w:lang w:bidi="fa-IR"/>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1E9" w:rsidRPr="008B4113" w:rsidRDefault="006261E9" w:rsidP="001D53F5">
    <w:pPr>
      <w:pBdr>
        <w:bottom w:val="thinThickSmallGap" w:sz="12" w:space="1" w:color="auto"/>
      </w:pBdr>
      <w:spacing w:line="192" w:lineRule="auto"/>
      <w:rPr>
        <w:rtl/>
        <w:lang w:bidi="fa-IR"/>
      </w:rPr>
    </w:pPr>
    <w:r>
      <w:rPr>
        <w:noProof/>
        <w:rtl/>
      </w:rPr>
      <w:pict>
        <v:shapetype id="_x0000_t202" coordsize="21600,21600" o:spt="202" path="m,l,21600r21600,l21600,xe">
          <v:stroke joinstyle="miter"/>
          <v:path gradientshapeok="t" o:connecttype="rect"/>
        </v:shapetype>
        <v:shape id="_x0000_s2056" type="#_x0000_t202" style="position:absolute;left:0;text-align:left;margin-left:.95pt;margin-top:-2.2pt;width:2in;height:16.5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" filled="f" stroked="f">
          <v:textbox inset="0,0,0,0">
            <w:txbxContent>
              <w:p w:rsidR="006261E9" w:rsidRPr="00E7184E" w:rsidRDefault="006261E9" w:rsidP="001D53F5">
                <w:pPr>
                  <w:jc w:val="right"/>
                  <w:rPr>
                    <w:b/>
                    <w:bCs/>
                    <w:sz w:val="20"/>
                    <w:szCs w:val="20"/>
                    <w:rtl/>
                    <w:lang w:bidi="fa-IR"/>
                  </w:rPr>
                </w:pPr>
                <w:r>
                  <w:rPr>
                    <w:rFonts w:hint="cs"/>
                    <w:rtl/>
                    <w:lang w:bidi="fa-IR"/>
                  </w:rPr>
                  <w:t>پیوست‌ها</w:t>
                </w:r>
              </w:p>
            </w:txbxContent>
          </v:textbox>
        </v:shape>
      </w:pict>
    </w:r>
    <w:fldSimple w:instr=" STYLEREF  &quot;عنوان پايان‌نامه&quot;  \* MERGEFORMAT ">
      <w:r w:rsidR="0046503B">
        <w:rPr>
          <w:noProof/>
          <w:rtl/>
        </w:rPr>
        <w:t>عنوان پا</w:t>
      </w:r>
      <w:r w:rsidR="0046503B">
        <w:rPr>
          <w:rFonts w:hint="cs"/>
          <w:noProof/>
          <w:rtl/>
        </w:rPr>
        <w:t>ی</w:t>
      </w:r>
      <w:r w:rsidR="0046503B">
        <w:rPr>
          <w:rFonts w:hint="eastAsia"/>
          <w:noProof/>
          <w:rtl/>
        </w:rPr>
        <w:t>ان</w:t>
      </w:r>
      <w:r w:rsidR="0046503B">
        <w:rPr>
          <w:noProof/>
          <w:rtl/>
        </w:rPr>
        <w:t xml:space="preserve"> نامه‌</w:t>
      </w:r>
      <w:r w:rsidR="0046503B">
        <w:rPr>
          <w:rFonts w:hint="cs"/>
          <w:noProof/>
          <w:rtl/>
        </w:rPr>
        <w:t>ی</w:t>
      </w:r>
      <w:r w:rsidR="0046503B">
        <w:rPr>
          <w:noProof/>
          <w:rtl/>
        </w:rPr>
        <w:t xml:space="preserve"> ارشد</w:t>
      </w:r>
    </w:fldSimple>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1E9" w:rsidRPr="00A14AFF" w:rsidRDefault="006261E9" w:rsidP="001D53F5">
    <w:pPr>
      <w:pStyle w:val="Header"/>
      <w:rPr>
        <w:sz w:val="18"/>
        <w:szCs w:val="24"/>
        <w:rtl/>
        <w:lang w:bidi="fa-IR"/>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1E9" w:rsidRDefault="006261E9">
    <w:pPr>
      <w:pStyle w:val="Header"/>
      <w:rPr>
        <w:rtl/>
      </w:rP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1E9" w:rsidRPr="00A14AFF" w:rsidRDefault="006261E9" w:rsidP="001D53F5">
    <w:pPr>
      <w:pStyle w:val="Header"/>
      <w:rPr>
        <w:sz w:val="18"/>
        <w:szCs w:val="24"/>
        <w:rtl/>
        <w:lang w:bidi="fa-IR"/>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1E9" w:rsidRPr="008B4113" w:rsidRDefault="006261E9" w:rsidP="001D53F5">
    <w:pPr>
      <w:pBdr>
        <w:bottom w:val="thinThickSmallGap" w:sz="12" w:space="1" w:color="auto"/>
      </w:pBdr>
      <w:spacing w:line="192" w:lineRule="auto"/>
      <w:jc w:val="left"/>
      <w:rPr>
        <w:sz w:val="24"/>
        <w:szCs w:val="24"/>
        <w:rtl/>
        <w:lang w:bidi="fa-IR"/>
      </w:rPr>
    </w:pPr>
    <w:r w:rsidRPr="004D5BB2">
      <w:rPr>
        <w:noProof/>
        <w:rtl/>
      </w:rPr>
      <w:pict>
        <v:shapetype id="_x0000_t202" coordsize="21600,21600" o:spt="202" path="m,l,21600r21600,l21600,xe">
          <v:stroke joinstyle="miter"/>
          <v:path gradientshapeok="t" o:connecttype="rect"/>
        </v:shapetype>
        <v:shape id="Text Box 46" o:spid="_x0000_s2054" type="#_x0000_t202" style="position:absolute;left:0;text-align:left;margin-left:0;margin-top:-5.25pt;width:2in;height:16.5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" filled="f" stroked="f">
          <v:textbox style="mso-next-textbox:#Text Box 46" inset="0,0,0,0">
            <w:txbxContent>
              <w:p w:rsidR="006261E9" w:rsidRPr="00E7184E" w:rsidRDefault="006261E9" w:rsidP="001D53F5">
                <w:pPr>
                  <w:jc w:val="right"/>
                  <w:rPr>
                    <w:b/>
                    <w:bCs/>
                    <w:sz w:val="20"/>
                    <w:szCs w:val="20"/>
                    <w:rtl/>
                    <w:lang w:bidi="fa-IR"/>
                  </w:rPr>
                </w:pPr>
                <w:r>
                  <w:rPr>
                    <w:rFonts w:hint="cs"/>
                    <w:rtl/>
                    <w:lang w:bidi="fa-IR"/>
                  </w:rPr>
                  <w:t>مقدمه(کلیات تحقیق)</w:t>
                </w:r>
              </w:p>
            </w:txbxContent>
          </v:textbox>
        </v:shape>
      </w:pict>
    </w:r>
    <w:fldSimple w:instr=" STYLEREF  &quot;عنوان پايان‌نامه&quot;  \* MERGEFORMAT ">
      <w:r w:rsidR="0046503B">
        <w:rPr>
          <w:noProof/>
          <w:rtl/>
        </w:rPr>
        <w:t>عنوان پا</w:t>
      </w:r>
      <w:r w:rsidR="0046503B">
        <w:rPr>
          <w:rFonts w:hint="cs"/>
          <w:noProof/>
          <w:rtl/>
        </w:rPr>
        <w:t>ی</w:t>
      </w:r>
      <w:r w:rsidR="0046503B">
        <w:rPr>
          <w:rFonts w:hint="eastAsia"/>
          <w:noProof/>
          <w:rtl/>
        </w:rPr>
        <w:t>ان</w:t>
      </w:r>
      <w:r w:rsidR="0046503B">
        <w:rPr>
          <w:noProof/>
          <w:rtl/>
        </w:rPr>
        <w:t xml:space="preserve"> نامه‌</w:t>
      </w:r>
      <w:r w:rsidR="0046503B">
        <w:rPr>
          <w:rFonts w:hint="cs"/>
          <w:noProof/>
          <w:rtl/>
        </w:rPr>
        <w:t>ی</w:t>
      </w:r>
      <w:r w:rsidR="0046503B">
        <w:rPr>
          <w:noProof/>
          <w:rtl/>
        </w:rPr>
        <w:t xml:space="preserve"> ارشد</w:t>
      </w:r>
    </w:fldSimple>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1E9" w:rsidRPr="00EE1748" w:rsidRDefault="006261E9" w:rsidP="001D53F5">
    <w:pPr>
      <w:pStyle w:val="Header"/>
      <w:rPr>
        <w:rtl/>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1E9" w:rsidRPr="00EE1748" w:rsidRDefault="006261E9" w:rsidP="001D53F5">
    <w:pPr>
      <w:pStyle w:val="Header"/>
      <w:rPr>
        <w:rtl/>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1E9" w:rsidRPr="008B4113" w:rsidRDefault="006261E9" w:rsidP="001D53F5">
    <w:pPr>
      <w:pBdr>
        <w:bottom w:val="thinThickSmallGap" w:sz="12" w:space="1" w:color="auto"/>
      </w:pBdr>
      <w:spacing w:line="192" w:lineRule="auto"/>
      <w:rPr>
        <w:sz w:val="24"/>
        <w:szCs w:val="24"/>
        <w:rtl/>
        <w:lang w:bidi="fa-IR"/>
      </w:rPr>
    </w:pPr>
    <w:r w:rsidRPr="004D5BB2">
      <w:rPr>
        <w:noProof/>
        <w:rtl/>
      </w:rPr>
      <w:pict>
        <v:shapetype id="_x0000_t202" coordsize="21600,21600" o:spt="202" path="m,l,21600r21600,l21600,xe">
          <v:stroke joinstyle="miter"/>
          <v:path gradientshapeok="t" o:connecttype="rect"/>
        </v:shapetype>
        <v:shape id="Text Box 43" o:spid="_x0000_s2052" type="#_x0000_t202" style="position:absolute;left:0;text-align:left;margin-left:0;margin-top:-5.25pt;width:2in;height:16.5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" filled="f" stroked="f">
          <v:textbox inset="0,0,0,0">
            <w:txbxContent>
              <w:p w:rsidR="006261E9" w:rsidRPr="00E7184E" w:rsidRDefault="006261E9" w:rsidP="000D3BED">
                <w:pPr>
                  <w:jc w:val="right"/>
                  <w:rPr>
                    <w:b/>
                    <w:bCs/>
                    <w:sz w:val="20"/>
                    <w:szCs w:val="20"/>
                    <w:rtl/>
                    <w:lang w:bidi="fa-IR"/>
                  </w:rPr>
                </w:pPr>
                <w:r>
                  <w:rPr>
                    <w:rFonts w:hint="cs"/>
                    <w:rtl/>
                    <w:lang w:bidi="fa-IR"/>
                  </w:rPr>
                  <w:t xml:space="preserve">روش انجام تحقیق </w:t>
                </w:r>
              </w:p>
            </w:txbxContent>
          </v:textbox>
        </v:shape>
      </w:pict>
    </w:r>
    <w:fldSimple w:instr=" STYLEREF  &quot;عنوان پايان‌نامه&quot;  \* MERGEFORMAT ">
      <w:r w:rsidR="0046503B">
        <w:rPr>
          <w:noProof/>
          <w:rtl/>
        </w:rPr>
        <w:t>عنوان پا</w:t>
      </w:r>
      <w:r w:rsidR="0046503B">
        <w:rPr>
          <w:rFonts w:hint="cs"/>
          <w:noProof/>
          <w:rtl/>
        </w:rPr>
        <w:t>ی</w:t>
      </w:r>
      <w:r w:rsidR="0046503B">
        <w:rPr>
          <w:rFonts w:hint="eastAsia"/>
          <w:noProof/>
          <w:rtl/>
        </w:rPr>
        <w:t>ان</w:t>
      </w:r>
      <w:r w:rsidR="0046503B">
        <w:rPr>
          <w:noProof/>
          <w:rtl/>
        </w:rPr>
        <w:t xml:space="preserve"> نامه‌</w:t>
      </w:r>
      <w:r w:rsidR="0046503B">
        <w:rPr>
          <w:rFonts w:hint="cs"/>
          <w:noProof/>
          <w:rtl/>
        </w:rPr>
        <w:t>ی</w:t>
      </w:r>
      <w:r w:rsidR="0046503B">
        <w:rPr>
          <w:noProof/>
          <w:rtl/>
        </w:rPr>
        <w:t xml:space="preserve"> ارشد</w:t>
      </w:r>
    </w:fldSimple>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1E9" w:rsidRPr="00EE1748" w:rsidRDefault="006261E9" w:rsidP="001D53F5">
    <w:pPr>
      <w:pStyle w:val="Header"/>
      <w:rPr>
        <w:rtl/>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1E9" w:rsidRPr="008B4113" w:rsidRDefault="006261E9" w:rsidP="001D53F5">
    <w:pPr>
      <w:pBdr>
        <w:bottom w:val="thinThickSmallGap" w:sz="12" w:space="1" w:color="auto"/>
      </w:pBdr>
      <w:spacing w:line="192" w:lineRule="auto"/>
      <w:rPr>
        <w:sz w:val="24"/>
        <w:szCs w:val="24"/>
        <w:rtl/>
        <w:lang w:bidi="fa-IR"/>
      </w:rPr>
    </w:pPr>
    <w:r w:rsidRPr="004D5BB2">
      <w:rPr>
        <w:noProof/>
        <w:rtl/>
      </w:rPr>
      <w:pict>
        <v:shapetype id="_x0000_t202" coordsize="21600,21600" o:spt="202" path="m,l,21600r21600,l21600,xe">
          <v:stroke joinstyle="miter"/>
          <v:path gradientshapeok="t" o:connecttype="rect"/>
        </v:shapetype>
        <v:shape id="Text Box 42" o:spid="_x0000_s2051" type="#_x0000_t202" style="position:absolute;left:0;text-align:left;margin-left:0;margin-top:-5.25pt;width:2in;height:16.5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" filled="f" stroked="f">
          <v:textbox inset="0,0,0,0">
            <w:txbxContent>
              <w:p w:rsidR="006261E9" w:rsidRPr="00E7184E" w:rsidRDefault="006261E9" w:rsidP="001D53F5">
                <w:pPr>
                  <w:jc w:val="right"/>
                  <w:rPr>
                    <w:b/>
                    <w:bCs/>
                    <w:sz w:val="20"/>
                    <w:szCs w:val="20"/>
                    <w:rtl/>
                    <w:lang w:bidi="fa-IR"/>
                  </w:rPr>
                </w:pPr>
                <w:r>
                  <w:rPr>
                    <w:rFonts w:hint="cs"/>
                    <w:rtl/>
                    <w:lang w:bidi="fa-IR"/>
                  </w:rPr>
                  <w:t>تجزیه و تحلیل و استخراج یافته ها</w:t>
                </w:r>
              </w:p>
            </w:txbxContent>
          </v:textbox>
        </v:shape>
      </w:pict>
    </w:r>
    <w:fldSimple w:instr=" STYLEREF  &quot;عنوان پايان‌نامه&quot;  \* MERGEFORMAT ">
      <w:r w:rsidR="0046503B">
        <w:rPr>
          <w:noProof/>
          <w:rtl/>
        </w:rPr>
        <w:t>عنوان پا</w:t>
      </w:r>
      <w:r w:rsidR="0046503B">
        <w:rPr>
          <w:rFonts w:hint="cs"/>
          <w:noProof/>
          <w:rtl/>
        </w:rPr>
        <w:t>ی</w:t>
      </w:r>
      <w:r w:rsidR="0046503B">
        <w:rPr>
          <w:rFonts w:hint="eastAsia"/>
          <w:noProof/>
          <w:rtl/>
        </w:rPr>
        <w:t>ان</w:t>
      </w:r>
      <w:r w:rsidR="0046503B">
        <w:rPr>
          <w:noProof/>
          <w:rtl/>
        </w:rPr>
        <w:t xml:space="preserve"> نامه‌</w:t>
      </w:r>
      <w:r w:rsidR="0046503B">
        <w:rPr>
          <w:rFonts w:hint="cs"/>
          <w:noProof/>
          <w:rtl/>
        </w:rPr>
        <w:t>ی</w:t>
      </w:r>
      <w:r w:rsidR="0046503B">
        <w:rPr>
          <w:noProof/>
          <w:rtl/>
        </w:rPr>
        <w:t xml:space="preserve"> ارشد</w:t>
      </w:r>
    </w:fldSimple>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1E9" w:rsidRPr="00EE1748" w:rsidRDefault="006261E9" w:rsidP="001D53F5">
    <w:pPr>
      <w:pStyle w:val="Header"/>
      <w:rPr>
        <w:rtl/>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1E9" w:rsidRPr="008B4113" w:rsidRDefault="006261E9" w:rsidP="001D53F5">
    <w:pPr>
      <w:pBdr>
        <w:bottom w:val="thinThickSmallGap" w:sz="12" w:space="1" w:color="auto"/>
      </w:pBdr>
      <w:spacing w:line="192" w:lineRule="auto"/>
      <w:rPr>
        <w:sz w:val="24"/>
        <w:szCs w:val="24"/>
        <w:rtl/>
        <w:lang w:bidi="fa-IR"/>
      </w:rPr>
    </w:pPr>
    <w:r w:rsidRPr="004D5BB2">
      <w:rPr>
        <w:noProof/>
        <w:rtl/>
      </w:rPr>
      <w:pict>
        <v:shapetype id="_x0000_t202" coordsize="21600,21600" o:spt="202" path="m,l,21600r21600,l21600,xe">
          <v:stroke joinstyle="miter"/>
          <v:path gradientshapeok="t" o:connecttype="rect"/>
        </v:shapetype>
        <v:shape id="Text Box 41" o:spid="_x0000_s2050" type="#_x0000_t202" style="position:absolute;left:0;text-align:left;margin-left:0;margin-top:-5.25pt;width:2in;height:16.5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" filled="f" stroked="f">
          <v:textbox style="mso-next-textbox:#Text Box 41" inset="0,0,0,0">
            <w:txbxContent>
              <w:p w:rsidR="006261E9" w:rsidRPr="00E7184E" w:rsidRDefault="006261E9" w:rsidP="001D53F5">
                <w:pPr>
                  <w:jc w:val="right"/>
                  <w:rPr>
                    <w:b/>
                    <w:bCs/>
                    <w:sz w:val="20"/>
                    <w:szCs w:val="20"/>
                    <w:rtl/>
                    <w:lang w:bidi="fa-IR"/>
                  </w:rPr>
                </w:pPr>
                <w:r>
                  <w:rPr>
                    <w:rFonts w:hint="cs"/>
                    <w:rtl/>
                    <w:lang w:bidi="fa-IR"/>
                  </w:rPr>
                  <w:t>بحث و نتیجه گیری</w:t>
                </w:r>
              </w:p>
            </w:txbxContent>
          </v:textbox>
        </v:shape>
      </w:pict>
    </w:r>
    <w:fldSimple w:instr=" STYLEREF  &quot;عنوان پايان‌نامه&quot;  \* MERGEFORMAT ">
      <w:r w:rsidR="0046503B">
        <w:rPr>
          <w:noProof/>
          <w:rtl/>
        </w:rPr>
        <w:t>عنوان پا</w:t>
      </w:r>
      <w:r w:rsidR="0046503B">
        <w:rPr>
          <w:rFonts w:hint="cs"/>
          <w:noProof/>
          <w:rtl/>
        </w:rPr>
        <w:t>ی</w:t>
      </w:r>
      <w:r w:rsidR="0046503B">
        <w:rPr>
          <w:rFonts w:hint="eastAsia"/>
          <w:noProof/>
          <w:rtl/>
        </w:rPr>
        <w:t>ان</w:t>
      </w:r>
      <w:r w:rsidR="0046503B">
        <w:rPr>
          <w:noProof/>
          <w:rtl/>
        </w:rPr>
        <w:t xml:space="preserve"> نامه‌</w:t>
      </w:r>
      <w:r w:rsidR="0046503B">
        <w:rPr>
          <w:rFonts w:hint="cs"/>
          <w:noProof/>
          <w:rtl/>
        </w:rPr>
        <w:t>ی</w:t>
      </w:r>
      <w:r w:rsidR="0046503B">
        <w:rPr>
          <w:noProof/>
          <w:rtl/>
        </w:rPr>
        <w:t xml:space="preserve"> ارشد</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C1E53"/>
    <w:multiLevelType w:val="multilevel"/>
    <w:tmpl w:val="718ED8FC"/>
    <w:lvl w:ilvl="0">
      <w:start w:val="1"/>
      <w:numFmt w:val="decimal"/>
      <w:pStyle w:val="a"/>
      <w:suff w:val="nothing"/>
      <w:lvlText w:val="فصل %1"/>
      <w:lvlJc w:val="left"/>
      <w:pPr>
        <w:ind w:left="0" w:hanging="6336"/>
      </w:pPr>
      <w:rPr>
        <w:rFonts w:ascii="Times New Roman" w:hAnsi="Times New Roman" w:cs="B Titr" w:hint="default"/>
        <w:b w:val="0"/>
        <w:bCs/>
        <w:i w:val="0"/>
        <w:iCs w:val="0"/>
        <w:caps w:val="0"/>
        <w:smallCaps w:val="0"/>
        <w:strike w:val="0"/>
        <w:dstrike w:val="0"/>
        <w:noProof w:val="0"/>
        <w:vanish w:val="0"/>
        <w:color w:val="000000"/>
        <w:spacing w:val="0"/>
        <w:kern w:val="0"/>
        <w:position w:val="0"/>
        <w:sz w:val="56"/>
        <w:szCs w:val="60"/>
        <w:u w:val="none"/>
        <w:vertAlign w:val="baseline"/>
        <w:em w:val="none"/>
      </w:rPr>
    </w:lvl>
    <w:lvl w:ilvl="1">
      <w:start w:val="1"/>
      <w:numFmt w:val="decimal"/>
      <w:pStyle w:val="a0"/>
      <w:suff w:val="space"/>
      <w:lvlText w:val="%1-%2"/>
      <w:lvlJc w:val="left"/>
      <w:pPr>
        <w:ind w:left="0" w:firstLine="0"/>
      </w:pPr>
      <w:rPr>
        <w:rFonts w:ascii="Times New Roman" w:hAnsi="Times New Roman" w:cs="Zar" w:hint="default"/>
        <w:b/>
        <w:bCs/>
        <w:i w:val="0"/>
        <w:iCs w:val="0"/>
        <w:sz w:val="28"/>
        <w:szCs w:val="32"/>
      </w:rPr>
    </w:lvl>
    <w:lvl w:ilvl="2">
      <w:start w:val="1"/>
      <w:numFmt w:val="decimal"/>
      <w:pStyle w:val="a1"/>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32"/>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pStyle w:val="a2"/>
      <w:suff w:val="space"/>
      <w:lvlText w:val="شکل (%1-%6) "/>
      <w:lvlJc w:val="left"/>
      <w:pPr>
        <w:ind w:left="0" w:firstLine="0"/>
      </w:pPr>
      <w:rPr>
        <w:rFonts w:ascii="Times New Roman" w:hAnsi="Times New Roman" w:cs="B Nazanin" w:hint="default"/>
        <w:b w:val="0"/>
        <w:bCs w:val="0"/>
        <w:i w:val="0"/>
        <w:iCs w:val="0"/>
        <w:sz w:val="22"/>
        <w:szCs w:val="24"/>
      </w:rPr>
    </w:lvl>
    <w:lvl w:ilvl="6">
      <w:start w:val="1"/>
      <w:numFmt w:val="decimal"/>
      <w:lvlRestart w:val="1"/>
      <w:pStyle w:val="a3"/>
      <w:suff w:val="nothing"/>
      <w:lvlText w:val="(%1-%7)"/>
      <w:lvlJc w:val="left"/>
      <w:pPr>
        <w:ind w:left="54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ar-SA"/>
        <w:specVanish w:val="0"/>
      </w:rPr>
    </w:lvl>
    <w:lvl w:ilvl="7">
      <w:start w:val="1"/>
      <w:numFmt w:val="decimal"/>
      <w:lvlRestart w:val="1"/>
      <w:pStyle w:val="a4"/>
      <w:suff w:val="space"/>
      <w:lvlText w:val="جدول (%1-%8) "/>
      <w:lvlJc w:val="left"/>
      <w:pPr>
        <w:ind w:left="1440" w:firstLine="0"/>
      </w:pPr>
      <w:rPr>
        <w:rFonts w:ascii="Times New Roman" w:hAnsi="Times New Roman" w:cs="B Nazanin" w:hint="default"/>
        <w:b w:val="0"/>
        <w:bCs w:val="0"/>
        <w:i w:val="0"/>
        <w:iCs w:val="0"/>
        <w:sz w:val="22"/>
        <w:szCs w:val="24"/>
      </w:rPr>
    </w:lvl>
    <w:lvl w:ilvl="8">
      <w:start w:val="1"/>
      <w:numFmt w:val="lowerRoman"/>
      <w:lvlText w:val="%9."/>
      <w:lvlJc w:val="left"/>
      <w:pPr>
        <w:tabs>
          <w:tab w:val="num" w:pos="4862"/>
        </w:tabs>
        <w:ind w:left="4862" w:hanging="360"/>
      </w:pPr>
      <w:rPr>
        <w:rFonts w:hint="default"/>
      </w:rPr>
    </w:lvl>
  </w:abstractNum>
  <w:abstractNum w:abstractNumId="1">
    <w:nsid w:val="49964E71"/>
    <w:multiLevelType w:val="hybridMultilevel"/>
    <w:tmpl w:val="03321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AA012A1"/>
    <w:multiLevelType w:val="hybridMultilevel"/>
    <w:tmpl w:val="A2C017BA"/>
    <w:lvl w:ilvl="0" w:tplc="BB6E0398">
      <w:start w:val="1"/>
      <w:numFmt w:val="bullet"/>
      <w:pStyle w:val="a5"/>
      <w:lvlText w:val=""/>
      <w:lvlJc w:val="left"/>
      <w:pPr>
        <w:tabs>
          <w:tab w:val="num" w:pos="720"/>
        </w:tabs>
        <w:ind w:left="720" w:hanging="360"/>
      </w:pPr>
      <w:rPr>
        <w:rFonts w:ascii="Wingdings" w:hAnsi="Wingdings" w:hint="default"/>
        <w:b/>
        <w:i w:val="0"/>
        <w:color w:val="auto"/>
        <w:sz w:val="24"/>
      </w:rPr>
    </w:lvl>
    <w:lvl w:ilvl="1" w:tplc="408A489A">
      <w:start w:val="1"/>
      <w:numFmt w:val="bullet"/>
      <w:lvlText w:val="-"/>
      <w:lvlJc w:val="left"/>
      <w:pPr>
        <w:tabs>
          <w:tab w:val="num" w:pos="1443"/>
        </w:tabs>
        <w:ind w:left="1443" w:hanging="363"/>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 w:numId="4">
    <w:abstractNumId w:val="0"/>
    <w:lvlOverride w:ilvl="0">
      <w:startOverride w:val="1"/>
    </w:lvlOverride>
    <w:lvlOverride w:ilvl="1">
      <w:startOverride w:val="4"/>
    </w:lvlOverride>
    <w:lvlOverride w:ilvl="2">
      <w:startOverride w:val="2"/>
    </w:lvlOverride>
  </w:num>
  <w:num w:numId="5">
    <w:abstractNumId w:val="0"/>
    <w:lvlOverride w:ilvl="0">
      <w:startOverride w:val="1"/>
    </w:lvlOverride>
    <w:lvlOverride w:ilvl="1">
      <w:startOverride w:val="4"/>
    </w:lvlOverride>
    <w:lvlOverride w:ilvl="2">
      <w:startOverride w:val="2"/>
    </w:lvlOverride>
  </w:num>
  <w:num w:numId="6">
    <w:abstractNumId w:val="0"/>
    <w:lvlOverride w:ilvl="0">
      <w:startOverride w:val="1"/>
    </w:lvlOverride>
    <w:lvlOverride w:ilvl="1">
      <w:startOverride w:val="4"/>
    </w:lvlOverride>
    <w:lvlOverride w:ilvl="2">
      <w:startOverride w:val="2"/>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20"/>
  <w:characterSpacingControl w:val="doNotCompress"/>
  <w:hdrShapeDefaults>
    <o:shapedefaults v:ext="edit" spidmax="20482"/>
    <o:shapelayout v:ext="edit">
      <o:idmap v:ext="edit" data="2"/>
    </o:shapelayout>
  </w:hdrShapeDefaults>
  <w:footnotePr>
    <w:numRestart w:val="eachPage"/>
    <w:footnote w:id="0"/>
    <w:footnote w:id="1"/>
  </w:footnotePr>
  <w:endnotePr>
    <w:endnote w:id="0"/>
    <w:endnote w:id="1"/>
  </w:endnotePr>
  <w:compat/>
  <w:rsids>
    <w:rsidRoot w:val="001D53F5"/>
    <w:rsid w:val="0000125A"/>
    <w:rsid w:val="0000175A"/>
    <w:rsid w:val="00002576"/>
    <w:rsid w:val="0000358B"/>
    <w:rsid w:val="000037E8"/>
    <w:rsid w:val="00003808"/>
    <w:rsid w:val="00003D6D"/>
    <w:rsid w:val="00003EB0"/>
    <w:rsid w:val="00004042"/>
    <w:rsid w:val="00004216"/>
    <w:rsid w:val="00004C6D"/>
    <w:rsid w:val="00004D9E"/>
    <w:rsid w:val="00004DD3"/>
    <w:rsid w:val="000050AB"/>
    <w:rsid w:val="00005DCA"/>
    <w:rsid w:val="00005E14"/>
    <w:rsid w:val="0000616C"/>
    <w:rsid w:val="0000701D"/>
    <w:rsid w:val="000071B2"/>
    <w:rsid w:val="000073E0"/>
    <w:rsid w:val="000078B9"/>
    <w:rsid w:val="00007D0B"/>
    <w:rsid w:val="00007D55"/>
    <w:rsid w:val="00010683"/>
    <w:rsid w:val="000110F2"/>
    <w:rsid w:val="000116AB"/>
    <w:rsid w:val="000120EB"/>
    <w:rsid w:val="000136AA"/>
    <w:rsid w:val="0001370F"/>
    <w:rsid w:val="000139DD"/>
    <w:rsid w:val="00013A08"/>
    <w:rsid w:val="00013C5F"/>
    <w:rsid w:val="000144ED"/>
    <w:rsid w:val="00014702"/>
    <w:rsid w:val="00014C51"/>
    <w:rsid w:val="00014DF6"/>
    <w:rsid w:val="00014E85"/>
    <w:rsid w:val="000150B8"/>
    <w:rsid w:val="0001538B"/>
    <w:rsid w:val="00015B8C"/>
    <w:rsid w:val="0001613B"/>
    <w:rsid w:val="000161D8"/>
    <w:rsid w:val="00016ADD"/>
    <w:rsid w:val="000177A7"/>
    <w:rsid w:val="000202BB"/>
    <w:rsid w:val="000204D8"/>
    <w:rsid w:val="0002081C"/>
    <w:rsid w:val="000209EF"/>
    <w:rsid w:val="00020C97"/>
    <w:rsid w:val="00020C99"/>
    <w:rsid w:val="00021945"/>
    <w:rsid w:val="00021A49"/>
    <w:rsid w:val="000226B6"/>
    <w:rsid w:val="00022860"/>
    <w:rsid w:val="00022B1A"/>
    <w:rsid w:val="0002301B"/>
    <w:rsid w:val="00024102"/>
    <w:rsid w:val="00024135"/>
    <w:rsid w:val="00024267"/>
    <w:rsid w:val="00024572"/>
    <w:rsid w:val="000261A0"/>
    <w:rsid w:val="0002644F"/>
    <w:rsid w:val="00026915"/>
    <w:rsid w:val="00026C50"/>
    <w:rsid w:val="00026E17"/>
    <w:rsid w:val="0003005B"/>
    <w:rsid w:val="000302A8"/>
    <w:rsid w:val="00030654"/>
    <w:rsid w:val="00030949"/>
    <w:rsid w:val="00031451"/>
    <w:rsid w:val="00031491"/>
    <w:rsid w:val="0003243D"/>
    <w:rsid w:val="00032BB2"/>
    <w:rsid w:val="00033582"/>
    <w:rsid w:val="0003388C"/>
    <w:rsid w:val="00033945"/>
    <w:rsid w:val="00034261"/>
    <w:rsid w:val="000344FD"/>
    <w:rsid w:val="0003452B"/>
    <w:rsid w:val="00034810"/>
    <w:rsid w:val="000353D5"/>
    <w:rsid w:val="00036499"/>
    <w:rsid w:val="00036679"/>
    <w:rsid w:val="000379A2"/>
    <w:rsid w:val="000401AC"/>
    <w:rsid w:val="000408E7"/>
    <w:rsid w:val="0004092A"/>
    <w:rsid w:val="00041388"/>
    <w:rsid w:val="000428F4"/>
    <w:rsid w:val="00042DA3"/>
    <w:rsid w:val="000437A7"/>
    <w:rsid w:val="00044336"/>
    <w:rsid w:val="000453E7"/>
    <w:rsid w:val="0004540D"/>
    <w:rsid w:val="00045472"/>
    <w:rsid w:val="000504A5"/>
    <w:rsid w:val="000514A5"/>
    <w:rsid w:val="000529A4"/>
    <w:rsid w:val="00053005"/>
    <w:rsid w:val="00053047"/>
    <w:rsid w:val="00054AFF"/>
    <w:rsid w:val="0005554E"/>
    <w:rsid w:val="00055D47"/>
    <w:rsid w:val="000566EF"/>
    <w:rsid w:val="0005676A"/>
    <w:rsid w:val="0005689C"/>
    <w:rsid w:val="00056DFE"/>
    <w:rsid w:val="00056EEC"/>
    <w:rsid w:val="00057267"/>
    <w:rsid w:val="0005760A"/>
    <w:rsid w:val="00057663"/>
    <w:rsid w:val="00057824"/>
    <w:rsid w:val="00057B40"/>
    <w:rsid w:val="000604FF"/>
    <w:rsid w:val="000616E0"/>
    <w:rsid w:val="00062EC2"/>
    <w:rsid w:val="0006352B"/>
    <w:rsid w:val="000647EB"/>
    <w:rsid w:val="00065573"/>
    <w:rsid w:val="000658B5"/>
    <w:rsid w:val="000659E6"/>
    <w:rsid w:val="00066E55"/>
    <w:rsid w:val="00066FA1"/>
    <w:rsid w:val="00066FF1"/>
    <w:rsid w:val="00067094"/>
    <w:rsid w:val="0006764B"/>
    <w:rsid w:val="00067978"/>
    <w:rsid w:val="00067C9E"/>
    <w:rsid w:val="00070DD5"/>
    <w:rsid w:val="00070FAA"/>
    <w:rsid w:val="00072783"/>
    <w:rsid w:val="00072BE0"/>
    <w:rsid w:val="00073996"/>
    <w:rsid w:val="000739C2"/>
    <w:rsid w:val="00074142"/>
    <w:rsid w:val="0007456F"/>
    <w:rsid w:val="00074A04"/>
    <w:rsid w:val="00075E2E"/>
    <w:rsid w:val="00076092"/>
    <w:rsid w:val="0007665F"/>
    <w:rsid w:val="00076897"/>
    <w:rsid w:val="00076DDA"/>
    <w:rsid w:val="00076DFF"/>
    <w:rsid w:val="00076F2E"/>
    <w:rsid w:val="00077360"/>
    <w:rsid w:val="00077840"/>
    <w:rsid w:val="0008045B"/>
    <w:rsid w:val="0008061D"/>
    <w:rsid w:val="00081716"/>
    <w:rsid w:val="000824FC"/>
    <w:rsid w:val="00082B90"/>
    <w:rsid w:val="000830ED"/>
    <w:rsid w:val="00083998"/>
    <w:rsid w:val="00084F3E"/>
    <w:rsid w:val="00085C1C"/>
    <w:rsid w:val="00085C47"/>
    <w:rsid w:val="000863A3"/>
    <w:rsid w:val="00086C40"/>
    <w:rsid w:val="00087002"/>
    <w:rsid w:val="00087BAB"/>
    <w:rsid w:val="00087BFD"/>
    <w:rsid w:val="000913EC"/>
    <w:rsid w:val="000919E7"/>
    <w:rsid w:val="00092124"/>
    <w:rsid w:val="000925AF"/>
    <w:rsid w:val="00092A0B"/>
    <w:rsid w:val="00092A2E"/>
    <w:rsid w:val="00092D0C"/>
    <w:rsid w:val="00092F89"/>
    <w:rsid w:val="000939C0"/>
    <w:rsid w:val="00093D02"/>
    <w:rsid w:val="00094DB7"/>
    <w:rsid w:val="0009539B"/>
    <w:rsid w:val="00095482"/>
    <w:rsid w:val="0009569E"/>
    <w:rsid w:val="00095E51"/>
    <w:rsid w:val="00096221"/>
    <w:rsid w:val="00096B94"/>
    <w:rsid w:val="00096E88"/>
    <w:rsid w:val="0009734D"/>
    <w:rsid w:val="0009738A"/>
    <w:rsid w:val="0009757F"/>
    <w:rsid w:val="000979E3"/>
    <w:rsid w:val="00097AA2"/>
    <w:rsid w:val="00097DD3"/>
    <w:rsid w:val="000A0DAE"/>
    <w:rsid w:val="000A1808"/>
    <w:rsid w:val="000A1A05"/>
    <w:rsid w:val="000A3529"/>
    <w:rsid w:val="000A3826"/>
    <w:rsid w:val="000A4096"/>
    <w:rsid w:val="000A44DF"/>
    <w:rsid w:val="000A6004"/>
    <w:rsid w:val="000A63ED"/>
    <w:rsid w:val="000A6821"/>
    <w:rsid w:val="000B022F"/>
    <w:rsid w:val="000B03BB"/>
    <w:rsid w:val="000B041C"/>
    <w:rsid w:val="000B0434"/>
    <w:rsid w:val="000B0509"/>
    <w:rsid w:val="000B05F2"/>
    <w:rsid w:val="000B15CB"/>
    <w:rsid w:val="000B34FB"/>
    <w:rsid w:val="000B367A"/>
    <w:rsid w:val="000B4B39"/>
    <w:rsid w:val="000B591D"/>
    <w:rsid w:val="000B648D"/>
    <w:rsid w:val="000B66CA"/>
    <w:rsid w:val="000B7005"/>
    <w:rsid w:val="000B726B"/>
    <w:rsid w:val="000B795A"/>
    <w:rsid w:val="000C094A"/>
    <w:rsid w:val="000C12C8"/>
    <w:rsid w:val="000C1DAC"/>
    <w:rsid w:val="000C2BB0"/>
    <w:rsid w:val="000C2BDD"/>
    <w:rsid w:val="000C675C"/>
    <w:rsid w:val="000C725F"/>
    <w:rsid w:val="000C75EA"/>
    <w:rsid w:val="000C7EBB"/>
    <w:rsid w:val="000D0131"/>
    <w:rsid w:val="000D042F"/>
    <w:rsid w:val="000D09A1"/>
    <w:rsid w:val="000D0FC1"/>
    <w:rsid w:val="000D1AF9"/>
    <w:rsid w:val="000D1EC3"/>
    <w:rsid w:val="000D27BA"/>
    <w:rsid w:val="000D293F"/>
    <w:rsid w:val="000D2BF1"/>
    <w:rsid w:val="000D2D78"/>
    <w:rsid w:val="000D2FB6"/>
    <w:rsid w:val="000D395F"/>
    <w:rsid w:val="000D3BED"/>
    <w:rsid w:val="000D402A"/>
    <w:rsid w:val="000D412B"/>
    <w:rsid w:val="000D4E91"/>
    <w:rsid w:val="000D5909"/>
    <w:rsid w:val="000D5E58"/>
    <w:rsid w:val="000D66EC"/>
    <w:rsid w:val="000D6CE7"/>
    <w:rsid w:val="000D6D15"/>
    <w:rsid w:val="000D770D"/>
    <w:rsid w:val="000E01CE"/>
    <w:rsid w:val="000E077A"/>
    <w:rsid w:val="000E242B"/>
    <w:rsid w:val="000E3026"/>
    <w:rsid w:val="000E3D56"/>
    <w:rsid w:val="000E4622"/>
    <w:rsid w:val="000E5000"/>
    <w:rsid w:val="000E599F"/>
    <w:rsid w:val="000E6EC3"/>
    <w:rsid w:val="000E6EDE"/>
    <w:rsid w:val="000E70FD"/>
    <w:rsid w:val="000E7F1B"/>
    <w:rsid w:val="000F1DE1"/>
    <w:rsid w:val="000F2779"/>
    <w:rsid w:val="000F2E8C"/>
    <w:rsid w:val="000F3603"/>
    <w:rsid w:val="000F3C67"/>
    <w:rsid w:val="000F3ED4"/>
    <w:rsid w:val="000F40A4"/>
    <w:rsid w:val="000F437A"/>
    <w:rsid w:val="000F43F4"/>
    <w:rsid w:val="000F456D"/>
    <w:rsid w:val="000F4D1B"/>
    <w:rsid w:val="000F5BDE"/>
    <w:rsid w:val="000F6935"/>
    <w:rsid w:val="000F6B2A"/>
    <w:rsid w:val="000F7215"/>
    <w:rsid w:val="000F74BE"/>
    <w:rsid w:val="000F7740"/>
    <w:rsid w:val="000F7B25"/>
    <w:rsid w:val="000F7E9F"/>
    <w:rsid w:val="00100AFF"/>
    <w:rsid w:val="001015B0"/>
    <w:rsid w:val="001024A5"/>
    <w:rsid w:val="001034CF"/>
    <w:rsid w:val="001037FE"/>
    <w:rsid w:val="00104161"/>
    <w:rsid w:val="00104749"/>
    <w:rsid w:val="00104B7B"/>
    <w:rsid w:val="00106286"/>
    <w:rsid w:val="00106F3B"/>
    <w:rsid w:val="001072D6"/>
    <w:rsid w:val="00107F02"/>
    <w:rsid w:val="00110F03"/>
    <w:rsid w:val="0011166D"/>
    <w:rsid w:val="001127B1"/>
    <w:rsid w:val="00112C8D"/>
    <w:rsid w:val="00112D21"/>
    <w:rsid w:val="0011386D"/>
    <w:rsid w:val="00114D89"/>
    <w:rsid w:val="00114DD9"/>
    <w:rsid w:val="001151A7"/>
    <w:rsid w:val="001162EF"/>
    <w:rsid w:val="00116D9F"/>
    <w:rsid w:val="00117500"/>
    <w:rsid w:val="00117618"/>
    <w:rsid w:val="00117CB1"/>
    <w:rsid w:val="00117F1D"/>
    <w:rsid w:val="00120966"/>
    <w:rsid w:val="00120A2A"/>
    <w:rsid w:val="001219C8"/>
    <w:rsid w:val="00121C98"/>
    <w:rsid w:val="00122AFE"/>
    <w:rsid w:val="00122E61"/>
    <w:rsid w:val="0012331C"/>
    <w:rsid w:val="00124ADB"/>
    <w:rsid w:val="00125612"/>
    <w:rsid w:val="00125898"/>
    <w:rsid w:val="001258D1"/>
    <w:rsid w:val="00125A63"/>
    <w:rsid w:val="00125EC6"/>
    <w:rsid w:val="00126167"/>
    <w:rsid w:val="00126196"/>
    <w:rsid w:val="001270BB"/>
    <w:rsid w:val="001270FA"/>
    <w:rsid w:val="0012712C"/>
    <w:rsid w:val="001271A0"/>
    <w:rsid w:val="00127948"/>
    <w:rsid w:val="00127EEA"/>
    <w:rsid w:val="0013045D"/>
    <w:rsid w:val="00130D90"/>
    <w:rsid w:val="00130D99"/>
    <w:rsid w:val="00131815"/>
    <w:rsid w:val="00132741"/>
    <w:rsid w:val="00132863"/>
    <w:rsid w:val="00133025"/>
    <w:rsid w:val="00133B09"/>
    <w:rsid w:val="00133F49"/>
    <w:rsid w:val="0013545E"/>
    <w:rsid w:val="001365F2"/>
    <w:rsid w:val="001369DD"/>
    <w:rsid w:val="00136E75"/>
    <w:rsid w:val="00137168"/>
    <w:rsid w:val="00137257"/>
    <w:rsid w:val="00137483"/>
    <w:rsid w:val="001376AE"/>
    <w:rsid w:val="00137BD8"/>
    <w:rsid w:val="00137CC8"/>
    <w:rsid w:val="001403A1"/>
    <w:rsid w:val="0014069A"/>
    <w:rsid w:val="001409CE"/>
    <w:rsid w:val="00140A83"/>
    <w:rsid w:val="0014195F"/>
    <w:rsid w:val="001422A4"/>
    <w:rsid w:val="00142399"/>
    <w:rsid w:val="001429D1"/>
    <w:rsid w:val="00142E33"/>
    <w:rsid w:val="0014303A"/>
    <w:rsid w:val="0014330B"/>
    <w:rsid w:val="001437F7"/>
    <w:rsid w:val="001443B1"/>
    <w:rsid w:val="001443E7"/>
    <w:rsid w:val="001449BD"/>
    <w:rsid w:val="0014507B"/>
    <w:rsid w:val="0014565C"/>
    <w:rsid w:val="00145EC4"/>
    <w:rsid w:val="00146380"/>
    <w:rsid w:val="00146D36"/>
    <w:rsid w:val="00146D40"/>
    <w:rsid w:val="001475B9"/>
    <w:rsid w:val="001476FD"/>
    <w:rsid w:val="00147AC6"/>
    <w:rsid w:val="00150FD8"/>
    <w:rsid w:val="00151316"/>
    <w:rsid w:val="001517FA"/>
    <w:rsid w:val="00151BEA"/>
    <w:rsid w:val="00152158"/>
    <w:rsid w:val="0015233D"/>
    <w:rsid w:val="00152570"/>
    <w:rsid w:val="001527F8"/>
    <w:rsid w:val="00152806"/>
    <w:rsid w:val="00153491"/>
    <w:rsid w:val="001548F3"/>
    <w:rsid w:val="00154A3E"/>
    <w:rsid w:val="00154D2E"/>
    <w:rsid w:val="001561F4"/>
    <w:rsid w:val="001569AB"/>
    <w:rsid w:val="00157230"/>
    <w:rsid w:val="001601FF"/>
    <w:rsid w:val="00160342"/>
    <w:rsid w:val="00160872"/>
    <w:rsid w:val="00160F21"/>
    <w:rsid w:val="00162048"/>
    <w:rsid w:val="001620B6"/>
    <w:rsid w:val="001625F6"/>
    <w:rsid w:val="00162AED"/>
    <w:rsid w:val="00162D33"/>
    <w:rsid w:val="00163F50"/>
    <w:rsid w:val="00164E5D"/>
    <w:rsid w:val="00165481"/>
    <w:rsid w:val="00165B43"/>
    <w:rsid w:val="00166BAE"/>
    <w:rsid w:val="0016783A"/>
    <w:rsid w:val="001701A4"/>
    <w:rsid w:val="0017038C"/>
    <w:rsid w:val="00170901"/>
    <w:rsid w:val="00170B92"/>
    <w:rsid w:val="00170BDB"/>
    <w:rsid w:val="001713E7"/>
    <w:rsid w:val="0017186E"/>
    <w:rsid w:val="00172785"/>
    <w:rsid w:val="001728A0"/>
    <w:rsid w:val="00172A84"/>
    <w:rsid w:val="00173364"/>
    <w:rsid w:val="00173396"/>
    <w:rsid w:val="00173A70"/>
    <w:rsid w:val="00173D72"/>
    <w:rsid w:val="00174B98"/>
    <w:rsid w:val="00174D7B"/>
    <w:rsid w:val="00176133"/>
    <w:rsid w:val="0017629D"/>
    <w:rsid w:val="001766A2"/>
    <w:rsid w:val="00177191"/>
    <w:rsid w:val="0017740D"/>
    <w:rsid w:val="0018090F"/>
    <w:rsid w:val="00181430"/>
    <w:rsid w:val="0018169E"/>
    <w:rsid w:val="00181EAC"/>
    <w:rsid w:val="00182065"/>
    <w:rsid w:val="001823BF"/>
    <w:rsid w:val="00182560"/>
    <w:rsid w:val="001828AD"/>
    <w:rsid w:val="00182BE4"/>
    <w:rsid w:val="001832E3"/>
    <w:rsid w:val="00185A7E"/>
    <w:rsid w:val="00185BAE"/>
    <w:rsid w:val="00185CAE"/>
    <w:rsid w:val="0018615B"/>
    <w:rsid w:val="00186307"/>
    <w:rsid w:val="001866FE"/>
    <w:rsid w:val="00186AF3"/>
    <w:rsid w:val="00186F4F"/>
    <w:rsid w:val="00187744"/>
    <w:rsid w:val="00190739"/>
    <w:rsid w:val="0019073C"/>
    <w:rsid w:val="00190FCF"/>
    <w:rsid w:val="001915D0"/>
    <w:rsid w:val="0019183F"/>
    <w:rsid w:val="001921E4"/>
    <w:rsid w:val="00193617"/>
    <w:rsid w:val="001945A4"/>
    <w:rsid w:val="00194E2A"/>
    <w:rsid w:val="0019575F"/>
    <w:rsid w:val="00195AB6"/>
    <w:rsid w:val="00195E44"/>
    <w:rsid w:val="0019622B"/>
    <w:rsid w:val="0019629B"/>
    <w:rsid w:val="001A0823"/>
    <w:rsid w:val="001A09D8"/>
    <w:rsid w:val="001A14F7"/>
    <w:rsid w:val="001A19A0"/>
    <w:rsid w:val="001A24A0"/>
    <w:rsid w:val="001A270E"/>
    <w:rsid w:val="001A2B4B"/>
    <w:rsid w:val="001A31C3"/>
    <w:rsid w:val="001A337D"/>
    <w:rsid w:val="001A342E"/>
    <w:rsid w:val="001A42BB"/>
    <w:rsid w:val="001A438E"/>
    <w:rsid w:val="001A4415"/>
    <w:rsid w:val="001A5143"/>
    <w:rsid w:val="001A5ACB"/>
    <w:rsid w:val="001A5B61"/>
    <w:rsid w:val="001A656C"/>
    <w:rsid w:val="001A6760"/>
    <w:rsid w:val="001A7954"/>
    <w:rsid w:val="001B0334"/>
    <w:rsid w:val="001B0654"/>
    <w:rsid w:val="001B09A8"/>
    <w:rsid w:val="001B0E7C"/>
    <w:rsid w:val="001B1159"/>
    <w:rsid w:val="001B1363"/>
    <w:rsid w:val="001B1BC1"/>
    <w:rsid w:val="001B1BE3"/>
    <w:rsid w:val="001B27DF"/>
    <w:rsid w:val="001B2B13"/>
    <w:rsid w:val="001B489F"/>
    <w:rsid w:val="001B52EC"/>
    <w:rsid w:val="001B5DB3"/>
    <w:rsid w:val="001B6E65"/>
    <w:rsid w:val="001B7C97"/>
    <w:rsid w:val="001C064F"/>
    <w:rsid w:val="001C086F"/>
    <w:rsid w:val="001C09B4"/>
    <w:rsid w:val="001C1CDF"/>
    <w:rsid w:val="001C1E59"/>
    <w:rsid w:val="001C1FBE"/>
    <w:rsid w:val="001C2C99"/>
    <w:rsid w:val="001C31E8"/>
    <w:rsid w:val="001C3A8B"/>
    <w:rsid w:val="001C3CAB"/>
    <w:rsid w:val="001C3F43"/>
    <w:rsid w:val="001C4A3D"/>
    <w:rsid w:val="001C5692"/>
    <w:rsid w:val="001C5AC9"/>
    <w:rsid w:val="001C639A"/>
    <w:rsid w:val="001C6CE8"/>
    <w:rsid w:val="001C6D40"/>
    <w:rsid w:val="001C6F30"/>
    <w:rsid w:val="001C7125"/>
    <w:rsid w:val="001C75B9"/>
    <w:rsid w:val="001C771D"/>
    <w:rsid w:val="001C7D35"/>
    <w:rsid w:val="001C7DBD"/>
    <w:rsid w:val="001D00CF"/>
    <w:rsid w:val="001D0B29"/>
    <w:rsid w:val="001D10DC"/>
    <w:rsid w:val="001D130A"/>
    <w:rsid w:val="001D1353"/>
    <w:rsid w:val="001D1E1A"/>
    <w:rsid w:val="001D2256"/>
    <w:rsid w:val="001D2313"/>
    <w:rsid w:val="001D2329"/>
    <w:rsid w:val="001D2CD6"/>
    <w:rsid w:val="001D36CA"/>
    <w:rsid w:val="001D4662"/>
    <w:rsid w:val="001D53F5"/>
    <w:rsid w:val="001D57EB"/>
    <w:rsid w:val="001D65B6"/>
    <w:rsid w:val="001D6BA8"/>
    <w:rsid w:val="001D74C1"/>
    <w:rsid w:val="001D7D7F"/>
    <w:rsid w:val="001E0398"/>
    <w:rsid w:val="001E0B36"/>
    <w:rsid w:val="001E10EC"/>
    <w:rsid w:val="001E121C"/>
    <w:rsid w:val="001E17D3"/>
    <w:rsid w:val="001E1A44"/>
    <w:rsid w:val="001E1E9E"/>
    <w:rsid w:val="001E2542"/>
    <w:rsid w:val="001E2E9A"/>
    <w:rsid w:val="001E32AA"/>
    <w:rsid w:val="001E48C1"/>
    <w:rsid w:val="001E54B6"/>
    <w:rsid w:val="001E5AE6"/>
    <w:rsid w:val="001E5D9E"/>
    <w:rsid w:val="001E5F7E"/>
    <w:rsid w:val="001E5FB8"/>
    <w:rsid w:val="001E62EA"/>
    <w:rsid w:val="001E7063"/>
    <w:rsid w:val="001E7425"/>
    <w:rsid w:val="001F0135"/>
    <w:rsid w:val="001F118F"/>
    <w:rsid w:val="001F1438"/>
    <w:rsid w:val="001F22D7"/>
    <w:rsid w:val="001F2535"/>
    <w:rsid w:val="001F2773"/>
    <w:rsid w:val="001F2980"/>
    <w:rsid w:val="001F2B3B"/>
    <w:rsid w:val="001F2BB1"/>
    <w:rsid w:val="001F2F8E"/>
    <w:rsid w:val="001F4002"/>
    <w:rsid w:val="001F4A2E"/>
    <w:rsid w:val="001F4DC5"/>
    <w:rsid w:val="001F553B"/>
    <w:rsid w:val="001F5A6D"/>
    <w:rsid w:val="001F6221"/>
    <w:rsid w:val="001F6663"/>
    <w:rsid w:val="001F7C7A"/>
    <w:rsid w:val="002008E3"/>
    <w:rsid w:val="002010C3"/>
    <w:rsid w:val="00202025"/>
    <w:rsid w:val="002026E5"/>
    <w:rsid w:val="00202A63"/>
    <w:rsid w:val="00202DE1"/>
    <w:rsid w:val="00202E34"/>
    <w:rsid w:val="00203118"/>
    <w:rsid w:val="00203189"/>
    <w:rsid w:val="00203694"/>
    <w:rsid w:val="00203963"/>
    <w:rsid w:val="00203E37"/>
    <w:rsid w:val="00204424"/>
    <w:rsid w:val="00204560"/>
    <w:rsid w:val="002045E0"/>
    <w:rsid w:val="00204D47"/>
    <w:rsid w:val="002053A0"/>
    <w:rsid w:val="00205F97"/>
    <w:rsid w:val="002064E0"/>
    <w:rsid w:val="002069E6"/>
    <w:rsid w:val="00206F77"/>
    <w:rsid w:val="002071F5"/>
    <w:rsid w:val="002102B2"/>
    <w:rsid w:val="002105AD"/>
    <w:rsid w:val="002105C9"/>
    <w:rsid w:val="00210981"/>
    <w:rsid w:val="00210BEC"/>
    <w:rsid w:val="00211502"/>
    <w:rsid w:val="002115B2"/>
    <w:rsid w:val="00211D46"/>
    <w:rsid w:val="00213252"/>
    <w:rsid w:val="0021389B"/>
    <w:rsid w:val="00214883"/>
    <w:rsid w:val="00214BB9"/>
    <w:rsid w:val="0021564D"/>
    <w:rsid w:val="00215918"/>
    <w:rsid w:val="00215D26"/>
    <w:rsid w:val="002164F7"/>
    <w:rsid w:val="00216F61"/>
    <w:rsid w:val="002170F3"/>
    <w:rsid w:val="00217C5A"/>
    <w:rsid w:val="00220484"/>
    <w:rsid w:val="00220572"/>
    <w:rsid w:val="00220C89"/>
    <w:rsid w:val="00220D48"/>
    <w:rsid w:val="00221464"/>
    <w:rsid w:val="002219E5"/>
    <w:rsid w:val="00221D01"/>
    <w:rsid w:val="00222278"/>
    <w:rsid w:val="0022229C"/>
    <w:rsid w:val="00222BC9"/>
    <w:rsid w:val="00222BD7"/>
    <w:rsid w:val="0022303C"/>
    <w:rsid w:val="0022333A"/>
    <w:rsid w:val="00224109"/>
    <w:rsid w:val="00224195"/>
    <w:rsid w:val="0022479F"/>
    <w:rsid w:val="002255BC"/>
    <w:rsid w:val="002257C2"/>
    <w:rsid w:val="00225ABC"/>
    <w:rsid w:val="00225CF2"/>
    <w:rsid w:val="00225DB6"/>
    <w:rsid w:val="00225E9F"/>
    <w:rsid w:val="00226949"/>
    <w:rsid w:val="00226B88"/>
    <w:rsid w:val="00227E63"/>
    <w:rsid w:val="002308D7"/>
    <w:rsid w:val="0023142B"/>
    <w:rsid w:val="002314CB"/>
    <w:rsid w:val="00232304"/>
    <w:rsid w:val="002326C7"/>
    <w:rsid w:val="00232825"/>
    <w:rsid w:val="00233257"/>
    <w:rsid w:val="00233301"/>
    <w:rsid w:val="0023342E"/>
    <w:rsid w:val="002334E0"/>
    <w:rsid w:val="00233CF2"/>
    <w:rsid w:val="002349B1"/>
    <w:rsid w:val="00234FCA"/>
    <w:rsid w:val="00235444"/>
    <w:rsid w:val="0023668D"/>
    <w:rsid w:val="00236A6B"/>
    <w:rsid w:val="00236CD1"/>
    <w:rsid w:val="002373A5"/>
    <w:rsid w:val="0023751E"/>
    <w:rsid w:val="00237778"/>
    <w:rsid w:val="0024035A"/>
    <w:rsid w:val="00241590"/>
    <w:rsid w:val="00241DAD"/>
    <w:rsid w:val="0024237E"/>
    <w:rsid w:val="00242688"/>
    <w:rsid w:val="002428E0"/>
    <w:rsid w:val="00242B1A"/>
    <w:rsid w:val="00242FFD"/>
    <w:rsid w:val="002432FD"/>
    <w:rsid w:val="00243AB4"/>
    <w:rsid w:val="0024489C"/>
    <w:rsid w:val="00244EE8"/>
    <w:rsid w:val="0024583A"/>
    <w:rsid w:val="00246FC0"/>
    <w:rsid w:val="00247094"/>
    <w:rsid w:val="002470AC"/>
    <w:rsid w:val="00247C6C"/>
    <w:rsid w:val="0025009B"/>
    <w:rsid w:val="00250D77"/>
    <w:rsid w:val="00251006"/>
    <w:rsid w:val="00251747"/>
    <w:rsid w:val="002526B9"/>
    <w:rsid w:val="0025369A"/>
    <w:rsid w:val="00253C34"/>
    <w:rsid w:val="00253E66"/>
    <w:rsid w:val="002543A3"/>
    <w:rsid w:val="0025501B"/>
    <w:rsid w:val="0025502F"/>
    <w:rsid w:val="00255F64"/>
    <w:rsid w:val="0025681F"/>
    <w:rsid w:val="0025726A"/>
    <w:rsid w:val="00257CB6"/>
    <w:rsid w:val="002601CB"/>
    <w:rsid w:val="00260ECF"/>
    <w:rsid w:val="002617E0"/>
    <w:rsid w:val="00261A08"/>
    <w:rsid w:val="00261F83"/>
    <w:rsid w:val="002625C9"/>
    <w:rsid w:val="00263046"/>
    <w:rsid w:val="00263145"/>
    <w:rsid w:val="00263176"/>
    <w:rsid w:val="00263A76"/>
    <w:rsid w:val="00263AF5"/>
    <w:rsid w:val="002651E2"/>
    <w:rsid w:val="00265B1C"/>
    <w:rsid w:val="00266168"/>
    <w:rsid w:val="002661E3"/>
    <w:rsid w:val="00266520"/>
    <w:rsid w:val="00266F6A"/>
    <w:rsid w:val="00267235"/>
    <w:rsid w:val="002672DB"/>
    <w:rsid w:val="00270064"/>
    <w:rsid w:val="002700C7"/>
    <w:rsid w:val="002702BA"/>
    <w:rsid w:val="00270573"/>
    <w:rsid w:val="002705AD"/>
    <w:rsid w:val="00270CFB"/>
    <w:rsid w:val="00270EC5"/>
    <w:rsid w:val="00270F2F"/>
    <w:rsid w:val="002711E2"/>
    <w:rsid w:val="00271DBD"/>
    <w:rsid w:val="00271E5F"/>
    <w:rsid w:val="00271F0F"/>
    <w:rsid w:val="002721D9"/>
    <w:rsid w:val="002722AB"/>
    <w:rsid w:val="0027271B"/>
    <w:rsid w:val="00273377"/>
    <w:rsid w:val="0027338A"/>
    <w:rsid w:val="002734E1"/>
    <w:rsid w:val="00273B09"/>
    <w:rsid w:val="00273B6D"/>
    <w:rsid w:val="00273C7E"/>
    <w:rsid w:val="00273D71"/>
    <w:rsid w:val="00273E80"/>
    <w:rsid w:val="002753F0"/>
    <w:rsid w:val="00275B4B"/>
    <w:rsid w:val="00275D76"/>
    <w:rsid w:val="002766DF"/>
    <w:rsid w:val="00280BF4"/>
    <w:rsid w:val="00281326"/>
    <w:rsid w:val="00281CF0"/>
    <w:rsid w:val="00281FD0"/>
    <w:rsid w:val="00282220"/>
    <w:rsid w:val="0028248F"/>
    <w:rsid w:val="00282646"/>
    <w:rsid w:val="0028270C"/>
    <w:rsid w:val="002827B6"/>
    <w:rsid w:val="002829B4"/>
    <w:rsid w:val="002830C5"/>
    <w:rsid w:val="00283279"/>
    <w:rsid w:val="00283465"/>
    <w:rsid w:val="00283D47"/>
    <w:rsid w:val="00283E1E"/>
    <w:rsid w:val="00285795"/>
    <w:rsid w:val="00285EC5"/>
    <w:rsid w:val="00286074"/>
    <w:rsid w:val="002865B6"/>
    <w:rsid w:val="002867EC"/>
    <w:rsid w:val="002871A5"/>
    <w:rsid w:val="002878C4"/>
    <w:rsid w:val="00287C1E"/>
    <w:rsid w:val="00290527"/>
    <w:rsid w:val="00290D06"/>
    <w:rsid w:val="0029209E"/>
    <w:rsid w:val="00292BDF"/>
    <w:rsid w:val="0029341C"/>
    <w:rsid w:val="0029389B"/>
    <w:rsid w:val="00293EC9"/>
    <w:rsid w:val="0029400D"/>
    <w:rsid w:val="0029414F"/>
    <w:rsid w:val="00294B06"/>
    <w:rsid w:val="0029519E"/>
    <w:rsid w:val="0029528A"/>
    <w:rsid w:val="00295E9C"/>
    <w:rsid w:val="00296518"/>
    <w:rsid w:val="002965D4"/>
    <w:rsid w:val="0029694A"/>
    <w:rsid w:val="00296A3F"/>
    <w:rsid w:val="00296AEA"/>
    <w:rsid w:val="00296CF0"/>
    <w:rsid w:val="00297AD1"/>
    <w:rsid w:val="00297B76"/>
    <w:rsid w:val="002A04CF"/>
    <w:rsid w:val="002A05B1"/>
    <w:rsid w:val="002A0791"/>
    <w:rsid w:val="002A1B6C"/>
    <w:rsid w:val="002A293E"/>
    <w:rsid w:val="002A3BA3"/>
    <w:rsid w:val="002A3CE3"/>
    <w:rsid w:val="002A42C9"/>
    <w:rsid w:val="002A4396"/>
    <w:rsid w:val="002A5544"/>
    <w:rsid w:val="002A598E"/>
    <w:rsid w:val="002A65F1"/>
    <w:rsid w:val="002A6AE9"/>
    <w:rsid w:val="002A6C3E"/>
    <w:rsid w:val="002B02AD"/>
    <w:rsid w:val="002B11D0"/>
    <w:rsid w:val="002B167E"/>
    <w:rsid w:val="002B1C63"/>
    <w:rsid w:val="002B218B"/>
    <w:rsid w:val="002B2643"/>
    <w:rsid w:val="002B271A"/>
    <w:rsid w:val="002B298C"/>
    <w:rsid w:val="002B3C2A"/>
    <w:rsid w:val="002B4336"/>
    <w:rsid w:val="002B44BC"/>
    <w:rsid w:val="002B4ADC"/>
    <w:rsid w:val="002B4B7E"/>
    <w:rsid w:val="002B4FC2"/>
    <w:rsid w:val="002B53D3"/>
    <w:rsid w:val="002B7782"/>
    <w:rsid w:val="002B7C15"/>
    <w:rsid w:val="002B7C4F"/>
    <w:rsid w:val="002B7FAD"/>
    <w:rsid w:val="002C05D0"/>
    <w:rsid w:val="002C0D2D"/>
    <w:rsid w:val="002C0D65"/>
    <w:rsid w:val="002C0E0F"/>
    <w:rsid w:val="002C12C5"/>
    <w:rsid w:val="002C2182"/>
    <w:rsid w:val="002C2D6D"/>
    <w:rsid w:val="002C3609"/>
    <w:rsid w:val="002C3CA8"/>
    <w:rsid w:val="002C451A"/>
    <w:rsid w:val="002C520F"/>
    <w:rsid w:val="002C52C8"/>
    <w:rsid w:val="002C5605"/>
    <w:rsid w:val="002C562D"/>
    <w:rsid w:val="002C572B"/>
    <w:rsid w:val="002C61E1"/>
    <w:rsid w:val="002C6A21"/>
    <w:rsid w:val="002C6FBC"/>
    <w:rsid w:val="002C70D2"/>
    <w:rsid w:val="002C7DAB"/>
    <w:rsid w:val="002C7F85"/>
    <w:rsid w:val="002D041F"/>
    <w:rsid w:val="002D0B59"/>
    <w:rsid w:val="002D0E3A"/>
    <w:rsid w:val="002D0F3C"/>
    <w:rsid w:val="002D12C3"/>
    <w:rsid w:val="002D12C8"/>
    <w:rsid w:val="002D1B0C"/>
    <w:rsid w:val="002D1D37"/>
    <w:rsid w:val="002D1D3B"/>
    <w:rsid w:val="002D2388"/>
    <w:rsid w:val="002D2DD2"/>
    <w:rsid w:val="002D2ED2"/>
    <w:rsid w:val="002D3270"/>
    <w:rsid w:val="002D3318"/>
    <w:rsid w:val="002D333F"/>
    <w:rsid w:val="002D383C"/>
    <w:rsid w:val="002D3876"/>
    <w:rsid w:val="002D497A"/>
    <w:rsid w:val="002D5083"/>
    <w:rsid w:val="002D6ADE"/>
    <w:rsid w:val="002D6E42"/>
    <w:rsid w:val="002D7A2B"/>
    <w:rsid w:val="002E056E"/>
    <w:rsid w:val="002E0ADA"/>
    <w:rsid w:val="002E2769"/>
    <w:rsid w:val="002E3C5C"/>
    <w:rsid w:val="002E3CB1"/>
    <w:rsid w:val="002E429E"/>
    <w:rsid w:val="002E42DE"/>
    <w:rsid w:val="002E4570"/>
    <w:rsid w:val="002E50C4"/>
    <w:rsid w:val="002E5B43"/>
    <w:rsid w:val="002E6112"/>
    <w:rsid w:val="002E62DC"/>
    <w:rsid w:val="002E6AFF"/>
    <w:rsid w:val="002F2006"/>
    <w:rsid w:val="002F202A"/>
    <w:rsid w:val="002F2337"/>
    <w:rsid w:val="002F2624"/>
    <w:rsid w:val="002F372C"/>
    <w:rsid w:val="002F39C3"/>
    <w:rsid w:val="002F4256"/>
    <w:rsid w:val="002F4518"/>
    <w:rsid w:val="002F4C9C"/>
    <w:rsid w:val="002F4FE5"/>
    <w:rsid w:val="002F58B6"/>
    <w:rsid w:val="002F5A32"/>
    <w:rsid w:val="002F6968"/>
    <w:rsid w:val="002F728B"/>
    <w:rsid w:val="00300134"/>
    <w:rsid w:val="00300824"/>
    <w:rsid w:val="003009CC"/>
    <w:rsid w:val="00301282"/>
    <w:rsid w:val="0030137B"/>
    <w:rsid w:val="00301F73"/>
    <w:rsid w:val="0030223F"/>
    <w:rsid w:val="0030288E"/>
    <w:rsid w:val="00303B39"/>
    <w:rsid w:val="00304182"/>
    <w:rsid w:val="00304845"/>
    <w:rsid w:val="00304FBB"/>
    <w:rsid w:val="00305D53"/>
    <w:rsid w:val="003067AC"/>
    <w:rsid w:val="00306C4C"/>
    <w:rsid w:val="00306C6F"/>
    <w:rsid w:val="00306FB1"/>
    <w:rsid w:val="003101C5"/>
    <w:rsid w:val="003102ED"/>
    <w:rsid w:val="00310CB9"/>
    <w:rsid w:val="003118B2"/>
    <w:rsid w:val="00311EC9"/>
    <w:rsid w:val="00312152"/>
    <w:rsid w:val="00312A16"/>
    <w:rsid w:val="00312F07"/>
    <w:rsid w:val="00313A3B"/>
    <w:rsid w:val="0031481E"/>
    <w:rsid w:val="003149B1"/>
    <w:rsid w:val="00315BA3"/>
    <w:rsid w:val="00316415"/>
    <w:rsid w:val="00316E06"/>
    <w:rsid w:val="00317377"/>
    <w:rsid w:val="00317923"/>
    <w:rsid w:val="00317EEB"/>
    <w:rsid w:val="003200CA"/>
    <w:rsid w:val="003213EE"/>
    <w:rsid w:val="00321A6E"/>
    <w:rsid w:val="00321EF3"/>
    <w:rsid w:val="0032260C"/>
    <w:rsid w:val="00322F85"/>
    <w:rsid w:val="00323BBC"/>
    <w:rsid w:val="00323F2A"/>
    <w:rsid w:val="0032412A"/>
    <w:rsid w:val="003245AA"/>
    <w:rsid w:val="00324688"/>
    <w:rsid w:val="00324A52"/>
    <w:rsid w:val="003268E0"/>
    <w:rsid w:val="00326B24"/>
    <w:rsid w:val="00327FBC"/>
    <w:rsid w:val="00330C0A"/>
    <w:rsid w:val="00330D2F"/>
    <w:rsid w:val="00332FB8"/>
    <w:rsid w:val="00333224"/>
    <w:rsid w:val="00333245"/>
    <w:rsid w:val="0033331D"/>
    <w:rsid w:val="00333709"/>
    <w:rsid w:val="00333F40"/>
    <w:rsid w:val="00334365"/>
    <w:rsid w:val="00334E04"/>
    <w:rsid w:val="00334E49"/>
    <w:rsid w:val="00335601"/>
    <w:rsid w:val="00335608"/>
    <w:rsid w:val="003369BE"/>
    <w:rsid w:val="00337FBF"/>
    <w:rsid w:val="00340593"/>
    <w:rsid w:val="0034102E"/>
    <w:rsid w:val="003418A9"/>
    <w:rsid w:val="00342579"/>
    <w:rsid w:val="003429ED"/>
    <w:rsid w:val="00342DA3"/>
    <w:rsid w:val="0034320D"/>
    <w:rsid w:val="00344523"/>
    <w:rsid w:val="00345E73"/>
    <w:rsid w:val="00346160"/>
    <w:rsid w:val="00346161"/>
    <w:rsid w:val="0034782B"/>
    <w:rsid w:val="00350D7B"/>
    <w:rsid w:val="003517EA"/>
    <w:rsid w:val="00351BAA"/>
    <w:rsid w:val="00351BCF"/>
    <w:rsid w:val="00351D76"/>
    <w:rsid w:val="00352ACB"/>
    <w:rsid w:val="00352C18"/>
    <w:rsid w:val="003532DC"/>
    <w:rsid w:val="0035350F"/>
    <w:rsid w:val="0035377E"/>
    <w:rsid w:val="00354997"/>
    <w:rsid w:val="00355203"/>
    <w:rsid w:val="0035570B"/>
    <w:rsid w:val="0035598F"/>
    <w:rsid w:val="003566F6"/>
    <w:rsid w:val="00356CF3"/>
    <w:rsid w:val="00357106"/>
    <w:rsid w:val="003572EC"/>
    <w:rsid w:val="00357880"/>
    <w:rsid w:val="00360EDD"/>
    <w:rsid w:val="00361895"/>
    <w:rsid w:val="003618AB"/>
    <w:rsid w:val="00361A8A"/>
    <w:rsid w:val="0036269F"/>
    <w:rsid w:val="0036275B"/>
    <w:rsid w:val="003631F8"/>
    <w:rsid w:val="00364181"/>
    <w:rsid w:val="0036466A"/>
    <w:rsid w:val="00364F61"/>
    <w:rsid w:val="00365131"/>
    <w:rsid w:val="003652AA"/>
    <w:rsid w:val="003654D7"/>
    <w:rsid w:val="003669BC"/>
    <w:rsid w:val="00366C8B"/>
    <w:rsid w:val="003674BC"/>
    <w:rsid w:val="00367AEF"/>
    <w:rsid w:val="00367D52"/>
    <w:rsid w:val="00367F74"/>
    <w:rsid w:val="00370998"/>
    <w:rsid w:val="0037139D"/>
    <w:rsid w:val="003714F0"/>
    <w:rsid w:val="00371DF8"/>
    <w:rsid w:val="00372378"/>
    <w:rsid w:val="003730FA"/>
    <w:rsid w:val="0037331C"/>
    <w:rsid w:val="00373B6F"/>
    <w:rsid w:val="0037465B"/>
    <w:rsid w:val="0037494A"/>
    <w:rsid w:val="003762AA"/>
    <w:rsid w:val="003767A7"/>
    <w:rsid w:val="00377E04"/>
    <w:rsid w:val="00380E37"/>
    <w:rsid w:val="003810B6"/>
    <w:rsid w:val="00381715"/>
    <w:rsid w:val="00381CA4"/>
    <w:rsid w:val="00381E98"/>
    <w:rsid w:val="003828E5"/>
    <w:rsid w:val="00382973"/>
    <w:rsid w:val="00382D9E"/>
    <w:rsid w:val="00383276"/>
    <w:rsid w:val="00383AA3"/>
    <w:rsid w:val="00383E33"/>
    <w:rsid w:val="00383F3A"/>
    <w:rsid w:val="003844FD"/>
    <w:rsid w:val="00384546"/>
    <w:rsid w:val="003847BD"/>
    <w:rsid w:val="00385622"/>
    <w:rsid w:val="00385C76"/>
    <w:rsid w:val="00386045"/>
    <w:rsid w:val="0038605E"/>
    <w:rsid w:val="00386CB0"/>
    <w:rsid w:val="00387300"/>
    <w:rsid w:val="00387C19"/>
    <w:rsid w:val="00387CB3"/>
    <w:rsid w:val="00387CCC"/>
    <w:rsid w:val="00390807"/>
    <w:rsid w:val="00390BE7"/>
    <w:rsid w:val="00391446"/>
    <w:rsid w:val="00391579"/>
    <w:rsid w:val="00391DBD"/>
    <w:rsid w:val="00391E86"/>
    <w:rsid w:val="00391F07"/>
    <w:rsid w:val="00391F99"/>
    <w:rsid w:val="00393381"/>
    <w:rsid w:val="00394216"/>
    <w:rsid w:val="0039448F"/>
    <w:rsid w:val="00394FA6"/>
    <w:rsid w:val="0039577F"/>
    <w:rsid w:val="0039589A"/>
    <w:rsid w:val="00396101"/>
    <w:rsid w:val="00396DAB"/>
    <w:rsid w:val="00396E5C"/>
    <w:rsid w:val="003970DC"/>
    <w:rsid w:val="0039711F"/>
    <w:rsid w:val="0039767D"/>
    <w:rsid w:val="003976CD"/>
    <w:rsid w:val="00397990"/>
    <w:rsid w:val="00397DBB"/>
    <w:rsid w:val="00397E3D"/>
    <w:rsid w:val="003A01A9"/>
    <w:rsid w:val="003A028A"/>
    <w:rsid w:val="003A0500"/>
    <w:rsid w:val="003A0663"/>
    <w:rsid w:val="003A0CC2"/>
    <w:rsid w:val="003A1577"/>
    <w:rsid w:val="003A1918"/>
    <w:rsid w:val="003A1BA1"/>
    <w:rsid w:val="003A1FB3"/>
    <w:rsid w:val="003A2027"/>
    <w:rsid w:val="003A2551"/>
    <w:rsid w:val="003A316D"/>
    <w:rsid w:val="003A3B34"/>
    <w:rsid w:val="003A3CF6"/>
    <w:rsid w:val="003A4307"/>
    <w:rsid w:val="003A4C52"/>
    <w:rsid w:val="003A4DB8"/>
    <w:rsid w:val="003A4F28"/>
    <w:rsid w:val="003A506D"/>
    <w:rsid w:val="003A5E40"/>
    <w:rsid w:val="003A66E7"/>
    <w:rsid w:val="003A726B"/>
    <w:rsid w:val="003A72AE"/>
    <w:rsid w:val="003B031D"/>
    <w:rsid w:val="003B06A1"/>
    <w:rsid w:val="003B2A60"/>
    <w:rsid w:val="003B2CD5"/>
    <w:rsid w:val="003B37BD"/>
    <w:rsid w:val="003B3D86"/>
    <w:rsid w:val="003B3DFE"/>
    <w:rsid w:val="003B4928"/>
    <w:rsid w:val="003B4A4D"/>
    <w:rsid w:val="003B4E94"/>
    <w:rsid w:val="003B529D"/>
    <w:rsid w:val="003B537F"/>
    <w:rsid w:val="003B55EB"/>
    <w:rsid w:val="003B61FE"/>
    <w:rsid w:val="003B696F"/>
    <w:rsid w:val="003B69C2"/>
    <w:rsid w:val="003B79E8"/>
    <w:rsid w:val="003B7FB4"/>
    <w:rsid w:val="003C02B6"/>
    <w:rsid w:val="003C0475"/>
    <w:rsid w:val="003C0EE5"/>
    <w:rsid w:val="003C0F8E"/>
    <w:rsid w:val="003C1F33"/>
    <w:rsid w:val="003C21D2"/>
    <w:rsid w:val="003C2329"/>
    <w:rsid w:val="003C262C"/>
    <w:rsid w:val="003C2AB3"/>
    <w:rsid w:val="003C2DCB"/>
    <w:rsid w:val="003C2ED2"/>
    <w:rsid w:val="003C3367"/>
    <w:rsid w:val="003C3553"/>
    <w:rsid w:val="003C37D8"/>
    <w:rsid w:val="003C3B72"/>
    <w:rsid w:val="003C3D82"/>
    <w:rsid w:val="003C3FBE"/>
    <w:rsid w:val="003C4430"/>
    <w:rsid w:val="003C66E2"/>
    <w:rsid w:val="003D0629"/>
    <w:rsid w:val="003D1398"/>
    <w:rsid w:val="003D14D4"/>
    <w:rsid w:val="003D2450"/>
    <w:rsid w:val="003D2490"/>
    <w:rsid w:val="003D26F2"/>
    <w:rsid w:val="003D36F0"/>
    <w:rsid w:val="003D3E12"/>
    <w:rsid w:val="003D4F1F"/>
    <w:rsid w:val="003D516B"/>
    <w:rsid w:val="003D57DE"/>
    <w:rsid w:val="003D614F"/>
    <w:rsid w:val="003D6627"/>
    <w:rsid w:val="003D693B"/>
    <w:rsid w:val="003D6DA6"/>
    <w:rsid w:val="003D7673"/>
    <w:rsid w:val="003D7D31"/>
    <w:rsid w:val="003E0690"/>
    <w:rsid w:val="003E13A1"/>
    <w:rsid w:val="003E1AEB"/>
    <w:rsid w:val="003E214F"/>
    <w:rsid w:val="003E2EC7"/>
    <w:rsid w:val="003E39AF"/>
    <w:rsid w:val="003E3F12"/>
    <w:rsid w:val="003E4CF6"/>
    <w:rsid w:val="003E4ECF"/>
    <w:rsid w:val="003E6189"/>
    <w:rsid w:val="003E637F"/>
    <w:rsid w:val="003E6475"/>
    <w:rsid w:val="003E6563"/>
    <w:rsid w:val="003E656C"/>
    <w:rsid w:val="003E7722"/>
    <w:rsid w:val="003E7748"/>
    <w:rsid w:val="003F0359"/>
    <w:rsid w:val="003F07F9"/>
    <w:rsid w:val="003F1869"/>
    <w:rsid w:val="003F19B3"/>
    <w:rsid w:val="003F1B30"/>
    <w:rsid w:val="003F1DA6"/>
    <w:rsid w:val="003F2304"/>
    <w:rsid w:val="003F27DB"/>
    <w:rsid w:val="003F2940"/>
    <w:rsid w:val="003F31DD"/>
    <w:rsid w:val="003F54FB"/>
    <w:rsid w:val="003F5F35"/>
    <w:rsid w:val="003F632C"/>
    <w:rsid w:val="003F66BA"/>
    <w:rsid w:val="003F6F20"/>
    <w:rsid w:val="003F7411"/>
    <w:rsid w:val="003F7473"/>
    <w:rsid w:val="00400041"/>
    <w:rsid w:val="00400366"/>
    <w:rsid w:val="00400BF0"/>
    <w:rsid w:val="00401128"/>
    <w:rsid w:val="00401D5C"/>
    <w:rsid w:val="00401F5A"/>
    <w:rsid w:val="00402420"/>
    <w:rsid w:val="00402C9E"/>
    <w:rsid w:val="00402FF0"/>
    <w:rsid w:val="004045CA"/>
    <w:rsid w:val="004046B3"/>
    <w:rsid w:val="004060FE"/>
    <w:rsid w:val="004066FA"/>
    <w:rsid w:val="004076DE"/>
    <w:rsid w:val="00407721"/>
    <w:rsid w:val="0040780F"/>
    <w:rsid w:val="00407883"/>
    <w:rsid w:val="00407D25"/>
    <w:rsid w:val="0041044E"/>
    <w:rsid w:val="0041284B"/>
    <w:rsid w:val="00412C21"/>
    <w:rsid w:val="0041335D"/>
    <w:rsid w:val="004137A8"/>
    <w:rsid w:val="00413BC5"/>
    <w:rsid w:val="00414616"/>
    <w:rsid w:val="00417303"/>
    <w:rsid w:val="00417B8F"/>
    <w:rsid w:val="004205D2"/>
    <w:rsid w:val="004206B9"/>
    <w:rsid w:val="00420866"/>
    <w:rsid w:val="00420C7D"/>
    <w:rsid w:val="004210D8"/>
    <w:rsid w:val="00421290"/>
    <w:rsid w:val="004218F0"/>
    <w:rsid w:val="004220AF"/>
    <w:rsid w:val="0042287F"/>
    <w:rsid w:val="004233FB"/>
    <w:rsid w:val="00424328"/>
    <w:rsid w:val="00424654"/>
    <w:rsid w:val="00424EE5"/>
    <w:rsid w:val="004252C6"/>
    <w:rsid w:val="004258E6"/>
    <w:rsid w:val="004263C4"/>
    <w:rsid w:val="0042667D"/>
    <w:rsid w:val="00427C90"/>
    <w:rsid w:val="00427DD3"/>
    <w:rsid w:val="00431C55"/>
    <w:rsid w:val="00431F2F"/>
    <w:rsid w:val="0043254B"/>
    <w:rsid w:val="0043297D"/>
    <w:rsid w:val="00432E1F"/>
    <w:rsid w:val="00432FE7"/>
    <w:rsid w:val="00433571"/>
    <w:rsid w:val="00433D21"/>
    <w:rsid w:val="004342B0"/>
    <w:rsid w:val="00437497"/>
    <w:rsid w:val="00437A1E"/>
    <w:rsid w:val="0044025B"/>
    <w:rsid w:val="0044074C"/>
    <w:rsid w:val="00440A33"/>
    <w:rsid w:val="004410D1"/>
    <w:rsid w:val="00441379"/>
    <w:rsid w:val="00441620"/>
    <w:rsid w:val="004418B0"/>
    <w:rsid w:val="00441B9D"/>
    <w:rsid w:val="004423D7"/>
    <w:rsid w:val="004439D0"/>
    <w:rsid w:val="00443ED2"/>
    <w:rsid w:val="004452B2"/>
    <w:rsid w:val="004463AE"/>
    <w:rsid w:val="00446E6A"/>
    <w:rsid w:val="0044783B"/>
    <w:rsid w:val="00447908"/>
    <w:rsid w:val="00450A20"/>
    <w:rsid w:val="00450A48"/>
    <w:rsid w:val="00451243"/>
    <w:rsid w:val="00451395"/>
    <w:rsid w:val="00451C0A"/>
    <w:rsid w:val="00451CDC"/>
    <w:rsid w:val="00451EFE"/>
    <w:rsid w:val="004531BD"/>
    <w:rsid w:val="004544A2"/>
    <w:rsid w:val="004545FF"/>
    <w:rsid w:val="004549FC"/>
    <w:rsid w:val="00455B6E"/>
    <w:rsid w:val="0045651F"/>
    <w:rsid w:val="00456F63"/>
    <w:rsid w:val="00457086"/>
    <w:rsid w:val="004600A8"/>
    <w:rsid w:val="00460522"/>
    <w:rsid w:val="0046054F"/>
    <w:rsid w:val="0046095D"/>
    <w:rsid w:val="00460A1A"/>
    <w:rsid w:val="00460D63"/>
    <w:rsid w:val="004619E0"/>
    <w:rsid w:val="00461E51"/>
    <w:rsid w:val="00461FE0"/>
    <w:rsid w:val="004621F9"/>
    <w:rsid w:val="00462489"/>
    <w:rsid w:val="00462A51"/>
    <w:rsid w:val="00462CCF"/>
    <w:rsid w:val="00462DF1"/>
    <w:rsid w:val="00463091"/>
    <w:rsid w:val="004642D3"/>
    <w:rsid w:val="004644A2"/>
    <w:rsid w:val="00464D86"/>
    <w:rsid w:val="0046503B"/>
    <w:rsid w:val="0046515A"/>
    <w:rsid w:val="004652F6"/>
    <w:rsid w:val="004654FE"/>
    <w:rsid w:val="00466222"/>
    <w:rsid w:val="0046625D"/>
    <w:rsid w:val="0046665A"/>
    <w:rsid w:val="004667A1"/>
    <w:rsid w:val="00467E1B"/>
    <w:rsid w:val="00470A7B"/>
    <w:rsid w:val="00472009"/>
    <w:rsid w:val="004721F3"/>
    <w:rsid w:val="004722EC"/>
    <w:rsid w:val="00472351"/>
    <w:rsid w:val="00472C72"/>
    <w:rsid w:val="004755B1"/>
    <w:rsid w:val="00475B41"/>
    <w:rsid w:val="00475DF5"/>
    <w:rsid w:val="00476B98"/>
    <w:rsid w:val="00476B9C"/>
    <w:rsid w:val="0047710D"/>
    <w:rsid w:val="00477C62"/>
    <w:rsid w:val="00480975"/>
    <w:rsid w:val="004809B0"/>
    <w:rsid w:val="00480B9C"/>
    <w:rsid w:val="00480E3F"/>
    <w:rsid w:val="00480EC6"/>
    <w:rsid w:val="00481A13"/>
    <w:rsid w:val="00481B79"/>
    <w:rsid w:val="004826B4"/>
    <w:rsid w:val="00482790"/>
    <w:rsid w:val="00482A63"/>
    <w:rsid w:val="00482E61"/>
    <w:rsid w:val="004839D8"/>
    <w:rsid w:val="00484081"/>
    <w:rsid w:val="00484E1D"/>
    <w:rsid w:val="004853AE"/>
    <w:rsid w:val="004858C3"/>
    <w:rsid w:val="00485A88"/>
    <w:rsid w:val="00485D63"/>
    <w:rsid w:val="00485D79"/>
    <w:rsid w:val="004862DB"/>
    <w:rsid w:val="0048645E"/>
    <w:rsid w:val="00486593"/>
    <w:rsid w:val="00487636"/>
    <w:rsid w:val="004878AD"/>
    <w:rsid w:val="00487E6E"/>
    <w:rsid w:val="004900E0"/>
    <w:rsid w:val="00490873"/>
    <w:rsid w:val="0049134A"/>
    <w:rsid w:val="00491DD1"/>
    <w:rsid w:val="0049249C"/>
    <w:rsid w:val="004926C5"/>
    <w:rsid w:val="0049288E"/>
    <w:rsid w:val="00492A8D"/>
    <w:rsid w:val="00493078"/>
    <w:rsid w:val="00493218"/>
    <w:rsid w:val="004941EE"/>
    <w:rsid w:val="00494D8A"/>
    <w:rsid w:val="00494EEC"/>
    <w:rsid w:val="004950E1"/>
    <w:rsid w:val="0049567A"/>
    <w:rsid w:val="0049575D"/>
    <w:rsid w:val="00495F66"/>
    <w:rsid w:val="0049603A"/>
    <w:rsid w:val="004963A2"/>
    <w:rsid w:val="00496CE1"/>
    <w:rsid w:val="00496DD8"/>
    <w:rsid w:val="00497230"/>
    <w:rsid w:val="00497F29"/>
    <w:rsid w:val="004A0912"/>
    <w:rsid w:val="004A0D1B"/>
    <w:rsid w:val="004A1B5D"/>
    <w:rsid w:val="004A2072"/>
    <w:rsid w:val="004A2B1E"/>
    <w:rsid w:val="004A2B32"/>
    <w:rsid w:val="004A39AD"/>
    <w:rsid w:val="004A3DA0"/>
    <w:rsid w:val="004A435E"/>
    <w:rsid w:val="004A4586"/>
    <w:rsid w:val="004A4673"/>
    <w:rsid w:val="004A4F77"/>
    <w:rsid w:val="004A534D"/>
    <w:rsid w:val="004A538E"/>
    <w:rsid w:val="004A5E56"/>
    <w:rsid w:val="004A64CA"/>
    <w:rsid w:val="004A6C06"/>
    <w:rsid w:val="004A72C0"/>
    <w:rsid w:val="004B0D75"/>
    <w:rsid w:val="004B1704"/>
    <w:rsid w:val="004B1A2C"/>
    <w:rsid w:val="004B2875"/>
    <w:rsid w:val="004B2A76"/>
    <w:rsid w:val="004B2F4F"/>
    <w:rsid w:val="004B38E3"/>
    <w:rsid w:val="004B3AE9"/>
    <w:rsid w:val="004B3C56"/>
    <w:rsid w:val="004B4015"/>
    <w:rsid w:val="004B5152"/>
    <w:rsid w:val="004B573B"/>
    <w:rsid w:val="004B5DCB"/>
    <w:rsid w:val="004B66BD"/>
    <w:rsid w:val="004B74AF"/>
    <w:rsid w:val="004B795C"/>
    <w:rsid w:val="004C03C1"/>
    <w:rsid w:val="004C0873"/>
    <w:rsid w:val="004C0A6B"/>
    <w:rsid w:val="004C0B45"/>
    <w:rsid w:val="004C1256"/>
    <w:rsid w:val="004C16FD"/>
    <w:rsid w:val="004C1FFD"/>
    <w:rsid w:val="004C22AC"/>
    <w:rsid w:val="004C2B24"/>
    <w:rsid w:val="004C38B6"/>
    <w:rsid w:val="004C3B4A"/>
    <w:rsid w:val="004C446A"/>
    <w:rsid w:val="004C463A"/>
    <w:rsid w:val="004C4AD3"/>
    <w:rsid w:val="004C4E88"/>
    <w:rsid w:val="004C51FA"/>
    <w:rsid w:val="004C554E"/>
    <w:rsid w:val="004C55F8"/>
    <w:rsid w:val="004C61AC"/>
    <w:rsid w:val="004C66FD"/>
    <w:rsid w:val="004C6DA1"/>
    <w:rsid w:val="004D0551"/>
    <w:rsid w:val="004D105F"/>
    <w:rsid w:val="004D1756"/>
    <w:rsid w:val="004D1D3A"/>
    <w:rsid w:val="004D1F6D"/>
    <w:rsid w:val="004D21FF"/>
    <w:rsid w:val="004D29DD"/>
    <w:rsid w:val="004D2F8E"/>
    <w:rsid w:val="004D40F7"/>
    <w:rsid w:val="004D5BB2"/>
    <w:rsid w:val="004D5D40"/>
    <w:rsid w:val="004D642C"/>
    <w:rsid w:val="004D65CD"/>
    <w:rsid w:val="004D6AB4"/>
    <w:rsid w:val="004D6DFF"/>
    <w:rsid w:val="004D73F5"/>
    <w:rsid w:val="004D75C6"/>
    <w:rsid w:val="004D7EAF"/>
    <w:rsid w:val="004D7F56"/>
    <w:rsid w:val="004E0D6E"/>
    <w:rsid w:val="004E0F7C"/>
    <w:rsid w:val="004E0FA4"/>
    <w:rsid w:val="004E16B2"/>
    <w:rsid w:val="004E22F7"/>
    <w:rsid w:val="004E25AA"/>
    <w:rsid w:val="004E27F8"/>
    <w:rsid w:val="004E39DB"/>
    <w:rsid w:val="004E3D26"/>
    <w:rsid w:val="004E4EED"/>
    <w:rsid w:val="004E5415"/>
    <w:rsid w:val="004E5557"/>
    <w:rsid w:val="004E556C"/>
    <w:rsid w:val="004E6CA7"/>
    <w:rsid w:val="004E6CA8"/>
    <w:rsid w:val="004E707D"/>
    <w:rsid w:val="004F0852"/>
    <w:rsid w:val="004F11B0"/>
    <w:rsid w:val="004F11F3"/>
    <w:rsid w:val="004F2D75"/>
    <w:rsid w:val="004F372B"/>
    <w:rsid w:val="004F4343"/>
    <w:rsid w:val="004F53C1"/>
    <w:rsid w:val="004F6B7C"/>
    <w:rsid w:val="004F6BE1"/>
    <w:rsid w:val="004F6C59"/>
    <w:rsid w:val="004F6DF9"/>
    <w:rsid w:val="004F7080"/>
    <w:rsid w:val="004F70CF"/>
    <w:rsid w:val="004F7DCA"/>
    <w:rsid w:val="004F7EF7"/>
    <w:rsid w:val="0050048B"/>
    <w:rsid w:val="0050164A"/>
    <w:rsid w:val="00501755"/>
    <w:rsid w:val="00501B2F"/>
    <w:rsid w:val="005029CC"/>
    <w:rsid w:val="00502C58"/>
    <w:rsid w:val="00503421"/>
    <w:rsid w:val="00503F07"/>
    <w:rsid w:val="005040FA"/>
    <w:rsid w:val="00504315"/>
    <w:rsid w:val="00504F9A"/>
    <w:rsid w:val="0050545A"/>
    <w:rsid w:val="005054A4"/>
    <w:rsid w:val="00505FA5"/>
    <w:rsid w:val="0050778E"/>
    <w:rsid w:val="00510EE4"/>
    <w:rsid w:val="0051146B"/>
    <w:rsid w:val="00511EA3"/>
    <w:rsid w:val="00512A87"/>
    <w:rsid w:val="00512B32"/>
    <w:rsid w:val="00512C33"/>
    <w:rsid w:val="00512C52"/>
    <w:rsid w:val="0051368C"/>
    <w:rsid w:val="00513B75"/>
    <w:rsid w:val="00513C6D"/>
    <w:rsid w:val="00514EFE"/>
    <w:rsid w:val="00514F3F"/>
    <w:rsid w:val="005151FB"/>
    <w:rsid w:val="005158B2"/>
    <w:rsid w:val="005159E9"/>
    <w:rsid w:val="00515F74"/>
    <w:rsid w:val="0051607A"/>
    <w:rsid w:val="005166B2"/>
    <w:rsid w:val="005166D4"/>
    <w:rsid w:val="00516849"/>
    <w:rsid w:val="00520BEC"/>
    <w:rsid w:val="00521177"/>
    <w:rsid w:val="0052211B"/>
    <w:rsid w:val="00522371"/>
    <w:rsid w:val="00522713"/>
    <w:rsid w:val="005227CE"/>
    <w:rsid w:val="005227FF"/>
    <w:rsid w:val="00522A79"/>
    <w:rsid w:val="00522B9A"/>
    <w:rsid w:val="005232CE"/>
    <w:rsid w:val="00523A50"/>
    <w:rsid w:val="00523F61"/>
    <w:rsid w:val="00524385"/>
    <w:rsid w:val="00524413"/>
    <w:rsid w:val="00526309"/>
    <w:rsid w:val="00526819"/>
    <w:rsid w:val="00526C49"/>
    <w:rsid w:val="00527661"/>
    <w:rsid w:val="0052786A"/>
    <w:rsid w:val="00527A3D"/>
    <w:rsid w:val="00530E80"/>
    <w:rsid w:val="005310E0"/>
    <w:rsid w:val="0053146B"/>
    <w:rsid w:val="00531E7A"/>
    <w:rsid w:val="00532529"/>
    <w:rsid w:val="00532EB3"/>
    <w:rsid w:val="0053367F"/>
    <w:rsid w:val="00533761"/>
    <w:rsid w:val="00533D4B"/>
    <w:rsid w:val="00533EE0"/>
    <w:rsid w:val="00534738"/>
    <w:rsid w:val="00534798"/>
    <w:rsid w:val="00534846"/>
    <w:rsid w:val="005350DD"/>
    <w:rsid w:val="00535C91"/>
    <w:rsid w:val="00535EF1"/>
    <w:rsid w:val="0053628C"/>
    <w:rsid w:val="005362CC"/>
    <w:rsid w:val="005365CA"/>
    <w:rsid w:val="00536A4A"/>
    <w:rsid w:val="00537DBC"/>
    <w:rsid w:val="00537DC7"/>
    <w:rsid w:val="00540211"/>
    <w:rsid w:val="00540B18"/>
    <w:rsid w:val="00541057"/>
    <w:rsid w:val="00541B25"/>
    <w:rsid w:val="00541CA6"/>
    <w:rsid w:val="00542675"/>
    <w:rsid w:val="0054308F"/>
    <w:rsid w:val="005433C8"/>
    <w:rsid w:val="00543720"/>
    <w:rsid w:val="00544F45"/>
    <w:rsid w:val="00544F56"/>
    <w:rsid w:val="005454BB"/>
    <w:rsid w:val="0054581A"/>
    <w:rsid w:val="00546916"/>
    <w:rsid w:val="005476A6"/>
    <w:rsid w:val="0055149A"/>
    <w:rsid w:val="005519E7"/>
    <w:rsid w:val="0055203C"/>
    <w:rsid w:val="00552F2B"/>
    <w:rsid w:val="005530AC"/>
    <w:rsid w:val="00553286"/>
    <w:rsid w:val="00553BE0"/>
    <w:rsid w:val="00553D42"/>
    <w:rsid w:val="00554B36"/>
    <w:rsid w:val="005554F2"/>
    <w:rsid w:val="0055575C"/>
    <w:rsid w:val="00555B56"/>
    <w:rsid w:val="00556C28"/>
    <w:rsid w:val="00556C7A"/>
    <w:rsid w:val="0056095D"/>
    <w:rsid w:val="00560C12"/>
    <w:rsid w:val="00560D5C"/>
    <w:rsid w:val="00560E78"/>
    <w:rsid w:val="00561960"/>
    <w:rsid w:val="005619AA"/>
    <w:rsid w:val="00561FC7"/>
    <w:rsid w:val="00562A9F"/>
    <w:rsid w:val="00562B22"/>
    <w:rsid w:val="00562B2B"/>
    <w:rsid w:val="0056300B"/>
    <w:rsid w:val="0056370E"/>
    <w:rsid w:val="00564A41"/>
    <w:rsid w:val="00565679"/>
    <w:rsid w:val="00565A02"/>
    <w:rsid w:val="00565DAB"/>
    <w:rsid w:val="005664D5"/>
    <w:rsid w:val="0056671A"/>
    <w:rsid w:val="005672BD"/>
    <w:rsid w:val="00567CEC"/>
    <w:rsid w:val="005702D4"/>
    <w:rsid w:val="005702E6"/>
    <w:rsid w:val="00570511"/>
    <w:rsid w:val="0057088F"/>
    <w:rsid w:val="005712C0"/>
    <w:rsid w:val="0057152C"/>
    <w:rsid w:val="005716F4"/>
    <w:rsid w:val="005718C9"/>
    <w:rsid w:val="00572B35"/>
    <w:rsid w:val="00572C1E"/>
    <w:rsid w:val="00572D57"/>
    <w:rsid w:val="00573FCB"/>
    <w:rsid w:val="005743FD"/>
    <w:rsid w:val="005749BA"/>
    <w:rsid w:val="00574B8B"/>
    <w:rsid w:val="00574C1E"/>
    <w:rsid w:val="005750F8"/>
    <w:rsid w:val="0057644F"/>
    <w:rsid w:val="00576631"/>
    <w:rsid w:val="00576FA2"/>
    <w:rsid w:val="00577442"/>
    <w:rsid w:val="005775AC"/>
    <w:rsid w:val="005804B1"/>
    <w:rsid w:val="005806EC"/>
    <w:rsid w:val="00581F50"/>
    <w:rsid w:val="00581F85"/>
    <w:rsid w:val="0058249A"/>
    <w:rsid w:val="005824A6"/>
    <w:rsid w:val="00583BCB"/>
    <w:rsid w:val="0058406E"/>
    <w:rsid w:val="00584833"/>
    <w:rsid w:val="005850E9"/>
    <w:rsid w:val="005854E4"/>
    <w:rsid w:val="005867AB"/>
    <w:rsid w:val="00586B79"/>
    <w:rsid w:val="00586BD3"/>
    <w:rsid w:val="00586C0E"/>
    <w:rsid w:val="00587249"/>
    <w:rsid w:val="005875C2"/>
    <w:rsid w:val="005878BD"/>
    <w:rsid w:val="00587BD4"/>
    <w:rsid w:val="0059002A"/>
    <w:rsid w:val="00590CE4"/>
    <w:rsid w:val="00593749"/>
    <w:rsid w:val="00593AA6"/>
    <w:rsid w:val="00593EFC"/>
    <w:rsid w:val="0059429D"/>
    <w:rsid w:val="005943A2"/>
    <w:rsid w:val="00594B62"/>
    <w:rsid w:val="00595741"/>
    <w:rsid w:val="00595BB7"/>
    <w:rsid w:val="00595C24"/>
    <w:rsid w:val="005960A5"/>
    <w:rsid w:val="005966BD"/>
    <w:rsid w:val="00596CE5"/>
    <w:rsid w:val="00597365"/>
    <w:rsid w:val="00597CD5"/>
    <w:rsid w:val="00597D77"/>
    <w:rsid w:val="005A04AB"/>
    <w:rsid w:val="005A07D8"/>
    <w:rsid w:val="005A087F"/>
    <w:rsid w:val="005A0AF1"/>
    <w:rsid w:val="005A17E0"/>
    <w:rsid w:val="005A19B9"/>
    <w:rsid w:val="005A1CC5"/>
    <w:rsid w:val="005A1CE4"/>
    <w:rsid w:val="005A2565"/>
    <w:rsid w:val="005A2803"/>
    <w:rsid w:val="005A2A8B"/>
    <w:rsid w:val="005A2D66"/>
    <w:rsid w:val="005A2EE9"/>
    <w:rsid w:val="005A300C"/>
    <w:rsid w:val="005A51A9"/>
    <w:rsid w:val="005A53B5"/>
    <w:rsid w:val="005A5C27"/>
    <w:rsid w:val="005A5C61"/>
    <w:rsid w:val="005A677C"/>
    <w:rsid w:val="005A7213"/>
    <w:rsid w:val="005A7916"/>
    <w:rsid w:val="005A7F73"/>
    <w:rsid w:val="005B0EEA"/>
    <w:rsid w:val="005B220F"/>
    <w:rsid w:val="005B22A7"/>
    <w:rsid w:val="005B3359"/>
    <w:rsid w:val="005B35DE"/>
    <w:rsid w:val="005B3FC3"/>
    <w:rsid w:val="005B404A"/>
    <w:rsid w:val="005B4EBC"/>
    <w:rsid w:val="005B5498"/>
    <w:rsid w:val="005B5E13"/>
    <w:rsid w:val="005B5F69"/>
    <w:rsid w:val="005B7398"/>
    <w:rsid w:val="005B7768"/>
    <w:rsid w:val="005B7A74"/>
    <w:rsid w:val="005C0233"/>
    <w:rsid w:val="005C0264"/>
    <w:rsid w:val="005C029D"/>
    <w:rsid w:val="005C0B6E"/>
    <w:rsid w:val="005C180A"/>
    <w:rsid w:val="005C278E"/>
    <w:rsid w:val="005C474D"/>
    <w:rsid w:val="005C4ED0"/>
    <w:rsid w:val="005C5207"/>
    <w:rsid w:val="005C58F7"/>
    <w:rsid w:val="005C5904"/>
    <w:rsid w:val="005C69A9"/>
    <w:rsid w:val="005C7EDA"/>
    <w:rsid w:val="005D0F15"/>
    <w:rsid w:val="005D0FDC"/>
    <w:rsid w:val="005D10E6"/>
    <w:rsid w:val="005D115E"/>
    <w:rsid w:val="005D1232"/>
    <w:rsid w:val="005D199E"/>
    <w:rsid w:val="005D2403"/>
    <w:rsid w:val="005D27D8"/>
    <w:rsid w:val="005D31F9"/>
    <w:rsid w:val="005D39CD"/>
    <w:rsid w:val="005D3F1D"/>
    <w:rsid w:val="005D59D1"/>
    <w:rsid w:val="005D6AF6"/>
    <w:rsid w:val="005D6C78"/>
    <w:rsid w:val="005D6DEE"/>
    <w:rsid w:val="005D717E"/>
    <w:rsid w:val="005D79C4"/>
    <w:rsid w:val="005D79E5"/>
    <w:rsid w:val="005D7A4E"/>
    <w:rsid w:val="005D7DFC"/>
    <w:rsid w:val="005E031F"/>
    <w:rsid w:val="005E048C"/>
    <w:rsid w:val="005E04EC"/>
    <w:rsid w:val="005E09D5"/>
    <w:rsid w:val="005E0C21"/>
    <w:rsid w:val="005E1A3C"/>
    <w:rsid w:val="005E1B56"/>
    <w:rsid w:val="005E1C7D"/>
    <w:rsid w:val="005E1FA8"/>
    <w:rsid w:val="005E2816"/>
    <w:rsid w:val="005E2915"/>
    <w:rsid w:val="005E2F0C"/>
    <w:rsid w:val="005E2FF8"/>
    <w:rsid w:val="005E3246"/>
    <w:rsid w:val="005E356E"/>
    <w:rsid w:val="005E3815"/>
    <w:rsid w:val="005E408C"/>
    <w:rsid w:val="005E4B4D"/>
    <w:rsid w:val="005E5179"/>
    <w:rsid w:val="005E56CD"/>
    <w:rsid w:val="005E62B6"/>
    <w:rsid w:val="005E6332"/>
    <w:rsid w:val="005E6D5C"/>
    <w:rsid w:val="005E737C"/>
    <w:rsid w:val="005E7F30"/>
    <w:rsid w:val="005F1259"/>
    <w:rsid w:val="005F1792"/>
    <w:rsid w:val="005F210D"/>
    <w:rsid w:val="005F292F"/>
    <w:rsid w:val="005F3218"/>
    <w:rsid w:val="005F472F"/>
    <w:rsid w:val="005F4A1A"/>
    <w:rsid w:val="005F4BD5"/>
    <w:rsid w:val="005F4BF1"/>
    <w:rsid w:val="005F5D57"/>
    <w:rsid w:val="005F65DB"/>
    <w:rsid w:val="005F66C7"/>
    <w:rsid w:val="006001A8"/>
    <w:rsid w:val="006025D5"/>
    <w:rsid w:val="006026F2"/>
    <w:rsid w:val="00602823"/>
    <w:rsid w:val="00603280"/>
    <w:rsid w:val="0060377F"/>
    <w:rsid w:val="006046B8"/>
    <w:rsid w:val="00604A02"/>
    <w:rsid w:val="00605F4C"/>
    <w:rsid w:val="00606026"/>
    <w:rsid w:val="00606616"/>
    <w:rsid w:val="00606D18"/>
    <w:rsid w:val="00607B71"/>
    <w:rsid w:val="00607E17"/>
    <w:rsid w:val="00610D15"/>
    <w:rsid w:val="00610F1F"/>
    <w:rsid w:val="0061231F"/>
    <w:rsid w:val="006125F0"/>
    <w:rsid w:val="00613036"/>
    <w:rsid w:val="00613D11"/>
    <w:rsid w:val="0061430E"/>
    <w:rsid w:val="0061437B"/>
    <w:rsid w:val="00615564"/>
    <w:rsid w:val="00616247"/>
    <w:rsid w:val="00617215"/>
    <w:rsid w:val="00620091"/>
    <w:rsid w:val="0062156F"/>
    <w:rsid w:val="00622811"/>
    <w:rsid w:val="00623016"/>
    <w:rsid w:val="0062319F"/>
    <w:rsid w:val="00623647"/>
    <w:rsid w:val="00623827"/>
    <w:rsid w:val="00623E0E"/>
    <w:rsid w:val="006240D0"/>
    <w:rsid w:val="006241AB"/>
    <w:rsid w:val="0062503F"/>
    <w:rsid w:val="006250E8"/>
    <w:rsid w:val="00625189"/>
    <w:rsid w:val="0062576D"/>
    <w:rsid w:val="0062578C"/>
    <w:rsid w:val="00625C53"/>
    <w:rsid w:val="006261E9"/>
    <w:rsid w:val="0062725F"/>
    <w:rsid w:val="006273C3"/>
    <w:rsid w:val="00627410"/>
    <w:rsid w:val="00627B49"/>
    <w:rsid w:val="006306C6"/>
    <w:rsid w:val="00630AF0"/>
    <w:rsid w:val="006312B5"/>
    <w:rsid w:val="00632B47"/>
    <w:rsid w:val="00632E32"/>
    <w:rsid w:val="00633544"/>
    <w:rsid w:val="0063366B"/>
    <w:rsid w:val="00633D08"/>
    <w:rsid w:val="00634250"/>
    <w:rsid w:val="0063471F"/>
    <w:rsid w:val="00635374"/>
    <w:rsid w:val="00635579"/>
    <w:rsid w:val="00635CB1"/>
    <w:rsid w:val="00635D79"/>
    <w:rsid w:val="0063638A"/>
    <w:rsid w:val="00636D83"/>
    <w:rsid w:val="00640090"/>
    <w:rsid w:val="006403DA"/>
    <w:rsid w:val="0064056F"/>
    <w:rsid w:val="006408EA"/>
    <w:rsid w:val="00641548"/>
    <w:rsid w:val="00642149"/>
    <w:rsid w:val="006425C3"/>
    <w:rsid w:val="00643415"/>
    <w:rsid w:val="006435E9"/>
    <w:rsid w:val="00643747"/>
    <w:rsid w:val="00645150"/>
    <w:rsid w:val="0064645E"/>
    <w:rsid w:val="006468EA"/>
    <w:rsid w:val="0064710B"/>
    <w:rsid w:val="0064740E"/>
    <w:rsid w:val="0064757C"/>
    <w:rsid w:val="00647B4F"/>
    <w:rsid w:val="00647D2D"/>
    <w:rsid w:val="00650016"/>
    <w:rsid w:val="0065019A"/>
    <w:rsid w:val="006504D1"/>
    <w:rsid w:val="00650BC9"/>
    <w:rsid w:val="00650D28"/>
    <w:rsid w:val="00652FA9"/>
    <w:rsid w:val="00653893"/>
    <w:rsid w:val="00653B87"/>
    <w:rsid w:val="00653C33"/>
    <w:rsid w:val="00653D55"/>
    <w:rsid w:val="00653FEF"/>
    <w:rsid w:val="00656882"/>
    <w:rsid w:val="00656895"/>
    <w:rsid w:val="0065786C"/>
    <w:rsid w:val="00657C03"/>
    <w:rsid w:val="00661A46"/>
    <w:rsid w:val="00661E94"/>
    <w:rsid w:val="00661EF7"/>
    <w:rsid w:val="006629DE"/>
    <w:rsid w:val="006629F1"/>
    <w:rsid w:val="0066321D"/>
    <w:rsid w:val="00663CD3"/>
    <w:rsid w:val="00664489"/>
    <w:rsid w:val="0066479B"/>
    <w:rsid w:val="00664DD0"/>
    <w:rsid w:val="00665154"/>
    <w:rsid w:val="00665681"/>
    <w:rsid w:val="0066633E"/>
    <w:rsid w:val="0066686F"/>
    <w:rsid w:val="00666E74"/>
    <w:rsid w:val="0066716B"/>
    <w:rsid w:val="006676E1"/>
    <w:rsid w:val="006678E9"/>
    <w:rsid w:val="006707DC"/>
    <w:rsid w:val="00670CC9"/>
    <w:rsid w:val="00671435"/>
    <w:rsid w:val="00671942"/>
    <w:rsid w:val="00671A06"/>
    <w:rsid w:val="00671D13"/>
    <w:rsid w:val="00671F84"/>
    <w:rsid w:val="006720D3"/>
    <w:rsid w:val="006723D0"/>
    <w:rsid w:val="00672FEA"/>
    <w:rsid w:val="006733D1"/>
    <w:rsid w:val="00673EB6"/>
    <w:rsid w:val="0067425A"/>
    <w:rsid w:val="0067474E"/>
    <w:rsid w:val="00674A75"/>
    <w:rsid w:val="00674C99"/>
    <w:rsid w:val="00674E7E"/>
    <w:rsid w:val="00675508"/>
    <w:rsid w:val="0067587C"/>
    <w:rsid w:val="00675944"/>
    <w:rsid w:val="00675EB8"/>
    <w:rsid w:val="006762F8"/>
    <w:rsid w:val="0067647F"/>
    <w:rsid w:val="0067682F"/>
    <w:rsid w:val="00676BFB"/>
    <w:rsid w:val="00676DCE"/>
    <w:rsid w:val="0067706D"/>
    <w:rsid w:val="0067726A"/>
    <w:rsid w:val="00677729"/>
    <w:rsid w:val="006778D1"/>
    <w:rsid w:val="00677A9A"/>
    <w:rsid w:val="0068020B"/>
    <w:rsid w:val="006809C3"/>
    <w:rsid w:val="00680C40"/>
    <w:rsid w:val="00680D78"/>
    <w:rsid w:val="00681098"/>
    <w:rsid w:val="00681363"/>
    <w:rsid w:val="00681A1F"/>
    <w:rsid w:val="00681A49"/>
    <w:rsid w:val="00681E70"/>
    <w:rsid w:val="006823F1"/>
    <w:rsid w:val="006828E0"/>
    <w:rsid w:val="00682C20"/>
    <w:rsid w:val="00682F7A"/>
    <w:rsid w:val="0068449F"/>
    <w:rsid w:val="0068458D"/>
    <w:rsid w:val="00684C80"/>
    <w:rsid w:val="00685601"/>
    <w:rsid w:val="00686475"/>
    <w:rsid w:val="00686EE9"/>
    <w:rsid w:val="006878DB"/>
    <w:rsid w:val="0069024F"/>
    <w:rsid w:val="0069088B"/>
    <w:rsid w:val="006910F9"/>
    <w:rsid w:val="006932BC"/>
    <w:rsid w:val="00693B30"/>
    <w:rsid w:val="0069402A"/>
    <w:rsid w:val="00694299"/>
    <w:rsid w:val="0069447F"/>
    <w:rsid w:val="00694500"/>
    <w:rsid w:val="00694872"/>
    <w:rsid w:val="00694E57"/>
    <w:rsid w:val="00695E60"/>
    <w:rsid w:val="00695FCA"/>
    <w:rsid w:val="006960DC"/>
    <w:rsid w:val="006963B1"/>
    <w:rsid w:val="006964C2"/>
    <w:rsid w:val="00696C40"/>
    <w:rsid w:val="00696FCF"/>
    <w:rsid w:val="00697794"/>
    <w:rsid w:val="00697A3F"/>
    <w:rsid w:val="006A1C92"/>
    <w:rsid w:val="006A21BE"/>
    <w:rsid w:val="006A3774"/>
    <w:rsid w:val="006A414D"/>
    <w:rsid w:val="006A47C0"/>
    <w:rsid w:val="006A5068"/>
    <w:rsid w:val="006A560D"/>
    <w:rsid w:val="006A599F"/>
    <w:rsid w:val="006A59D0"/>
    <w:rsid w:val="006A6B0E"/>
    <w:rsid w:val="006A76A1"/>
    <w:rsid w:val="006A77D8"/>
    <w:rsid w:val="006B0679"/>
    <w:rsid w:val="006B0C16"/>
    <w:rsid w:val="006B10D2"/>
    <w:rsid w:val="006B13DE"/>
    <w:rsid w:val="006B19C3"/>
    <w:rsid w:val="006B1BD9"/>
    <w:rsid w:val="006B2574"/>
    <w:rsid w:val="006B34D0"/>
    <w:rsid w:val="006B3A8C"/>
    <w:rsid w:val="006B412F"/>
    <w:rsid w:val="006B41CD"/>
    <w:rsid w:val="006B450A"/>
    <w:rsid w:val="006B4C93"/>
    <w:rsid w:val="006B5649"/>
    <w:rsid w:val="006B59D2"/>
    <w:rsid w:val="006B5BDF"/>
    <w:rsid w:val="006B67A5"/>
    <w:rsid w:val="006B72F7"/>
    <w:rsid w:val="006B772C"/>
    <w:rsid w:val="006B7F75"/>
    <w:rsid w:val="006B7F8A"/>
    <w:rsid w:val="006C0638"/>
    <w:rsid w:val="006C0A9A"/>
    <w:rsid w:val="006C1159"/>
    <w:rsid w:val="006C11BC"/>
    <w:rsid w:val="006C158E"/>
    <w:rsid w:val="006C1974"/>
    <w:rsid w:val="006C3D45"/>
    <w:rsid w:val="006C4B5A"/>
    <w:rsid w:val="006C4F46"/>
    <w:rsid w:val="006C529E"/>
    <w:rsid w:val="006C58A4"/>
    <w:rsid w:val="006C59BA"/>
    <w:rsid w:val="006C5E0E"/>
    <w:rsid w:val="006C5E93"/>
    <w:rsid w:val="006C63FF"/>
    <w:rsid w:val="006C73BB"/>
    <w:rsid w:val="006C7791"/>
    <w:rsid w:val="006C7CB6"/>
    <w:rsid w:val="006C7D2C"/>
    <w:rsid w:val="006D037A"/>
    <w:rsid w:val="006D143B"/>
    <w:rsid w:val="006D209C"/>
    <w:rsid w:val="006D24FF"/>
    <w:rsid w:val="006D2F84"/>
    <w:rsid w:val="006D41AB"/>
    <w:rsid w:val="006D46E8"/>
    <w:rsid w:val="006D48F5"/>
    <w:rsid w:val="006D4934"/>
    <w:rsid w:val="006D5521"/>
    <w:rsid w:val="006D5B6C"/>
    <w:rsid w:val="006D63AA"/>
    <w:rsid w:val="006D63C2"/>
    <w:rsid w:val="006D6E58"/>
    <w:rsid w:val="006D74AB"/>
    <w:rsid w:val="006E065F"/>
    <w:rsid w:val="006E09FF"/>
    <w:rsid w:val="006E0C91"/>
    <w:rsid w:val="006E1202"/>
    <w:rsid w:val="006E13B5"/>
    <w:rsid w:val="006E1AC3"/>
    <w:rsid w:val="006E1DE6"/>
    <w:rsid w:val="006E28FF"/>
    <w:rsid w:val="006E29AA"/>
    <w:rsid w:val="006E2B2C"/>
    <w:rsid w:val="006E2EA4"/>
    <w:rsid w:val="006E2F49"/>
    <w:rsid w:val="006E46B5"/>
    <w:rsid w:val="006E46C5"/>
    <w:rsid w:val="006E4C38"/>
    <w:rsid w:val="006E4F47"/>
    <w:rsid w:val="006E58B4"/>
    <w:rsid w:val="006E67EA"/>
    <w:rsid w:val="006E6D74"/>
    <w:rsid w:val="006E6FF7"/>
    <w:rsid w:val="006E74D7"/>
    <w:rsid w:val="006E76F3"/>
    <w:rsid w:val="006E77BB"/>
    <w:rsid w:val="006E7F91"/>
    <w:rsid w:val="006F00A7"/>
    <w:rsid w:val="006F02CF"/>
    <w:rsid w:val="006F08FD"/>
    <w:rsid w:val="006F124A"/>
    <w:rsid w:val="006F1C96"/>
    <w:rsid w:val="006F2665"/>
    <w:rsid w:val="006F2A0B"/>
    <w:rsid w:val="006F2EFB"/>
    <w:rsid w:val="006F4148"/>
    <w:rsid w:val="006F4280"/>
    <w:rsid w:val="006F4488"/>
    <w:rsid w:val="006F4DE7"/>
    <w:rsid w:val="006F5179"/>
    <w:rsid w:val="006F5503"/>
    <w:rsid w:val="006F64F7"/>
    <w:rsid w:val="006F6845"/>
    <w:rsid w:val="006F6F39"/>
    <w:rsid w:val="006F6F5E"/>
    <w:rsid w:val="006F7740"/>
    <w:rsid w:val="006F7FBC"/>
    <w:rsid w:val="00700643"/>
    <w:rsid w:val="00700C15"/>
    <w:rsid w:val="007018F3"/>
    <w:rsid w:val="00701D59"/>
    <w:rsid w:val="0070224A"/>
    <w:rsid w:val="007034BD"/>
    <w:rsid w:val="00703D9A"/>
    <w:rsid w:val="00704F7F"/>
    <w:rsid w:val="00706EC4"/>
    <w:rsid w:val="00706ECA"/>
    <w:rsid w:val="00706FBB"/>
    <w:rsid w:val="00707540"/>
    <w:rsid w:val="0070769E"/>
    <w:rsid w:val="00707A59"/>
    <w:rsid w:val="00707D2E"/>
    <w:rsid w:val="00707EF2"/>
    <w:rsid w:val="0071086D"/>
    <w:rsid w:val="00710C5D"/>
    <w:rsid w:val="007118EA"/>
    <w:rsid w:val="00712224"/>
    <w:rsid w:val="007127BA"/>
    <w:rsid w:val="00712A4B"/>
    <w:rsid w:val="00713553"/>
    <w:rsid w:val="00713846"/>
    <w:rsid w:val="00714981"/>
    <w:rsid w:val="00714B6E"/>
    <w:rsid w:val="00715DF2"/>
    <w:rsid w:val="007166FA"/>
    <w:rsid w:val="0071742D"/>
    <w:rsid w:val="00717FD6"/>
    <w:rsid w:val="00720723"/>
    <w:rsid w:val="00720924"/>
    <w:rsid w:val="00720E3A"/>
    <w:rsid w:val="00721B4F"/>
    <w:rsid w:val="0072213F"/>
    <w:rsid w:val="007229F8"/>
    <w:rsid w:val="00722F64"/>
    <w:rsid w:val="0072308D"/>
    <w:rsid w:val="00723300"/>
    <w:rsid w:val="007238C7"/>
    <w:rsid w:val="00723995"/>
    <w:rsid w:val="00724BD1"/>
    <w:rsid w:val="00725A40"/>
    <w:rsid w:val="00725D79"/>
    <w:rsid w:val="007260F1"/>
    <w:rsid w:val="00726292"/>
    <w:rsid w:val="00726A41"/>
    <w:rsid w:val="00726CB5"/>
    <w:rsid w:val="00727BA1"/>
    <w:rsid w:val="007304DE"/>
    <w:rsid w:val="0073051E"/>
    <w:rsid w:val="007310B5"/>
    <w:rsid w:val="0073125C"/>
    <w:rsid w:val="00731525"/>
    <w:rsid w:val="00731A5F"/>
    <w:rsid w:val="00731BE5"/>
    <w:rsid w:val="00731FA7"/>
    <w:rsid w:val="007321ED"/>
    <w:rsid w:val="00732CEA"/>
    <w:rsid w:val="0073394F"/>
    <w:rsid w:val="00733F37"/>
    <w:rsid w:val="00734402"/>
    <w:rsid w:val="00735037"/>
    <w:rsid w:val="00735375"/>
    <w:rsid w:val="0073542F"/>
    <w:rsid w:val="00735797"/>
    <w:rsid w:val="007368E3"/>
    <w:rsid w:val="00736A4F"/>
    <w:rsid w:val="00737164"/>
    <w:rsid w:val="00737609"/>
    <w:rsid w:val="00740691"/>
    <w:rsid w:val="00740FF6"/>
    <w:rsid w:val="007420D1"/>
    <w:rsid w:val="0074220C"/>
    <w:rsid w:val="00742BBE"/>
    <w:rsid w:val="007432D0"/>
    <w:rsid w:val="00743D33"/>
    <w:rsid w:val="00744628"/>
    <w:rsid w:val="00744ADA"/>
    <w:rsid w:val="007453C1"/>
    <w:rsid w:val="00745C0F"/>
    <w:rsid w:val="00745FA9"/>
    <w:rsid w:val="0074682E"/>
    <w:rsid w:val="007469CF"/>
    <w:rsid w:val="00746A2A"/>
    <w:rsid w:val="00747BAA"/>
    <w:rsid w:val="00747BFD"/>
    <w:rsid w:val="0075013B"/>
    <w:rsid w:val="007504DF"/>
    <w:rsid w:val="00750FF4"/>
    <w:rsid w:val="0075163D"/>
    <w:rsid w:val="00751D15"/>
    <w:rsid w:val="007521C9"/>
    <w:rsid w:val="007522DD"/>
    <w:rsid w:val="00752637"/>
    <w:rsid w:val="00752A2B"/>
    <w:rsid w:val="00752B34"/>
    <w:rsid w:val="00753208"/>
    <w:rsid w:val="00753415"/>
    <w:rsid w:val="007535BD"/>
    <w:rsid w:val="0075382B"/>
    <w:rsid w:val="007541CB"/>
    <w:rsid w:val="0075422A"/>
    <w:rsid w:val="00754E05"/>
    <w:rsid w:val="00754E4C"/>
    <w:rsid w:val="00755E46"/>
    <w:rsid w:val="0075669C"/>
    <w:rsid w:val="00756D78"/>
    <w:rsid w:val="0075748B"/>
    <w:rsid w:val="0076211F"/>
    <w:rsid w:val="00762770"/>
    <w:rsid w:val="00762F9F"/>
    <w:rsid w:val="00763284"/>
    <w:rsid w:val="00763B52"/>
    <w:rsid w:val="00763BD3"/>
    <w:rsid w:val="00763F28"/>
    <w:rsid w:val="0076559D"/>
    <w:rsid w:val="0076560A"/>
    <w:rsid w:val="00765E2D"/>
    <w:rsid w:val="00765FFB"/>
    <w:rsid w:val="00766953"/>
    <w:rsid w:val="00766E03"/>
    <w:rsid w:val="00770AFF"/>
    <w:rsid w:val="00770EEB"/>
    <w:rsid w:val="00771098"/>
    <w:rsid w:val="00771548"/>
    <w:rsid w:val="0077166A"/>
    <w:rsid w:val="00772319"/>
    <w:rsid w:val="0077277E"/>
    <w:rsid w:val="007728A0"/>
    <w:rsid w:val="007732D6"/>
    <w:rsid w:val="0077330F"/>
    <w:rsid w:val="0077560C"/>
    <w:rsid w:val="00775C62"/>
    <w:rsid w:val="00776776"/>
    <w:rsid w:val="00777324"/>
    <w:rsid w:val="00777A95"/>
    <w:rsid w:val="00780099"/>
    <w:rsid w:val="00780BF1"/>
    <w:rsid w:val="00780FF7"/>
    <w:rsid w:val="0078106B"/>
    <w:rsid w:val="00781E22"/>
    <w:rsid w:val="00781F99"/>
    <w:rsid w:val="0078270C"/>
    <w:rsid w:val="007831B4"/>
    <w:rsid w:val="00783C9D"/>
    <w:rsid w:val="0078423E"/>
    <w:rsid w:val="00784464"/>
    <w:rsid w:val="00785AAF"/>
    <w:rsid w:val="00785B50"/>
    <w:rsid w:val="00786029"/>
    <w:rsid w:val="007861F9"/>
    <w:rsid w:val="00786AB0"/>
    <w:rsid w:val="00787064"/>
    <w:rsid w:val="0078711F"/>
    <w:rsid w:val="00790311"/>
    <w:rsid w:val="00790629"/>
    <w:rsid w:val="00791938"/>
    <w:rsid w:val="007925F6"/>
    <w:rsid w:val="00792E7F"/>
    <w:rsid w:val="00793194"/>
    <w:rsid w:val="00793E94"/>
    <w:rsid w:val="0079405D"/>
    <w:rsid w:val="00794A86"/>
    <w:rsid w:val="00794E6A"/>
    <w:rsid w:val="00795429"/>
    <w:rsid w:val="007978D7"/>
    <w:rsid w:val="00797992"/>
    <w:rsid w:val="00797DBB"/>
    <w:rsid w:val="00797DE4"/>
    <w:rsid w:val="007A000C"/>
    <w:rsid w:val="007A06C5"/>
    <w:rsid w:val="007A0702"/>
    <w:rsid w:val="007A0F3F"/>
    <w:rsid w:val="007A17D4"/>
    <w:rsid w:val="007A2108"/>
    <w:rsid w:val="007A215B"/>
    <w:rsid w:val="007A2588"/>
    <w:rsid w:val="007A2902"/>
    <w:rsid w:val="007A3829"/>
    <w:rsid w:val="007A4039"/>
    <w:rsid w:val="007A49A1"/>
    <w:rsid w:val="007A58EF"/>
    <w:rsid w:val="007A5972"/>
    <w:rsid w:val="007A5D75"/>
    <w:rsid w:val="007A769B"/>
    <w:rsid w:val="007B01BD"/>
    <w:rsid w:val="007B09EB"/>
    <w:rsid w:val="007B0B9F"/>
    <w:rsid w:val="007B1578"/>
    <w:rsid w:val="007B2616"/>
    <w:rsid w:val="007B2659"/>
    <w:rsid w:val="007B2668"/>
    <w:rsid w:val="007B2BB5"/>
    <w:rsid w:val="007B316A"/>
    <w:rsid w:val="007B36F5"/>
    <w:rsid w:val="007B3C6F"/>
    <w:rsid w:val="007B42BA"/>
    <w:rsid w:val="007B4814"/>
    <w:rsid w:val="007B4A44"/>
    <w:rsid w:val="007B5144"/>
    <w:rsid w:val="007B5B09"/>
    <w:rsid w:val="007B5E73"/>
    <w:rsid w:val="007B6063"/>
    <w:rsid w:val="007B64F3"/>
    <w:rsid w:val="007B6520"/>
    <w:rsid w:val="007B6728"/>
    <w:rsid w:val="007B6BC5"/>
    <w:rsid w:val="007B6F77"/>
    <w:rsid w:val="007B73A6"/>
    <w:rsid w:val="007B743A"/>
    <w:rsid w:val="007B7556"/>
    <w:rsid w:val="007B7851"/>
    <w:rsid w:val="007C03D2"/>
    <w:rsid w:val="007C0553"/>
    <w:rsid w:val="007C082E"/>
    <w:rsid w:val="007C153A"/>
    <w:rsid w:val="007C20AB"/>
    <w:rsid w:val="007C29C9"/>
    <w:rsid w:val="007C3951"/>
    <w:rsid w:val="007C3B13"/>
    <w:rsid w:val="007C3B36"/>
    <w:rsid w:val="007C3B70"/>
    <w:rsid w:val="007C3C7F"/>
    <w:rsid w:val="007C3D4D"/>
    <w:rsid w:val="007C5230"/>
    <w:rsid w:val="007C550E"/>
    <w:rsid w:val="007C5CA8"/>
    <w:rsid w:val="007C5E28"/>
    <w:rsid w:val="007C727C"/>
    <w:rsid w:val="007C73B2"/>
    <w:rsid w:val="007C798F"/>
    <w:rsid w:val="007C7AE2"/>
    <w:rsid w:val="007D049D"/>
    <w:rsid w:val="007D0AEE"/>
    <w:rsid w:val="007D0D10"/>
    <w:rsid w:val="007D1A67"/>
    <w:rsid w:val="007D2227"/>
    <w:rsid w:val="007D2427"/>
    <w:rsid w:val="007D26F2"/>
    <w:rsid w:val="007D286B"/>
    <w:rsid w:val="007D2ACC"/>
    <w:rsid w:val="007D2DB7"/>
    <w:rsid w:val="007D37AD"/>
    <w:rsid w:val="007D4CED"/>
    <w:rsid w:val="007D4F10"/>
    <w:rsid w:val="007D59C6"/>
    <w:rsid w:val="007D5E73"/>
    <w:rsid w:val="007D60B5"/>
    <w:rsid w:val="007D6124"/>
    <w:rsid w:val="007E0194"/>
    <w:rsid w:val="007E03C9"/>
    <w:rsid w:val="007E1190"/>
    <w:rsid w:val="007E19AB"/>
    <w:rsid w:val="007E1CA4"/>
    <w:rsid w:val="007E2798"/>
    <w:rsid w:val="007E2886"/>
    <w:rsid w:val="007E2E53"/>
    <w:rsid w:val="007E305C"/>
    <w:rsid w:val="007E3CA3"/>
    <w:rsid w:val="007E3D5D"/>
    <w:rsid w:val="007E4A7F"/>
    <w:rsid w:val="007E4FFF"/>
    <w:rsid w:val="007E53B2"/>
    <w:rsid w:val="007E57C0"/>
    <w:rsid w:val="007E6091"/>
    <w:rsid w:val="007E6441"/>
    <w:rsid w:val="007E6C73"/>
    <w:rsid w:val="007E7A04"/>
    <w:rsid w:val="007F03F9"/>
    <w:rsid w:val="007F11E9"/>
    <w:rsid w:val="007F13F7"/>
    <w:rsid w:val="007F1EFE"/>
    <w:rsid w:val="007F201C"/>
    <w:rsid w:val="007F2D7D"/>
    <w:rsid w:val="007F2E27"/>
    <w:rsid w:val="007F3D1E"/>
    <w:rsid w:val="007F421F"/>
    <w:rsid w:val="007F42B7"/>
    <w:rsid w:val="007F511F"/>
    <w:rsid w:val="007F58B5"/>
    <w:rsid w:val="007F6A1B"/>
    <w:rsid w:val="007F72D4"/>
    <w:rsid w:val="007F777A"/>
    <w:rsid w:val="007F788B"/>
    <w:rsid w:val="007F7909"/>
    <w:rsid w:val="007F7E29"/>
    <w:rsid w:val="00802CED"/>
    <w:rsid w:val="00803949"/>
    <w:rsid w:val="00803F81"/>
    <w:rsid w:val="008042D3"/>
    <w:rsid w:val="008043FE"/>
    <w:rsid w:val="008048A7"/>
    <w:rsid w:val="008051E6"/>
    <w:rsid w:val="008052D8"/>
    <w:rsid w:val="0080545F"/>
    <w:rsid w:val="008056A0"/>
    <w:rsid w:val="008059B4"/>
    <w:rsid w:val="008062EE"/>
    <w:rsid w:val="008065D6"/>
    <w:rsid w:val="00806A1D"/>
    <w:rsid w:val="00806DEF"/>
    <w:rsid w:val="00807AF3"/>
    <w:rsid w:val="00807D4F"/>
    <w:rsid w:val="00807D66"/>
    <w:rsid w:val="00807E18"/>
    <w:rsid w:val="008108FD"/>
    <w:rsid w:val="00810FF5"/>
    <w:rsid w:val="00811540"/>
    <w:rsid w:val="008116C9"/>
    <w:rsid w:val="008130D0"/>
    <w:rsid w:val="00813967"/>
    <w:rsid w:val="00813ABC"/>
    <w:rsid w:val="0081430E"/>
    <w:rsid w:val="008144A0"/>
    <w:rsid w:val="008146FD"/>
    <w:rsid w:val="00814E27"/>
    <w:rsid w:val="008161F7"/>
    <w:rsid w:val="008162B6"/>
    <w:rsid w:val="008165D5"/>
    <w:rsid w:val="00816A97"/>
    <w:rsid w:val="00817649"/>
    <w:rsid w:val="00820BB6"/>
    <w:rsid w:val="00821329"/>
    <w:rsid w:val="0082137C"/>
    <w:rsid w:val="008218CD"/>
    <w:rsid w:val="00821B63"/>
    <w:rsid w:val="00822043"/>
    <w:rsid w:val="0082314A"/>
    <w:rsid w:val="0082390C"/>
    <w:rsid w:val="00823AED"/>
    <w:rsid w:val="008241A1"/>
    <w:rsid w:val="008244A5"/>
    <w:rsid w:val="00824727"/>
    <w:rsid w:val="0082514E"/>
    <w:rsid w:val="008252A1"/>
    <w:rsid w:val="00825531"/>
    <w:rsid w:val="00825EB4"/>
    <w:rsid w:val="00825F6F"/>
    <w:rsid w:val="00826164"/>
    <w:rsid w:val="008262F7"/>
    <w:rsid w:val="008265BE"/>
    <w:rsid w:val="00826711"/>
    <w:rsid w:val="008272F8"/>
    <w:rsid w:val="00830ADA"/>
    <w:rsid w:val="008313D7"/>
    <w:rsid w:val="00831FB5"/>
    <w:rsid w:val="008320D9"/>
    <w:rsid w:val="0083287D"/>
    <w:rsid w:val="0083288D"/>
    <w:rsid w:val="00832B6B"/>
    <w:rsid w:val="00832C9B"/>
    <w:rsid w:val="0083390A"/>
    <w:rsid w:val="00833B2A"/>
    <w:rsid w:val="00834E23"/>
    <w:rsid w:val="00835AC7"/>
    <w:rsid w:val="00835CD3"/>
    <w:rsid w:val="008379AD"/>
    <w:rsid w:val="00840DAB"/>
    <w:rsid w:val="00841980"/>
    <w:rsid w:val="00842595"/>
    <w:rsid w:val="008427B1"/>
    <w:rsid w:val="00842C35"/>
    <w:rsid w:val="0084301B"/>
    <w:rsid w:val="00844AAD"/>
    <w:rsid w:val="0084524C"/>
    <w:rsid w:val="00845392"/>
    <w:rsid w:val="00845439"/>
    <w:rsid w:val="0084552F"/>
    <w:rsid w:val="00845A23"/>
    <w:rsid w:val="00845F08"/>
    <w:rsid w:val="00845FDB"/>
    <w:rsid w:val="008469A0"/>
    <w:rsid w:val="00846DF9"/>
    <w:rsid w:val="00847CA4"/>
    <w:rsid w:val="00847D7A"/>
    <w:rsid w:val="00847F5F"/>
    <w:rsid w:val="008506D1"/>
    <w:rsid w:val="00850B79"/>
    <w:rsid w:val="00850D73"/>
    <w:rsid w:val="008516DF"/>
    <w:rsid w:val="00853E6E"/>
    <w:rsid w:val="008551C8"/>
    <w:rsid w:val="00855E9E"/>
    <w:rsid w:val="00856097"/>
    <w:rsid w:val="008603C3"/>
    <w:rsid w:val="008605D7"/>
    <w:rsid w:val="00860E95"/>
    <w:rsid w:val="00861C86"/>
    <w:rsid w:val="00863F2B"/>
    <w:rsid w:val="008656B8"/>
    <w:rsid w:val="00866697"/>
    <w:rsid w:val="00866707"/>
    <w:rsid w:val="00866890"/>
    <w:rsid w:val="00866F26"/>
    <w:rsid w:val="00870CEB"/>
    <w:rsid w:val="00870EE1"/>
    <w:rsid w:val="00870F90"/>
    <w:rsid w:val="008729BD"/>
    <w:rsid w:val="00872BF1"/>
    <w:rsid w:val="00873445"/>
    <w:rsid w:val="00874730"/>
    <w:rsid w:val="00875542"/>
    <w:rsid w:val="00876169"/>
    <w:rsid w:val="008762A0"/>
    <w:rsid w:val="00877F0C"/>
    <w:rsid w:val="008800B0"/>
    <w:rsid w:val="00880775"/>
    <w:rsid w:val="00880BBF"/>
    <w:rsid w:val="00881A8A"/>
    <w:rsid w:val="00881CEF"/>
    <w:rsid w:val="00881F22"/>
    <w:rsid w:val="008821C7"/>
    <w:rsid w:val="00882855"/>
    <w:rsid w:val="00882B68"/>
    <w:rsid w:val="00882EF4"/>
    <w:rsid w:val="008830A3"/>
    <w:rsid w:val="00883386"/>
    <w:rsid w:val="008833CC"/>
    <w:rsid w:val="008836B0"/>
    <w:rsid w:val="00883A02"/>
    <w:rsid w:val="00883A27"/>
    <w:rsid w:val="00883ABF"/>
    <w:rsid w:val="00883DDD"/>
    <w:rsid w:val="00885027"/>
    <w:rsid w:val="0088545E"/>
    <w:rsid w:val="008858F7"/>
    <w:rsid w:val="00885AEC"/>
    <w:rsid w:val="00885FFD"/>
    <w:rsid w:val="008860DA"/>
    <w:rsid w:val="00886C2A"/>
    <w:rsid w:val="00886D7D"/>
    <w:rsid w:val="00887529"/>
    <w:rsid w:val="0088770B"/>
    <w:rsid w:val="008879B7"/>
    <w:rsid w:val="00890152"/>
    <w:rsid w:val="008901B8"/>
    <w:rsid w:val="00890F6D"/>
    <w:rsid w:val="008910FF"/>
    <w:rsid w:val="00891C7A"/>
    <w:rsid w:val="008922EB"/>
    <w:rsid w:val="0089254A"/>
    <w:rsid w:val="00892664"/>
    <w:rsid w:val="0089324F"/>
    <w:rsid w:val="00893289"/>
    <w:rsid w:val="0089388B"/>
    <w:rsid w:val="008939BB"/>
    <w:rsid w:val="00895278"/>
    <w:rsid w:val="00895585"/>
    <w:rsid w:val="00895A21"/>
    <w:rsid w:val="00895F24"/>
    <w:rsid w:val="00896C6D"/>
    <w:rsid w:val="00897166"/>
    <w:rsid w:val="008971CE"/>
    <w:rsid w:val="00897C4F"/>
    <w:rsid w:val="008A0289"/>
    <w:rsid w:val="008A0497"/>
    <w:rsid w:val="008A06FE"/>
    <w:rsid w:val="008A0C6E"/>
    <w:rsid w:val="008A260F"/>
    <w:rsid w:val="008A30DA"/>
    <w:rsid w:val="008A32EF"/>
    <w:rsid w:val="008A38D1"/>
    <w:rsid w:val="008A3A46"/>
    <w:rsid w:val="008A3F8F"/>
    <w:rsid w:val="008A44C0"/>
    <w:rsid w:val="008A4578"/>
    <w:rsid w:val="008A5D8A"/>
    <w:rsid w:val="008A5D96"/>
    <w:rsid w:val="008A6944"/>
    <w:rsid w:val="008A69D3"/>
    <w:rsid w:val="008A6C3E"/>
    <w:rsid w:val="008A7252"/>
    <w:rsid w:val="008A74E6"/>
    <w:rsid w:val="008A753C"/>
    <w:rsid w:val="008A756F"/>
    <w:rsid w:val="008A765D"/>
    <w:rsid w:val="008A7ED8"/>
    <w:rsid w:val="008B0008"/>
    <w:rsid w:val="008B000F"/>
    <w:rsid w:val="008B0797"/>
    <w:rsid w:val="008B0A78"/>
    <w:rsid w:val="008B0F1F"/>
    <w:rsid w:val="008B268C"/>
    <w:rsid w:val="008B2719"/>
    <w:rsid w:val="008B2E1D"/>
    <w:rsid w:val="008B3017"/>
    <w:rsid w:val="008B3433"/>
    <w:rsid w:val="008B34B0"/>
    <w:rsid w:val="008B3AEF"/>
    <w:rsid w:val="008B3C0F"/>
    <w:rsid w:val="008B537D"/>
    <w:rsid w:val="008B5580"/>
    <w:rsid w:val="008B5706"/>
    <w:rsid w:val="008B64CE"/>
    <w:rsid w:val="008B6C83"/>
    <w:rsid w:val="008B6F36"/>
    <w:rsid w:val="008C03B5"/>
    <w:rsid w:val="008C1200"/>
    <w:rsid w:val="008C1928"/>
    <w:rsid w:val="008C19A0"/>
    <w:rsid w:val="008C1D7C"/>
    <w:rsid w:val="008C2147"/>
    <w:rsid w:val="008C2429"/>
    <w:rsid w:val="008C249A"/>
    <w:rsid w:val="008C3261"/>
    <w:rsid w:val="008C3C3E"/>
    <w:rsid w:val="008C3CB4"/>
    <w:rsid w:val="008C3D21"/>
    <w:rsid w:val="008C4578"/>
    <w:rsid w:val="008C4DFC"/>
    <w:rsid w:val="008C5823"/>
    <w:rsid w:val="008C5C72"/>
    <w:rsid w:val="008C74F7"/>
    <w:rsid w:val="008C7A9B"/>
    <w:rsid w:val="008C7DD5"/>
    <w:rsid w:val="008C7E09"/>
    <w:rsid w:val="008D03B3"/>
    <w:rsid w:val="008D0AD0"/>
    <w:rsid w:val="008D0CE8"/>
    <w:rsid w:val="008D1506"/>
    <w:rsid w:val="008D1E5A"/>
    <w:rsid w:val="008D27CB"/>
    <w:rsid w:val="008D29DC"/>
    <w:rsid w:val="008D2BF5"/>
    <w:rsid w:val="008D3285"/>
    <w:rsid w:val="008D328A"/>
    <w:rsid w:val="008D32D1"/>
    <w:rsid w:val="008D33C3"/>
    <w:rsid w:val="008D372E"/>
    <w:rsid w:val="008D3C3C"/>
    <w:rsid w:val="008D3D80"/>
    <w:rsid w:val="008D3EAA"/>
    <w:rsid w:val="008D41FE"/>
    <w:rsid w:val="008D47A4"/>
    <w:rsid w:val="008D4F9C"/>
    <w:rsid w:val="008D53C0"/>
    <w:rsid w:val="008D550B"/>
    <w:rsid w:val="008D67D2"/>
    <w:rsid w:val="008D6A47"/>
    <w:rsid w:val="008D6F06"/>
    <w:rsid w:val="008D6F5E"/>
    <w:rsid w:val="008D7CA0"/>
    <w:rsid w:val="008E09B2"/>
    <w:rsid w:val="008E09C1"/>
    <w:rsid w:val="008E21B1"/>
    <w:rsid w:val="008E2B5C"/>
    <w:rsid w:val="008E322A"/>
    <w:rsid w:val="008E3372"/>
    <w:rsid w:val="008E357C"/>
    <w:rsid w:val="008E3685"/>
    <w:rsid w:val="008E3D3F"/>
    <w:rsid w:val="008E3DEC"/>
    <w:rsid w:val="008E433B"/>
    <w:rsid w:val="008E48E7"/>
    <w:rsid w:val="008E4D87"/>
    <w:rsid w:val="008E4EC1"/>
    <w:rsid w:val="008E51AC"/>
    <w:rsid w:val="008E7257"/>
    <w:rsid w:val="008E75BB"/>
    <w:rsid w:val="008E7613"/>
    <w:rsid w:val="008F0B86"/>
    <w:rsid w:val="008F0E5B"/>
    <w:rsid w:val="008F1036"/>
    <w:rsid w:val="008F1089"/>
    <w:rsid w:val="008F1AC8"/>
    <w:rsid w:val="008F1B28"/>
    <w:rsid w:val="008F1D3E"/>
    <w:rsid w:val="008F2133"/>
    <w:rsid w:val="008F2901"/>
    <w:rsid w:val="008F3155"/>
    <w:rsid w:val="008F38D5"/>
    <w:rsid w:val="008F394D"/>
    <w:rsid w:val="008F5304"/>
    <w:rsid w:val="008F56BD"/>
    <w:rsid w:val="008F73D4"/>
    <w:rsid w:val="0090009C"/>
    <w:rsid w:val="009001B4"/>
    <w:rsid w:val="00900595"/>
    <w:rsid w:val="009012A4"/>
    <w:rsid w:val="00901596"/>
    <w:rsid w:val="00902236"/>
    <w:rsid w:val="00902E0B"/>
    <w:rsid w:val="00903618"/>
    <w:rsid w:val="0090444F"/>
    <w:rsid w:val="00904F73"/>
    <w:rsid w:val="009059AD"/>
    <w:rsid w:val="00905BBB"/>
    <w:rsid w:val="00906147"/>
    <w:rsid w:val="00906A48"/>
    <w:rsid w:val="00906CBF"/>
    <w:rsid w:val="00906D38"/>
    <w:rsid w:val="00910194"/>
    <w:rsid w:val="00910E57"/>
    <w:rsid w:val="00910E90"/>
    <w:rsid w:val="00910F6B"/>
    <w:rsid w:val="0091133D"/>
    <w:rsid w:val="009127CB"/>
    <w:rsid w:val="00912E9C"/>
    <w:rsid w:val="00912F29"/>
    <w:rsid w:val="00913A32"/>
    <w:rsid w:val="00913DF7"/>
    <w:rsid w:val="00914E81"/>
    <w:rsid w:val="0091517C"/>
    <w:rsid w:val="009151BD"/>
    <w:rsid w:val="00915BF3"/>
    <w:rsid w:val="00916549"/>
    <w:rsid w:val="009166BC"/>
    <w:rsid w:val="009167C0"/>
    <w:rsid w:val="0091709B"/>
    <w:rsid w:val="009170F1"/>
    <w:rsid w:val="00917DD2"/>
    <w:rsid w:val="0092000C"/>
    <w:rsid w:val="009204F0"/>
    <w:rsid w:val="00920879"/>
    <w:rsid w:val="009209B6"/>
    <w:rsid w:val="0092144F"/>
    <w:rsid w:val="00921483"/>
    <w:rsid w:val="00921682"/>
    <w:rsid w:val="0092223A"/>
    <w:rsid w:val="0092240D"/>
    <w:rsid w:val="00922571"/>
    <w:rsid w:val="00922586"/>
    <w:rsid w:val="0092274D"/>
    <w:rsid w:val="009228E1"/>
    <w:rsid w:val="00922A3A"/>
    <w:rsid w:val="00922B26"/>
    <w:rsid w:val="00923FBE"/>
    <w:rsid w:val="00924317"/>
    <w:rsid w:val="009244FB"/>
    <w:rsid w:val="0092489E"/>
    <w:rsid w:val="00924D68"/>
    <w:rsid w:val="009250AF"/>
    <w:rsid w:val="00925649"/>
    <w:rsid w:val="009257CC"/>
    <w:rsid w:val="009264EA"/>
    <w:rsid w:val="0092658F"/>
    <w:rsid w:val="00931263"/>
    <w:rsid w:val="00931AF3"/>
    <w:rsid w:val="00932AE4"/>
    <w:rsid w:val="00933953"/>
    <w:rsid w:val="00933A05"/>
    <w:rsid w:val="009351C6"/>
    <w:rsid w:val="009351CB"/>
    <w:rsid w:val="00935487"/>
    <w:rsid w:val="0093569C"/>
    <w:rsid w:val="009358BB"/>
    <w:rsid w:val="00935E85"/>
    <w:rsid w:val="00936751"/>
    <w:rsid w:val="00936B9E"/>
    <w:rsid w:val="00936BBB"/>
    <w:rsid w:val="0094049C"/>
    <w:rsid w:val="009408D2"/>
    <w:rsid w:val="00940FA4"/>
    <w:rsid w:val="00941678"/>
    <w:rsid w:val="009416CA"/>
    <w:rsid w:val="009418DB"/>
    <w:rsid w:val="00941D28"/>
    <w:rsid w:val="00942463"/>
    <w:rsid w:val="009427BE"/>
    <w:rsid w:val="00943E41"/>
    <w:rsid w:val="00943F96"/>
    <w:rsid w:val="00944658"/>
    <w:rsid w:val="00945A2D"/>
    <w:rsid w:val="00945DE3"/>
    <w:rsid w:val="009465FE"/>
    <w:rsid w:val="00946A66"/>
    <w:rsid w:val="00947628"/>
    <w:rsid w:val="00947A9F"/>
    <w:rsid w:val="00947C35"/>
    <w:rsid w:val="00947DA2"/>
    <w:rsid w:val="0095045E"/>
    <w:rsid w:val="00950CC6"/>
    <w:rsid w:val="00951041"/>
    <w:rsid w:val="009524C7"/>
    <w:rsid w:val="009528C5"/>
    <w:rsid w:val="009529C8"/>
    <w:rsid w:val="00952CD4"/>
    <w:rsid w:val="00952D17"/>
    <w:rsid w:val="0095303B"/>
    <w:rsid w:val="009541B0"/>
    <w:rsid w:val="0095479E"/>
    <w:rsid w:val="00954941"/>
    <w:rsid w:val="009549E0"/>
    <w:rsid w:val="00954C56"/>
    <w:rsid w:val="00954CC5"/>
    <w:rsid w:val="00955069"/>
    <w:rsid w:val="009552CF"/>
    <w:rsid w:val="009560C9"/>
    <w:rsid w:val="00956B29"/>
    <w:rsid w:val="00956D57"/>
    <w:rsid w:val="0095774A"/>
    <w:rsid w:val="00960541"/>
    <w:rsid w:val="00960EE1"/>
    <w:rsid w:val="00961580"/>
    <w:rsid w:val="009616E1"/>
    <w:rsid w:val="009616EC"/>
    <w:rsid w:val="00961881"/>
    <w:rsid w:val="00961894"/>
    <w:rsid w:val="00961AE3"/>
    <w:rsid w:val="00961B01"/>
    <w:rsid w:val="00962321"/>
    <w:rsid w:val="00962D16"/>
    <w:rsid w:val="00963742"/>
    <w:rsid w:val="00963FD6"/>
    <w:rsid w:val="0096446E"/>
    <w:rsid w:val="00964626"/>
    <w:rsid w:val="00965395"/>
    <w:rsid w:val="009655C7"/>
    <w:rsid w:val="009661BD"/>
    <w:rsid w:val="009662E9"/>
    <w:rsid w:val="0096703E"/>
    <w:rsid w:val="009677A0"/>
    <w:rsid w:val="00967D9B"/>
    <w:rsid w:val="00970213"/>
    <w:rsid w:val="00970DF8"/>
    <w:rsid w:val="00970FDF"/>
    <w:rsid w:val="009712B9"/>
    <w:rsid w:val="009712DF"/>
    <w:rsid w:val="00971F79"/>
    <w:rsid w:val="0097245A"/>
    <w:rsid w:val="00972918"/>
    <w:rsid w:val="00972946"/>
    <w:rsid w:val="00972A5D"/>
    <w:rsid w:val="00973FE6"/>
    <w:rsid w:val="00974360"/>
    <w:rsid w:val="00974826"/>
    <w:rsid w:val="00974D16"/>
    <w:rsid w:val="009753DC"/>
    <w:rsid w:val="00975FF8"/>
    <w:rsid w:val="009763A1"/>
    <w:rsid w:val="00976809"/>
    <w:rsid w:val="00976C3B"/>
    <w:rsid w:val="00980AFA"/>
    <w:rsid w:val="0098114B"/>
    <w:rsid w:val="009812C4"/>
    <w:rsid w:val="009816E6"/>
    <w:rsid w:val="0098191C"/>
    <w:rsid w:val="00981C79"/>
    <w:rsid w:val="00982EED"/>
    <w:rsid w:val="00983100"/>
    <w:rsid w:val="0098366C"/>
    <w:rsid w:val="009837A3"/>
    <w:rsid w:val="00983B39"/>
    <w:rsid w:val="00983D6F"/>
    <w:rsid w:val="00984A54"/>
    <w:rsid w:val="00984AE3"/>
    <w:rsid w:val="00984BAE"/>
    <w:rsid w:val="0098576A"/>
    <w:rsid w:val="00985C88"/>
    <w:rsid w:val="009861ED"/>
    <w:rsid w:val="00986927"/>
    <w:rsid w:val="009869BC"/>
    <w:rsid w:val="00986FCD"/>
    <w:rsid w:val="00987202"/>
    <w:rsid w:val="00987993"/>
    <w:rsid w:val="0099008C"/>
    <w:rsid w:val="009900F6"/>
    <w:rsid w:val="00990354"/>
    <w:rsid w:val="0099099B"/>
    <w:rsid w:val="00990BAD"/>
    <w:rsid w:val="00991702"/>
    <w:rsid w:val="00991782"/>
    <w:rsid w:val="0099186D"/>
    <w:rsid w:val="00992C64"/>
    <w:rsid w:val="00993797"/>
    <w:rsid w:val="009938E5"/>
    <w:rsid w:val="00993A17"/>
    <w:rsid w:val="00993EDB"/>
    <w:rsid w:val="009941AF"/>
    <w:rsid w:val="00994E0C"/>
    <w:rsid w:val="00995311"/>
    <w:rsid w:val="009958D6"/>
    <w:rsid w:val="009959A2"/>
    <w:rsid w:val="00995DF6"/>
    <w:rsid w:val="00996107"/>
    <w:rsid w:val="00996C8C"/>
    <w:rsid w:val="00997560"/>
    <w:rsid w:val="009A00AF"/>
    <w:rsid w:val="009A02C7"/>
    <w:rsid w:val="009A0B42"/>
    <w:rsid w:val="009A1900"/>
    <w:rsid w:val="009A22C1"/>
    <w:rsid w:val="009A3407"/>
    <w:rsid w:val="009A392F"/>
    <w:rsid w:val="009A4149"/>
    <w:rsid w:val="009A4658"/>
    <w:rsid w:val="009A4DA5"/>
    <w:rsid w:val="009A5EAF"/>
    <w:rsid w:val="009A6796"/>
    <w:rsid w:val="009A6981"/>
    <w:rsid w:val="009A6D01"/>
    <w:rsid w:val="009A7E2C"/>
    <w:rsid w:val="009B0CCE"/>
    <w:rsid w:val="009B1165"/>
    <w:rsid w:val="009B19E5"/>
    <w:rsid w:val="009B2360"/>
    <w:rsid w:val="009B25CF"/>
    <w:rsid w:val="009B4965"/>
    <w:rsid w:val="009B4D00"/>
    <w:rsid w:val="009B4E25"/>
    <w:rsid w:val="009B4FC3"/>
    <w:rsid w:val="009B544D"/>
    <w:rsid w:val="009B5485"/>
    <w:rsid w:val="009B5650"/>
    <w:rsid w:val="009B5B6F"/>
    <w:rsid w:val="009B6438"/>
    <w:rsid w:val="009B67C6"/>
    <w:rsid w:val="009B6D0E"/>
    <w:rsid w:val="009B76CE"/>
    <w:rsid w:val="009B78DE"/>
    <w:rsid w:val="009B7A36"/>
    <w:rsid w:val="009B7C76"/>
    <w:rsid w:val="009C003E"/>
    <w:rsid w:val="009C0125"/>
    <w:rsid w:val="009C096C"/>
    <w:rsid w:val="009C1335"/>
    <w:rsid w:val="009C1634"/>
    <w:rsid w:val="009C18AE"/>
    <w:rsid w:val="009C1D2A"/>
    <w:rsid w:val="009C217F"/>
    <w:rsid w:val="009C29A4"/>
    <w:rsid w:val="009C2BBD"/>
    <w:rsid w:val="009C2E9D"/>
    <w:rsid w:val="009C2FCD"/>
    <w:rsid w:val="009C36D2"/>
    <w:rsid w:val="009C3840"/>
    <w:rsid w:val="009C4122"/>
    <w:rsid w:val="009C425E"/>
    <w:rsid w:val="009C484B"/>
    <w:rsid w:val="009C4F42"/>
    <w:rsid w:val="009C56C5"/>
    <w:rsid w:val="009C57D2"/>
    <w:rsid w:val="009C5D90"/>
    <w:rsid w:val="009C600A"/>
    <w:rsid w:val="009C65AA"/>
    <w:rsid w:val="009C76F2"/>
    <w:rsid w:val="009C7C30"/>
    <w:rsid w:val="009C7F64"/>
    <w:rsid w:val="009D0125"/>
    <w:rsid w:val="009D0A94"/>
    <w:rsid w:val="009D0CD1"/>
    <w:rsid w:val="009D1AC0"/>
    <w:rsid w:val="009D21A4"/>
    <w:rsid w:val="009D2585"/>
    <w:rsid w:val="009D29BA"/>
    <w:rsid w:val="009D2EFC"/>
    <w:rsid w:val="009D4155"/>
    <w:rsid w:val="009D444B"/>
    <w:rsid w:val="009D4EE4"/>
    <w:rsid w:val="009D4FF2"/>
    <w:rsid w:val="009D6122"/>
    <w:rsid w:val="009D6429"/>
    <w:rsid w:val="009D64AF"/>
    <w:rsid w:val="009D6B9F"/>
    <w:rsid w:val="009D7F62"/>
    <w:rsid w:val="009E0225"/>
    <w:rsid w:val="009E02C5"/>
    <w:rsid w:val="009E1A7C"/>
    <w:rsid w:val="009E2702"/>
    <w:rsid w:val="009E323F"/>
    <w:rsid w:val="009E4FDB"/>
    <w:rsid w:val="009E55D4"/>
    <w:rsid w:val="009E5A36"/>
    <w:rsid w:val="009E5BD8"/>
    <w:rsid w:val="009E5EE5"/>
    <w:rsid w:val="009E66E3"/>
    <w:rsid w:val="009E768D"/>
    <w:rsid w:val="009E78A7"/>
    <w:rsid w:val="009E7DDC"/>
    <w:rsid w:val="009E7F79"/>
    <w:rsid w:val="009E7FEE"/>
    <w:rsid w:val="009F0285"/>
    <w:rsid w:val="009F0613"/>
    <w:rsid w:val="009F1581"/>
    <w:rsid w:val="009F1724"/>
    <w:rsid w:val="009F1D77"/>
    <w:rsid w:val="009F1DDB"/>
    <w:rsid w:val="009F1FAA"/>
    <w:rsid w:val="009F2A67"/>
    <w:rsid w:val="009F2E2C"/>
    <w:rsid w:val="009F3AD8"/>
    <w:rsid w:val="009F470C"/>
    <w:rsid w:val="009F728B"/>
    <w:rsid w:val="009F7664"/>
    <w:rsid w:val="00A00795"/>
    <w:rsid w:val="00A00886"/>
    <w:rsid w:val="00A00B2A"/>
    <w:rsid w:val="00A01C3E"/>
    <w:rsid w:val="00A01E15"/>
    <w:rsid w:val="00A021FB"/>
    <w:rsid w:val="00A02AE5"/>
    <w:rsid w:val="00A03173"/>
    <w:rsid w:val="00A0551A"/>
    <w:rsid w:val="00A057ED"/>
    <w:rsid w:val="00A05D02"/>
    <w:rsid w:val="00A05DB1"/>
    <w:rsid w:val="00A06266"/>
    <w:rsid w:val="00A0718A"/>
    <w:rsid w:val="00A07C1F"/>
    <w:rsid w:val="00A10B14"/>
    <w:rsid w:val="00A11F36"/>
    <w:rsid w:val="00A12553"/>
    <w:rsid w:val="00A1287E"/>
    <w:rsid w:val="00A128E5"/>
    <w:rsid w:val="00A132B2"/>
    <w:rsid w:val="00A13517"/>
    <w:rsid w:val="00A13B9C"/>
    <w:rsid w:val="00A13B9E"/>
    <w:rsid w:val="00A14881"/>
    <w:rsid w:val="00A14A8A"/>
    <w:rsid w:val="00A14D1A"/>
    <w:rsid w:val="00A14D82"/>
    <w:rsid w:val="00A1557E"/>
    <w:rsid w:val="00A15DAE"/>
    <w:rsid w:val="00A165A8"/>
    <w:rsid w:val="00A16F14"/>
    <w:rsid w:val="00A17138"/>
    <w:rsid w:val="00A2127B"/>
    <w:rsid w:val="00A21912"/>
    <w:rsid w:val="00A219E4"/>
    <w:rsid w:val="00A22084"/>
    <w:rsid w:val="00A228CF"/>
    <w:rsid w:val="00A22B10"/>
    <w:rsid w:val="00A22B91"/>
    <w:rsid w:val="00A22EC1"/>
    <w:rsid w:val="00A23401"/>
    <w:rsid w:val="00A249E4"/>
    <w:rsid w:val="00A25A93"/>
    <w:rsid w:val="00A261A6"/>
    <w:rsid w:val="00A27061"/>
    <w:rsid w:val="00A27789"/>
    <w:rsid w:val="00A27ACA"/>
    <w:rsid w:val="00A27E05"/>
    <w:rsid w:val="00A303E4"/>
    <w:rsid w:val="00A3074F"/>
    <w:rsid w:val="00A30CD2"/>
    <w:rsid w:val="00A32051"/>
    <w:rsid w:val="00A327A2"/>
    <w:rsid w:val="00A32874"/>
    <w:rsid w:val="00A32A83"/>
    <w:rsid w:val="00A32ABF"/>
    <w:rsid w:val="00A32B60"/>
    <w:rsid w:val="00A33B0D"/>
    <w:rsid w:val="00A344DE"/>
    <w:rsid w:val="00A36621"/>
    <w:rsid w:val="00A366A8"/>
    <w:rsid w:val="00A3706D"/>
    <w:rsid w:val="00A377AA"/>
    <w:rsid w:val="00A379C1"/>
    <w:rsid w:val="00A37FB4"/>
    <w:rsid w:val="00A40112"/>
    <w:rsid w:val="00A40664"/>
    <w:rsid w:val="00A40B97"/>
    <w:rsid w:val="00A412A2"/>
    <w:rsid w:val="00A416EC"/>
    <w:rsid w:val="00A41F98"/>
    <w:rsid w:val="00A42471"/>
    <w:rsid w:val="00A42851"/>
    <w:rsid w:val="00A42E79"/>
    <w:rsid w:val="00A44176"/>
    <w:rsid w:val="00A44467"/>
    <w:rsid w:val="00A44D24"/>
    <w:rsid w:val="00A45A88"/>
    <w:rsid w:val="00A45ABE"/>
    <w:rsid w:val="00A46CC5"/>
    <w:rsid w:val="00A4728D"/>
    <w:rsid w:val="00A47C3A"/>
    <w:rsid w:val="00A51B62"/>
    <w:rsid w:val="00A5219B"/>
    <w:rsid w:val="00A521D5"/>
    <w:rsid w:val="00A522DF"/>
    <w:rsid w:val="00A52939"/>
    <w:rsid w:val="00A52D78"/>
    <w:rsid w:val="00A52F13"/>
    <w:rsid w:val="00A53558"/>
    <w:rsid w:val="00A53631"/>
    <w:rsid w:val="00A538BD"/>
    <w:rsid w:val="00A53FB0"/>
    <w:rsid w:val="00A542CF"/>
    <w:rsid w:val="00A54E10"/>
    <w:rsid w:val="00A55A27"/>
    <w:rsid w:val="00A55C4C"/>
    <w:rsid w:val="00A5668E"/>
    <w:rsid w:val="00A56FD4"/>
    <w:rsid w:val="00A57207"/>
    <w:rsid w:val="00A573CA"/>
    <w:rsid w:val="00A57D5D"/>
    <w:rsid w:val="00A60E15"/>
    <w:rsid w:val="00A620FE"/>
    <w:rsid w:val="00A6295E"/>
    <w:rsid w:val="00A6306B"/>
    <w:rsid w:val="00A634D6"/>
    <w:rsid w:val="00A6389A"/>
    <w:rsid w:val="00A63A59"/>
    <w:rsid w:val="00A645B6"/>
    <w:rsid w:val="00A64804"/>
    <w:rsid w:val="00A64E6F"/>
    <w:rsid w:val="00A64FB6"/>
    <w:rsid w:val="00A6583E"/>
    <w:rsid w:val="00A6730F"/>
    <w:rsid w:val="00A6760A"/>
    <w:rsid w:val="00A67778"/>
    <w:rsid w:val="00A67DE4"/>
    <w:rsid w:val="00A67F55"/>
    <w:rsid w:val="00A70A2E"/>
    <w:rsid w:val="00A70AE0"/>
    <w:rsid w:val="00A70B88"/>
    <w:rsid w:val="00A71D7B"/>
    <w:rsid w:val="00A71E93"/>
    <w:rsid w:val="00A72383"/>
    <w:rsid w:val="00A72494"/>
    <w:rsid w:val="00A727AB"/>
    <w:rsid w:val="00A73C89"/>
    <w:rsid w:val="00A73FBA"/>
    <w:rsid w:val="00A74959"/>
    <w:rsid w:val="00A75428"/>
    <w:rsid w:val="00A759C9"/>
    <w:rsid w:val="00A759DC"/>
    <w:rsid w:val="00A75E3C"/>
    <w:rsid w:val="00A76126"/>
    <w:rsid w:val="00A771F6"/>
    <w:rsid w:val="00A77CFF"/>
    <w:rsid w:val="00A800EF"/>
    <w:rsid w:val="00A80559"/>
    <w:rsid w:val="00A81004"/>
    <w:rsid w:val="00A8121B"/>
    <w:rsid w:val="00A82F09"/>
    <w:rsid w:val="00A83333"/>
    <w:rsid w:val="00A83605"/>
    <w:rsid w:val="00A83643"/>
    <w:rsid w:val="00A83CD9"/>
    <w:rsid w:val="00A84142"/>
    <w:rsid w:val="00A84497"/>
    <w:rsid w:val="00A8608D"/>
    <w:rsid w:val="00A8628D"/>
    <w:rsid w:val="00A86F25"/>
    <w:rsid w:val="00A86FFD"/>
    <w:rsid w:val="00A87372"/>
    <w:rsid w:val="00A8798A"/>
    <w:rsid w:val="00A90412"/>
    <w:rsid w:val="00A90E81"/>
    <w:rsid w:val="00A90FAA"/>
    <w:rsid w:val="00A91A82"/>
    <w:rsid w:val="00A920C2"/>
    <w:rsid w:val="00A92163"/>
    <w:rsid w:val="00A93254"/>
    <w:rsid w:val="00A93630"/>
    <w:rsid w:val="00A94459"/>
    <w:rsid w:val="00A94ABF"/>
    <w:rsid w:val="00A94E2B"/>
    <w:rsid w:val="00A9501E"/>
    <w:rsid w:val="00A95356"/>
    <w:rsid w:val="00A95901"/>
    <w:rsid w:val="00A95AD2"/>
    <w:rsid w:val="00A96C91"/>
    <w:rsid w:val="00A96C95"/>
    <w:rsid w:val="00A96D4D"/>
    <w:rsid w:val="00AA0B14"/>
    <w:rsid w:val="00AA184A"/>
    <w:rsid w:val="00AA1FAB"/>
    <w:rsid w:val="00AA235B"/>
    <w:rsid w:val="00AA2C55"/>
    <w:rsid w:val="00AA2E54"/>
    <w:rsid w:val="00AA31B9"/>
    <w:rsid w:val="00AA400A"/>
    <w:rsid w:val="00AA417F"/>
    <w:rsid w:val="00AA44CF"/>
    <w:rsid w:val="00AA4C08"/>
    <w:rsid w:val="00AA4DEE"/>
    <w:rsid w:val="00AA5024"/>
    <w:rsid w:val="00AA5125"/>
    <w:rsid w:val="00AA5184"/>
    <w:rsid w:val="00AA51BB"/>
    <w:rsid w:val="00AA5E7C"/>
    <w:rsid w:val="00AA6C9F"/>
    <w:rsid w:val="00AA6FB7"/>
    <w:rsid w:val="00AB01ED"/>
    <w:rsid w:val="00AB1843"/>
    <w:rsid w:val="00AB1889"/>
    <w:rsid w:val="00AB189A"/>
    <w:rsid w:val="00AB1B9E"/>
    <w:rsid w:val="00AB2A6C"/>
    <w:rsid w:val="00AB2D98"/>
    <w:rsid w:val="00AB3BB2"/>
    <w:rsid w:val="00AB3C1F"/>
    <w:rsid w:val="00AB5648"/>
    <w:rsid w:val="00AB58F6"/>
    <w:rsid w:val="00AB63E2"/>
    <w:rsid w:val="00AB6E3E"/>
    <w:rsid w:val="00AB784C"/>
    <w:rsid w:val="00AB7BE8"/>
    <w:rsid w:val="00AB7E54"/>
    <w:rsid w:val="00AC0404"/>
    <w:rsid w:val="00AC07E8"/>
    <w:rsid w:val="00AC0EB1"/>
    <w:rsid w:val="00AC118A"/>
    <w:rsid w:val="00AC1C17"/>
    <w:rsid w:val="00AC1F53"/>
    <w:rsid w:val="00AC2874"/>
    <w:rsid w:val="00AC28E9"/>
    <w:rsid w:val="00AC3A84"/>
    <w:rsid w:val="00AC47DC"/>
    <w:rsid w:val="00AC4CB6"/>
    <w:rsid w:val="00AC4F2D"/>
    <w:rsid w:val="00AC5373"/>
    <w:rsid w:val="00AC56DA"/>
    <w:rsid w:val="00AC5B7D"/>
    <w:rsid w:val="00AC6B38"/>
    <w:rsid w:val="00AC6CF0"/>
    <w:rsid w:val="00AC72F8"/>
    <w:rsid w:val="00AC78BE"/>
    <w:rsid w:val="00AC79AA"/>
    <w:rsid w:val="00AC7DD7"/>
    <w:rsid w:val="00AC7DF0"/>
    <w:rsid w:val="00AD0D72"/>
    <w:rsid w:val="00AD1342"/>
    <w:rsid w:val="00AD1EA9"/>
    <w:rsid w:val="00AD2996"/>
    <w:rsid w:val="00AD39CC"/>
    <w:rsid w:val="00AD3AB3"/>
    <w:rsid w:val="00AD3B06"/>
    <w:rsid w:val="00AD4492"/>
    <w:rsid w:val="00AD516E"/>
    <w:rsid w:val="00AD51D6"/>
    <w:rsid w:val="00AD52DC"/>
    <w:rsid w:val="00AD6D76"/>
    <w:rsid w:val="00AD6F23"/>
    <w:rsid w:val="00AD786B"/>
    <w:rsid w:val="00AD7E50"/>
    <w:rsid w:val="00AE05BA"/>
    <w:rsid w:val="00AE0AFA"/>
    <w:rsid w:val="00AE17EC"/>
    <w:rsid w:val="00AE1AA2"/>
    <w:rsid w:val="00AE2238"/>
    <w:rsid w:val="00AE2BB7"/>
    <w:rsid w:val="00AE45B8"/>
    <w:rsid w:val="00AE46AA"/>
    <w:rsid w:val="00AE47AC"/>
    <w:rsid w:val="00AE492A"/>
    <w:rsid w:val="00AE4C41"/>
    <w:rsid w:val="00AE5307"/>
    <w:rsid w:val="00AE57C5"/>
    <w:rsid w:val="00AE5A66"/>
    <w:rsid w:val="00AE5ABC"/>
    <w:rsid w:val="00AE5E73"/>
    <w:rsid w:val="00AE6C15"/>
    <w:rsid w:val="00AE6D60"/>
    <w:rsid w:val="00AF0251"/>
    <w:rsid w:val="00AF0A87"/>
    <w:rsid w:val="00AF114F"/>
    <w:rsid w:val="00AF1648"/>
    <w:rsid w:val="00AF170C"/>
    <w:rsid w:val="00AF1E8E"/>
    <w:rsid w:val="00AF327F"/>
    <w:rsid w:val="00AF3599"/>
    <w:rsid w:val="00AF39BE"/>
    <w:rsid w:val="00AF3A3B"/>
    <w:rsid w:val="00AF3AE9"/>
    <w:rsid w:val="00AF416B"/>
    <w:rsid w:val="00AF43FF"/>
    <w:rsid w:val="00AF4A3E"/>
    <w:rsid w:val="00AF4A4B"/>
    <w:rsid w:val="00AF4C7E"/>
    <w:rsid w:val="00AF4DAC"/>
    <w:rsid w:val="00AF550C"/>
    <w:rsid w:val="00AF5F30"/>
    <w:rsid w:val="00AF62A0"/>
    <w:rsid w:val="00AF656D"/>
    <w:rsid w:val="00AF658A"/>
    <w:rsid w:val="00AF7032"/>
    <w:rsid w:val="00AF7071"/>
    <w:rsid w:val="00AF7390"/>
    <w:rsid w:val="00AF7405"/>
    <w:rsid w:val="00AF7949"/>
    <w:rsid w:val="00AF7BBD"/>
    <w:rsid w:val="00B0047C"/>
    <w:rsid w:val="00B00795"/>
    <w:rsid w:val="00B007BC"/>
    <w:rsid w:val="00B008DA"/>
    <w:rsid w:val="00B00D81"/>
    <w:rsid w:val="00B00FD4"/>
    <w:rsid w:val="00B016F2"/>
    <w:rsid w:val="00B01B84"/>
    <w:rsid w:val="00B02652"/>
    <w:rsid w:val="00B02E5F"/>
    <w:rsid w:val="00B02E86"/>
    <w:rsid w:val="00B03112"/>
    <w:rsid w:val="00B033B3"/>
    <w:rsid w:val="00B03497"/>
    <w:rsid w:val="00B0443D"/>
    <w:rsid w:val="00B0459B"/>
    <w:rsid w:val="00B04AAF"/>
    <w:rsid w:val="00B04FB2"/>
    <w:rsid w:val="00B05725"/>
    <w:rsid w:val="00B05F35"/>
    <w:rsid w:val="00B069D1"/>
    <w:rsid w:val="00B07827"/>
    <w:rsid w:val="00B07939"/>
    <w:rsid w:val="00B079C6"/>
    <w:rsid w:val="00B106C7"/>
    <w:rsid w:val="00B10FB4"/>
    <w:rsid w:val="00B115A7"/>
    <w:rsid w:val="00B119C7"/>
    <w:rsid w:val="00B11CC5"/>
    <w:rsid w:val="00B11F67"/>
    <w:rsid w:val="00B12014"/>
    <w:rsid w:val="00B12D5C"/>
    <w:rsid w:val="00B134FC"/>
    <w:rsid w:val="00B136A9"/>
    <w:rsid w:val="00B137E0"/>
    <w:rsid w:val="00B13A71"/>
    <w:rsid w:val="00B13BEF"/>
    <w:rsid w:val="00B13E57"/>
    <w:rsid w:val="00B14655"/>
    <w:rsid w:val="00B14736"/>
    <w:rsid w:val="00B14BF3"/>
    <w:rsid w:val="00B14ECE"/>
    <w:rsid w:val="00B1658C"/>
    <w:rsid w:val="00B16F26"/>
    <w:rsid w:val="00B17FD7"/>
    <w:rsid w:val="00B203B8"/>
    <w:rsid w:val="00B2089D"/>
    <w:rsid w:val="00B219E0"/>
    <w:rsid w:val="00B21E23"/>
    <w:rsid w:val="00B22462"/>
    <w:rsid w:val="00B226FA"/>
    <w:rsid w:val="00B22792"/>
    <w:rsid w:val="00B23A5F"/>
    <w:rsid w:val="00B23E86"/>
    <w:rsid w:val="00B2458C"/>
    <w:rsid w:val="00B24A6D"/>
    <w:rsid w:val="00B24B59"/>
    <w:rsid w:val="00B253DF"/>
    <w:rsid w:val="00B25C55"/>
    <w:rsid w:val="00B2676C"/>
    <w:rsid w:val="00B27786"/>
    <w:rsid w:val="00B27E94"/>
    <w:rsid w:val="00B300BF"/>
    <w:rsid w:val="00B30373"/>
    <w:rsid w:val="00B30381"/>
    <w:rsid w:val="00B31207"/>
    <w:rsid w:val="00B31767"/>
    <w:rsid w:val="00B31BCC"/>
    <w:rsid w:val="00B31CBB"/>
    <w:rsid w:val="00B32974"/>
    <w:rsid w:val="00B33E75"/>
    <w:rsid w:val="00B344FC"/>
    <w:rsid w:val="00B3484C"/>
    <w:rsid w:val="00B34D83"/>
    <w:rsid w:val="00B34F62"/>
    <w:rsid w:val="00B359B9"/>
    <w:rsid w:val="00B35EF3"/>
    <w:rsid w:val="00B3654B"/>
    <w:rsid w:val="00B366B2"/>
    <w:rsid w:val="00B36CE0"/>
    <w:rsid w:val="00B36FC4"/>
    <w:rsid w:val="00B373A1"/>
    <w:rsid w:val="00B37A22"/>
    <w:rsid w:val="00B37C24"/>
    <w:rsid w:val="00B400B7"/>
    <w:rsid w:val="00B40437"/>
    <w:rsid w:val="00B4074B"/>
    <w:rsid w:val="00B40B96"/>
    <w:rsid w:val="00B41065"/>
    <w:rsid w:val="00B413BB"/>
    <w:rsid w:val="00B41CE6"/>
    <w:rsid w:val="00B41E2D"/>
    <w:rsid w:val="00B422A1"/>
    <w:rsid w:val="00B42EF3"/>
    <w:rsid w:val="00B431A7"/>
    <w:rsid w:val="00B431E7"/>
    <w:rsid w:val="00B43D62"/>
    <w:rsid w:val="00B44F4C"/>
    <w:rsid w:val="00B4685D"/>
    <w:rsid w:val="00B469C6"/>
    <w:rsid w:val="00B46B5B"/>
    <w:rsid w:val="00B46B99"/>
    <w:rsid w:val="00B4723F"/>
    <w:rsid w:val="00B47530"/>
    <w:rsid w:val="00B50A42"/>
    <w:rsid w:val="00B50D61"/>
    <w:rsid w:val="00B50F5B"/>
    <w:rsid w:val="00B514B2"/>
    <w:rsid w:val="00B51AB1"/>
    <w:rsid w:val="00B522CA"/>
    <w:rsid w:val="00B52876"/>
    <w:rsid w:val="00B52AFD"/>
    <w:rsid w:val="00B53030"/>
    <w:rsid w:val="00B531D8"/>
    <w:rsid w:val="00B53D75"/>
    <w:rsid w:val="00B54270"/>
    <w:rsid w:val="00B544AC"/>
    <w:rsid w:val="00B54CA5"/>
    <w:rsid w:val="00B54E79"/>
    <w:rsid w:val="00B55E1B"/>
    <w:rsid w:val="00B55FEC"/>
    <w:rsid w:val="00B56465"/>
    <w:rsid w:val="00B56763"/>
    <w:rsid w:val="00B575E4"/>
    <w:rsid w:val="00B5783F"/>
    <w:rsid w:val="00B578C5"/>
    <w:rsid w:val="00B6012C"/>
    <w:rsid w:val="00B60319"/>
    <w:rsid w:val="00B6039D"/>
    <w:rsid w:val="00B60DAF"/>
    <w:rsid w:val="00B6121A"/>
    <w:rsid w:val="00B617CA"/>
    <w:rsid w:val="00B628FB"/>
    <w:rsid w:val="00B630A8"/>
    <w:rsid w:val="00B630CD"/>
    <w:rsid w:val="00B63267"/>
    <w:rsid w:val="00B633F3"/>
    <w:rsid w:val="00B63949"/>
    <w:rsid w:val="00B63D91"/>
    <w:rsid w:val="00B63D9B"/>
    <w:rsid w:val="00B640A1"/>
    <w:rsid w:val="00B6412E"/>
    <w:rsid w:val="00B64ABE"/>
    <w:rsid w:val="00B66285"/>
    <w:rsid w:val="00B66AEC"/>
    <w:rsid w:val="00B66CF2"/>
    <w:rsid w:val="00B66ECA"/>
    <w:rsid w:val="00B7072D"/>
    <w:rsid w:val="00B70764"/>
    <w:rsid w:val="00B709AF"/>
    <w:rsid w:val="00B70B56"/>
    <w:rsid w:val="00B70F5E"/>
    <w:rsid w:val="00B710A2"/>
    <w:rsid w:val="00B7153D"/>
    <w:rsid w:val="00B716F8"/>
    <w:rsid w:val="00B7208A"/>
    <w:rsid w:val="00B7224B"/>
    <w:rsid w:val="00B72669"/>
    <w:rsid w:val="00B72753"/>
    <w:rsid w:val="00B7376F"/>
    <w:rsid w:val="00B73B75"/>
    <w:rsid w:val="00B740E6"/>
    <w:rsid w:val="00B74AD5"/>
    <w:rsid w:val="00B74CEA"/>
    <w:rsid w:val="00B754D7"/>
    <w:rsid w:val="00B759D0"/>
    <w:rsid w:val="00B76897"/>
    <w:rsid w:val="00B76B77"/>
    <w:rsid w:val="00B7713A"/>
    <w:rsid w:val="00B7724C"/>
    <w:rsid w:val="00B801D5"/>
    <w:rsid w:val="00B80528"/>
    <w:rsid w:val="00B8088C"/>
    <w:rsid w:val="00B81951"/>
    <w:rsid w:val="00B81DD0"/>
    <w:rsid w:val="00B81E64"/>
    <w:rsid w:val="00B8279A"/>
    <w:rsid w:val="00B82BBC"/>
    <w:rsid w:val="00B82CF0"/>
    <w:rsid w:val="00B82E27"/>
    <w:rsid w:val="00B82EFE"/>
    <w:rsid w:val="00B837B6"/>
    <w:rsid w:val="00B837EB"/>
    <w:rsid w:val="00B83899"/>
    <w:rsid w:val="00B842A8"/>
    <w:rsid w:val="00B84E5B"/>
    <w:rsid w:val="00B86053"/>
    <w:rsid w:val="00B86167"/>
    <w:rsid w:val="00B86DDF"/>
    <w:rsid w:val="00B8711D"/>
    <w:rsid w:val="00B873DD"/>
    <w:rsid w:val="00B87434"/>
    <w:rsid w:val="00B87780"/>
    <w:rsid w:val="00B87B5E"/>
    <w:rsid w:val="00B909AC"/>
    <w:rsid w:val="00B9109A"/>
    <w:rsid w:val="00B9131E"/>
    <w:rsid w:val="00B918F4"/>
    <w:rsid w:val="00B91D27"/>
    <w:rsid w:val="00B92169"/>
    <w:rsid w:val="00B92311"/>
    <w:rsid w:val="00B9282E"/>
    <w:rsid w:val="00B92B65"/>
    <w:rsid w:val="00B9301F"/>
    <w:rsid w:val="00B93A8B"/>
    <w:rsid w:val="00B94D71"/>
    <w:rsid w:val="00B95454"/>
    <w:rsid w:val="00B95AA5"/>
    <w:rsid w:val="00B972D6"/>
    <w:rsid w:val="00B973BB"/>
    <w:rsid w:val="00B975E9"/>
    <w:rsid w:val="00B97BD9"/>
    <w:rsid w:val="00BA067D"/>
    <w:rsid w:val="00BA06EF"/>
    <w:rsid w:val="00BA0721"/>
    <w:rsid w:val="00BA19FD"/>
    <w:rsid w:val="00BA1BF3"/>
    <w:rsid w:val="00BA1C57"/>
    <w:rsid w:val="00BA2A8A"/>
    <w:rsid w:val="00BA2D5C"/>
    <w:rsid w:val="00BA4394"/>
    <w:rsid w:val="00BA43B8"/>
    <w:rsid w:val="00BA4993"/>
    <w:rsid w:val="00BA5F6B"/>
    <w:rsid w:val="00BA6452"/>
    <w:rsid w:val="00BA662F"/>
    <w:rsid w:val="00BA6F4A"/>
    <w:rsid w:val="00BB0B3E"/>
    <w:rsid w:val="00BB1FF5"/>
    <w:rsid w:val="00BB229B"/>
    <w:rsid w:val="00BB2C22"/>
    <w:rsid w:val="00BB31C6"/>
    <w:rsid w:val="00BB37E2"/>
    <w:rsid w:val="00BB3AA4"/>
    <w:rsid w:val="00BB3CC5"/>
    <w:rsid w:val="00BB3D47"/>
    <w:rsid w:val="00BB44A3"/>
    <w:rsid w:val="00BB48B5"/>
    <w:rsid w:val="00BB53B2"/>
    <w:rsid w:val="00BB578B"/>
    <w:rsid w:val="00BB5A07"/>
    <w:rsid w:val="00BB5DF4"/>
    <w:rsid w:val="00BB5ED6"/>
    <w:rsid w:val="00BB6389"/>
    <w:rsid w:val="00BB6EC3"/>
    <w:rsid w:val="00BB738B"/>
    <w:rsid w:val="00BB7483"/>
    <w:rsid w:val="00BB7615"/>
    <w:rsid w:val="00BC03C8"/>
    <w:rsid w:val="00BC1C05"/>
    <w:rsid w:val="00BC22A0"/>
    <w:rsid w:val="00BC22D0"/>
    <w:rsid w:val="00BC26DC"/>
    <w:rsid w:val="00BC2E77"/>
    <w:rsid w:val="00BC2ECC"/>
    <w:rsid w:val="00BC3FD0"/>
    <w:rsid w:val="00BC4603"/>
    <w:rsid w:val="00BC4F8A"/>
    <w:rsid w:val="00BC5411"/>
    <w:rsid w:val="00BC56A5"/>
    <w:rsid w:val="00BC5802"/>
    <w:rsid w:val="00BC5835"/>
    <w:rsid w:val="00BC626D"/>
    <w:rsid w:val="00BC67AE"/>
    <w:rsid w:val="00BC6D65"/>
    <w:rsid w:val="00BC6E2D"/>
    <w:rsid w:val="00BC744D"/>
    <w:rsid w:val="00BC788A"/>
    <w:rsid w:val="00BD0207"/>
    <w:rsid w:val="00BD0603"/>
    <w:rsid w:val="00BD0779"/>
    <w:rsid w:val="00BD0CDF"/>
    <w:rsid w:val="00BD0FC6"/>
    <w:rsid w:val="00BD1928"/>
    <w:rsid w:val="00BD25BC"/>
    <w:rsid w:val="00BD2E7D"/>
    <w:rsid w:val="00BD306D"/>
    <w:rsid w:val="00BD323E"/>
    <w:rsid w:val="00BD43B3"/>
    <w:rsid w:val="00BD453B"/>
    <w:rsid w:val="00BD4572"/>
    <w:rsid w:val="00BD472D"/>
    <w:rsid w:val="00BD5366"/>
    <w:rsid w:val="00BD53CD"/>
    <w:rsid w:val="00BD5F51"/>
    <w:rsid w:val="00BD6456"/>
    <w:rsid w:val="00BD6555"/>
    <w:rsid w:val="00BD6BC6"/>
    <w:rsid w:val="00BD6CCE"/>
    <w:rsid w:val="00BD6D61"/>
    <w:rsid w:val="00BD6E39"/>
    <w:rsid w:val="00BD738E"/>
    <w:rsid w:val="00BD7411"/>
    <w:rsid w:val="00BD781B"/>
    <w:rsid w:val="00BD799E"/>
    <w:rsid w:val="00BE0321"/>
    <w:rsid w:val="00BE08AC"/>
    <w:rsid w:val="00BE095D"/>
    <w:rsid w:val="00BE125C"/>
    <w:rsid w:val="00BE3F52"/>
    <w:rsid w:val="00BE3FBE"/>
    <w:rsid w:val="00BE41BA"/>
    <w:rsid w:val="00BE48B4"/>
    <w:rsid w:val="00BE4BFD"/>
    <w:rsid w:val="00BE500F"/>
    <w:rsid w:val="00BE57B6"/>
    <w:rsid w:val="00BE65B9"/>
    <w:rsid w:val="00BE696E"/>
    <w:rsid w:val="00BE6A24"/>
    <w:rsid w:val="00BE6F36"/>
    <w:rsid w:val="00BE78E7"/>
    <w:rsid w:val="00BE791A"/>
    <w:rsid w:val="00BE7C8C"/>
    <w:rsid w:val="00BF0434"/>
    <w:rsid w:val="00BF0639"/>
    <w:rsid w:val="00BF08D2"/>
    <w:rsid w:val="00BF123A"/>
    <w:rsid w:val="00BF13C6"/>
    <w:rsid w:val="00BF1B04"/>
    <w:rsid w:val="00BF1E81"/>
    <w:rsid w:val="00BF2086"/>
    <w:rsid w:val="00BF25BE"/>
    <w:rsid w:val="00BF25C6"/>
    <w:rsid w:val="00BF2FA8"/>
    <w:rsid w:val="00BF4569"/>
    <w:rsid w:val="00BF458D"/>
    <w:rsid w:val="00BF4877"/>
    <w:rsid w:val="00BF4E7D"/>
    <w:rsid w:val="00BF4F3F"/>
    <w:rsid w:val="00BF5392"/>
    <w:rsid w:val="00BF55AC"/>
    <w:rsid w:val="00BF5EA3"/>
    <w:rsid w:val="00BF64F8"/>
    <w:rsid w:val="00BF7350"/>
    <w:rsid w:val="00BF73E8"/>
    <w:rsid w:val="00C00769"/>
    <w:rsid w:val="00C01025"/>
    <w:rsid w:val="00C01283"/>
    <w:rsid w:val="00C01788"/>
    <w:rsid w:val="00C01DB5"/>
    <w:rsid w:val="00C02CAB"/>
    <w:rsid w:val="00C03136"/>
    <w:rsid w:val="00C036C7"/>
    <w:rsid w:val="00C03EFA"/>
    <w:rsid w:val="00C0427E"/>
    <w:rsid w:val="00C04283"/>
    <w:rsid w:val="00C04593"/>
    <w:rsid w:val="00C05277"/>
    <w:rsid w:val="00C05367"/>
    <w:rsid w:val="00C0589D"/>
    <w:rsid w:val="00C06EE4"/>
    <w:rsid w:val="00C073A0"/>
    <w:rsid w:val="00C074B6"/>
    <w:rsid w:val="00C075B0"/>
    <w:rsid w:val="00C07EB0"/>
    <w:rsid w:val="00C10319"/>
    <w:rsid w:val="00C10498"/>
    <w:rsid w:val="00C10D32"/>
    <w:rsid w:val="00C110C3"/>
    <w:rsid w:val="00C116AA"/>
    <w:rsid w:val="00C1180B"/>
    <w:rsid w:val="00C12BF4"/>
    <w:rsid w:val="00C135A8"/>
    <w:rsid w:val="00C145A2"/>
    <w:rsid w:val="00C147C2"/>
    <w:rsid w:val="00C1505A"/>
    <w:rsid w:val="00C1514C"/>
    <w:rsid w:val="00C15933"/>
    <w:rsid w:val="00C15C2C"/>
    <w:rsid w:val="00C160CC"/>
    <w:rsid w:val="00C1619F"/>
    <w:rsid w:val="00C17B54"/>
    <w:rsid w:val="00C201F2"/>
    <w:rsid w:val="00C2083E"/>
    <w:rsid w:val="00C209B5"/>
    <w:rsid w:val="00C219E0"/>
    <w:rsid w:val="00C21F45"/>
    <w:rsid w:val="00C21FD6"/>
    <w:rsid w:val="00C22ADB"/>
    <w:rsid w:val="00C22DF9"/>
    <w:rsid w:val="00C23874"/>
    <w:rsid w:val="00C23A52"/>
    <w:rsid w:val="00C23BF3"/>
    <w:rsid w:val="00C240D4"/>
    <w:rsid w:val="00C24124"/>
    <w:rsid w:val="00C242C0"/>
    <w:rsid w:val="00C2490F"/>
    <w:rsid w:val="00C25227"/>
    <w:rsid w:val="00C254D6"/>
    <w:rsid w:val="00C25C90"/>
    <w:rsid w:val="00C26A44"/>
    <w:rsid w:val="00C27519"/>
    <w:rsid w:val="00C2773C"/>
    <w:rsid w:val="00C30F83"/>
    <w:rsid w:val="00C3165E"/>
    <w:rsid w:val="00C318F6"/>
    <w:rsid w:val="00C31B0C"/>
    <w:rsid w:val="00C31DF6"/>
    <w:rsid w:val="00C325BB"/>
    <w:rsid w:val="00C32F04"/>
    <w:rsid w:val="00C340C4"/>
    <w:rsid w:val="00C34E3D"/>
    <w:rsid w:val="00C3551E"/>
    <w:rsid w:val="00C35AC4"/>
    <w:rsid w:val="00C35ADC"/>
    <w:rsid w:val="00C3602C"/>
    <w:rsid w:val="00C36F28"/>
    <w:rsid w:val="00C373EE"/>
    <w:rsid w:val="00C377CC"/>
    <w:rsid w:val="00C37973"/>
    <w:rsid w:val="00C37C57"/>
    <w:rsid w:val="00C4015D"/>
    <w:rsid w:val="00C40611"/>
    <w:rsid w:val="00C4123A"/>
    <w:rsid w:val="00C4194E"/>
    <w:rsid w:val="00C41E25"/>
    <w:rsid w:val="00C42A4D"/>
    <w:rsid w:val="00C42F32"/>
    <w:rsid w:val="00C43DDB"/>
    <w:rsid w:val="00C448DA"/>
    <w:rsid w:val="00C46072"/>
    <w:rsid w:val="00C46844"/>
    <w:rsid w:val="00C46886"/>
    <w:rsid w:val="00C46D90"/>
    <w:rsid w:val="00C47871"/>
    <w:rsid w:val="00C47C35"/>
    <w:rsid w:val="00C50021"/>
    <w:rsid w:val="00C50CA6"/>
    <w:rsid w:val="00C51682"/>
    <w:rsid w:val="00C520DA"/>
    <w:rsid w:val="00C522D5"/>
    <w:rsid w:val="00C52A22"/>
    <w:rsid w:val="00C52AB3"/>
    <w:rsid w:val="00C531C5"/>
    <w:rsid w:val="00C54337"/>
    <w:rsid w:val="00C5472C"/>
    <w:rsid w:val="00C54849"/>
    <w:rsid w:val="00C54B62"/>
    <w:rsid w:val="00C5516E"/>
    <w:rsid w:val="00C552CF"/>
    <w:rsid w:val="00C5592F"/>
    <w:rsid w:val="00C559ED"/>
    <w:rsid w:val="00C563F1"/>
    <w:rsid w:val="00C566B4"/>
    <w:rsid w:val="00C56727"/>
    <w:rsid w:val="00C567EE"/>
    <w:rsid w:val="00C569DE"/>
    <w:rsid w:val="00C57111"/>
    <w:rsid w:val="00C57BD7"/>
    <w:rsid w:val="00C60930"/>
    <w:rsid w:val="00C6150F"/>
    <w:rsid w:val="00C61554"/>
    <w:rsid w:val="00C621A0"/>
    <w:rsid w:val="00C62200"/>
    <w:rsid w:val="00C625A1"/>
    <w:rsid w:val="00C62706"/>
    <w:rsid w:val="00C628A1"/>
    <w:rsid w:val="00C62A39"/>
    <w:rsid w:val="00C62C0D"/>
    <w:rsid w:val="00C62FD4"/>
    <w:rsid w:val="00C63535"/>
    <w:rsid w:val="00C63A5B"/>
    <w:rsid w:val="00C64BE0"/>
    <w:rsid w:val="00C6539F"/>
    <w:rsid w:val="00C657A1"/>
    <w:rsid w:val="00C65C74"/>
    <w:rsid w:val="00C65C95"/>
    <w:rsid w:val="00C66627"/>
    <w:rsid w:val="00C66AC4"/>
    <w:rsid w:val="00C67555"/>
    <w:rsid w:val="00C67F71"/>
    <w:rsid w:val="00C71F3B"/>
    <w:rsid w:val="00C72AF7"/>
    <w:rsid w:val="00C73260"/>
    <w:rsid w:val="00C746C7"/>
    <w:rsid w:val="00C749A1"/>
    <w:rsid w:val="00C753FA"/>
    <w:rsid w:val="00C75CCD"/>
    <w:rsid w:val="00C75D6C"/>
    <w:rsid w:val="00C75F4E"/>
    <w:rsid w:val="00C75FE6"/>
    <w:rsid w:val="00C7697A"/>
    <w:rsid w:val="00C76A23"/>
    <w:rsid w:val="00C775E4"/>
    <w:rsid w:val="00C80125"/>
    <w:rsid w:val="00C80319"/>
    <w:rsid w:val="00C815E5"/>
    <w:rsid w:val="00C81897"/>
    <w:rsid w:val="00C81C8B"/>
    <w:rsid w:val="00C826F7"/>
    <w:rsid w:val="00C82D64"/>
    <w:rsid w:val="00C83701"/>
    <w:rsid w:val="00C83CFF"/>
    <w:rsid w:val="00C8456C"/>
    <w:rsid w:val="00C8480D"/>
    <w:rsid w:val="00C85BD2"/>
    <w:rsid w:val="00C85E12"/>
    <w:rsid w:val="00C863BF"/>
    <w:rsid w:val="00C86995"/>
    <w:rsid w:val="00C86BD2"/>
    <w:rsid w:val="00C8779C"/>
    <w:rsid w:val="00C90943"/>
    <w:rsid w:val="00C90A31"/>
    <w:rsid w:val="00C9126D"/>
    <w:rsid w:val="00C917D1"/>
    <w:rsid w:val="00C92239"/>
    <w:rsid w:val="00C92761"/>
    <w:rsid w:val="00C929A3"/>
    <w:rsid w:val="00C9395B"/>
    <w:rsid w:val="00C93AEF"/>
    <w:rsid w:val="00C93CF5"/>
    <w:rsid w:val="00C93DC0"/>
    <w:rsid w:val="00C94A74"/>
    <w:rsid w:val="00C94B7A"/>
    <w:rsid w:val="00C95BDB"/>
    <w:rsid w:val="00C95C54"/>
    <w:rsid w:val="00C95D26"/>
    <w:rsid w:val="00C965B2"/>
    <w:rsid w:val="00C96B53"/>
    <w:rsid w:val="00C96B8B"/>
    <w:rsid w:val="00C97667"/>
    <w:rsid w:val="00C97F77"/>
    <w:rsid w:val="00CA01CE"/>
    <w:rsid w:val="00CA0223"/>
    <w:rsid w:val="00CA06A4"/>
    <w:rsid w:val="00CA07FA"/>
    <w:rsid w:val="00CA0ADD"/>
    <w:rsid w:val="00CA0C3C"/>
    <w:rsid w:val="00CA11AA"/>
    <w:rsid w:val="00CA21FC"/>
    <w:rsid w:val="00CA221F"/>
    <w:rsid w:val="00CA2C58"/>
    <w:rsid w:val="00CA2DB7"/>
    <w:rsid w:val="00CA382F"/>
    <w:rsid w:val="00CA3B6D"/>
    <w:rsid w:val="00CA41A4"/>
    <w:rsid w:val="00CA63B4"/>
    <w:rsid w:val="00CA6758"/>
    <w:rsid w:val="00CA751B"/>
    <w:rsid w:val="00CA7ADD"/>
    <w:rsid w:val="00CA7BC6"/>
    <w:rsid w:val="00CB04BF"/>
    <w:rsid w:val="00CB2551"/>
    <w:rsid w:val="00CB282B"/>
    <w:rsid w:val="00CB2885"/>
    <w:rsid w:val="00CB29D4"/>
    <w:rsid w:val="00CB3C3C"/>
    <w:rsid w:val="00CB3FE9"/>
    <w:rsid w:val="00CB4051"/>
    <w:rsid w:val="00CB4760"/>
    <w:rsid w:val="00CB4D84"/>
    <w:rsid w:val="00CB4E14"/>
    <w:rsid w:val="00CB52CA"/>
    <w:rsid w:val="00CB5300"/>
    <w:rsid w:val="00CB5919"/>
    <w:rsid w:val="00CB6A6F"/>
    <w:rsid w:val="00CB7B49"/>
    <w:rsid w:val="00CC019D"/>
    <w:rsid w:val="00CC0546"/>
    <w:rsid w:val="00CC0AA8"/>
    <w:rsid w:val="00CC0B20"/>
    <w:rsid w:val="00CC0BDA"/>
    <w:rsid w:val="00CC0D3F"/>
    <w:rsid w:val="00CC14EA"/>
    <w:rsid w:val="00CC184B"/>
    <w:rsid w:val="00CC24C9"/>
    <w:rsid w:val="00CC2616"/>
    <w:rsid w:val="00CC3C9B"/>
    <w:rsid w:val="00CC3DE1"/>
    <w:rsid w:val="00CC3F03"/>
    <w:rsid w:val="00CC4226"/>
    <w:rsid w:val="00CC44CE"/>
    <w:rsid w:val="00CC4C00"/>
    <w:rsid w:val="00CC514D"/>
    <w:rsid w:val="00CC5192"/>
    <w:rsid w:val="00CC53B6"/>
    <w:rsid w:val="00CC53ED"/>
    <w:rsid w:val="00CC5A84"/>
    <w:rsid w:val="00CC5E20"/>
    <w:rsid w:val="00CC5F12"/>
    <w:rsid w:val="00CC61EE"/>
    <w:rsid w:val="00CC6A1C"/>
    <w:rsid w:val="00CC6F06"/>
    <w:rsid w:val="00CC709B"/>
    <w:rsid w:val="00CC724C"/>
    <w:rsid w:val="00CC7760"/>
    <w:rsid w:val="00CD01A9"/>
    <w:rsid w:val="00CD1B6C"/>
    <w:rsid w:val="00CD441A"/>
    <w:rsid w:val="00CD5836"/>
    <w:rsid w:val="00CD6D5A"/>
    <w:rsid w:val="00CD6FBA"/>
    <w:rsid w:val="00CD793A"/>
    <w:rsid w:val="00CD7DC6"/>
    <w:rsid w:val="00CD7FC5"/>
    <w:rsid w:val="00CE0225"/>
    <w:rsid w:val="00CE0C24"/>
    <w:rsid w:val="00CE1D22"/>
    <w:rsid w:val="00CE1E56"/>
    <w:rsid w:val="00CE21D1"/>
    <w:rsid w:val="00CE2A0F"/>
    <w:rsid w:val="00CE3CB3"/>
    <w:rsid w:val="00CE47B1"/>
    <w:rsid w:val="00CE4819"/>
    <w:rsid w:val="00CE4A81"/>
    <w:rsid w:val="00CE533A"/>
    <w:rsid w:val="00CE546C"/>
    <w:rsid w:val="00CE54FD"/>
    <w:rsid w:val="00CE578F"/>
    <w:rsid w:val="00CE58F2"/>
    <w:rsid w:val="00CE5D73"/>
    <w:rsid w:val="00CE691B"/>
    <w:rsid w:val="00CE6A8F"/>
    <w:rsid w:val="00CE6D75"/>
    <w:rsid w:val="00CE6D9A"/>
    <w:rsid w:val="00CE6DC6"/>
    <w:rsid w:val="00CF0230"/>
    <w:rsid w:val="00CF0EEE"/>
    <w:rsid w:val="00CF1460"/>
    <w:rsid w:val="00CF1F2B"/>
    <w:rsid w:val="00CF30A2"/>
    <w:rsid w:val="00CF340F"/>
    <w:rsid w:val="00CF41FF"/>
    <w:rsid w:val="00CF5310"/>
    <w:rsid w:val="00CF54D7"/>
    <w:rsid w:val="00CF6052"/>
    <w:rsid w:val="00CF658D"/>
    <w:rsid w:val="00CF6E86"/>
    <w:rsid w:val="00CF7474"/>
    <w:rsid w:val="00D00824"/>
    <w:rsid w:val="00D00966"/>
    <w:rsid w:val="00D00ABA"/>
    <w:rsid w:val="00D00DF1"/>
    <w:rsid w:val="00D010FB"/>
    <w:rsid w:val="00D015BC"/>
    <w:rsid w:val="00D017E4"/>
    <w:rsid w:val="00D02993"/>
    <w:rsid w:val="00D029DA"/>
    <w:rsid w:val="00D02D3B"/>
    <w:rsid w:val="00D02FC9"/>
    <w:rsid w:val="00D04241"/>
    <w:rsid w:val="00D04398"/>
    <w:rsid w:val="00D04734"/>
    <w:rsid w:val="00D0486A"/>
    <w:rsid w:val="00D04976"/>
    <w:rsid w:val="00D049DC"/>
    <w:rsid w:val="00D05801"/>
    <w:rsid w:val="00D05B7B"/>
    <w:rsid w:val="00D071D2"/>
    <w:rsid w:val="00D07315"/>
    <w:rsid w:val="00D07415"/>
    <w:rsid w:val="00D07794"/>
    <w:rsid w:val="00D11191"/>
    <w:rsid w:val="00D114FE"/>
    <w:rsid w:val="00D11A54"/>
    <w:rsid w:val="00D124AC"/>
    <w:rsid w:val="00D12CC4"/>
    <w:rsid w:val="00D136AE"/>
    <w:rsid w:val="00D13C7D"/>
    <w:rsid w:val="00D15239"/>
    <w:rsid w:val="00D1643F"/>
    <w:rsid w:val="00D16525"/>
    <w:rsid w:val="00D16883"/>
    <w:rsid w:val="00D16F0D"/>
    <w:rsid w:val="00D17924"/>
    <w:rsid w:val="00D17FB0"/>
    <w:rsid w:val="00D20D78"/>
    <w:rsid w:val="00D21013"/>
    <w:rsid w:val="00D21A73"/>
    <w:rsid w:val="00D23286"/>
    <w:rsid w:val="00D23C04"/>
    <w:rsid w:val="00D23CD5"/>
    <w:rsid w:val="00D25FAA"/>
    <w:rsid w:val="00D26378"/>
    <w:rsid w:val="00D26B21"/>
    <w:rsid w:val="00D30029"/>
    <w:rsid w:val="00D30058"/>
    <w:rsid w:val="00D30670"/>
    <w:rsid w:val="00D30AD9"/>
    <w:rsid w:val="00D31666"/>
    <w:rsid w:val="00D31BF4"/>
    <w:rsid w:val="00D32100"/>
    <w:rsid w:val="00D326BB"/>
    <w:rsid w:val="00D329BA"/>
    <w:rsid w:val="00D33C26"/>
    <w:rsid w:val="00D33D51"/>
    <w:rsid w:val="00D33EE2"/>
    <w:rsid w:val="00D34221"/>
    <w:rsid w:val="00D34749"/>
    <w:rsid w:val="00D35B67"/>
    <w:rsid w:val="00D378CC"/>
    <w:rsid w:val="00D37C56"/>
    <w:rsid w:val="00D4022E"/>
    <w:rsid w:val="00D405D6"/>
    <w:rsid w:val="00D412D8"/>
    <w:rsid w:val="00D42413"/>
    <w:rsid w:val="00D4291B"/>
    <w:rsid w:val="00D42A4F"/>
    <w:rsid w:val="00D42C4B"/>
    <w:rsid w:val="00D432DD"/>
    <w:rsid w:val="00D43C78"/>
    <w:rsid w:val="00D43D66"/>
    <w:rsid w:val="00D43E19"/>
    <w:rsid w:val="00D44126"/>
    <w:rsid w:val="00D44F86"/>
    <w:rsid w:val="00D45397"/>
    <w:rsid w:val="00D45758"/>
    <w:rsid w:val="00D458DD"/>
    <w:rsid w:val="00D45D15"/>
    <w:rsid w:val="00D46581"/>
    <w:rsid w:val="00D471C5"/>
    <w:rsid w:val="00D5053C"/>
    <w:rsid w:val="00D50BB4"/>
    <w:rsid w:val="00D51511"/>
    <w:rsid w:val="00D52388"/>
    <w:rsid w:val="00D52453"/>
    <w:rsid w:val="00D529E1"/>
    <w:rsid w:val="00D52A15"/>
    <w:rsid w:val="00D53197"/>
    <w:rsid w:val="00D532D4"/>
    <w:rsid w:val="00D539FE"/>
    <w:rsid w:val="00D54326"/>
    <w:rsid w:val="00D543DF"/>
    <w:rsid w:val="00D55444"/>
    <w:rsid w:val="00D5560E"/>
    <w:rsid w:val="00D55E65"/>
    <w:rsid w:val="00D55FFA"/>
    <w:rsid w:val="00D5602E"/>
    <w:rsid w:val="00D56DCD"/>
    <w:rsid w:val="00D57BFA"/>
    <w:rsid w:val="00D6011F"/>
    <w:rsid w:val="00D60316"/>
    <w:rsid w:val="00D60E18"/>
    <w:rsid w:val="00D60E4E"/>
    <w:rsid w:val="00D61924"/>
    <w:rsid w:val="00D61D9E"/>
    <w:rsid w:val="00D63A2F"/>
    <w:rsid w:val="00D640FD"/>
    <w:rsid w:val="00D6421B"/>
    <w:rsid w:val="00D642D8"/>
    <w:rsid w:val="00D651C6"/>
    <w:rsid w:val="00D6534F"/>
    <w:rsid w:val="00D65B7C"/>
    <w:rsid w:val="00D65B98"/>
    <w:rsid w:val="00D66198"/>
    <w:rsid w:val="00D66A9F"/>
    <w:rsid w:val="00D66B1B"/>
    <w:rsid w:val="00D66FBC"/>
    <w:rsid w:val="00D6727D"/>
    <w:rsid w:val="00D67388"/>
    <w:rsid w:val="00D67E40"/>
    <w:rsid w:val="00D705CB"/>
    <w:rsid w:val="00D707FF"/>
    <w:rsid w:val="00D71A6B"/>
    <w:rsid w:val="00D72066"/>
    <w:rsid w:val="00D724E7"/>
    <w:rsid w:val="00D73D50"/>
    <w:rsid w:val="00D73E97"/>
    <w:rsid w:val="00D742D8"/>
    <w:rsid w:val="00D7562D"/>
    <w:rsid w:val="00D75BD6"/>
    <w:rsid w:val="00D75C3A"/>
    <w:rsid w:val="00D75DF5"/>
    <w:rsid w:val="00D76052"/>
    <w:rsid w:val="00D7701E"/>
    <w:rsid w:val="00D77FF3"/>
    <w:rsid w:val="00D8023B"/>
    <w:rsid w:val="00D80E93"/>
    <w:rsid w:val="00D80FEA"/>
    <w:rsid w:val="00D812C9"/>
    <w:rsid w:val="00D8156D"/>
    <w:rsid w:val="00D81F91"/>
    <w:rsid w:val="00D820E6"/>
    <w:rsid w:val="00D821FB"/>
    <w:rsid w:val="00D83F68"/>
    <w:rsid w:val="00D84DBF"/>
    <w:rsid w:val="00D84E8A"/>
    <w:rsid w:val="00D85244"/>
    <w:rsid w:val="00D85B09"/>
    <w:rsid w:val="00D86211"/>
    <w:rsid w:val="00D864B8"/>
    <w:rsid w:val="00D86741"/>
    <w:rsid w:val="00D86F67"/>
    <w:rsid w:val="00D87580"/>
    <w:rsid w:val="00D90242"/>
    <w:rsid w:val="00D90311"/>
    <w:rsid w:val="00D9085D"/>
    <w:rsid w:val="00D90CD2"/>
    <w:rsid w:val="00D915D5"/>
    <w:rsid w:val="00D91B54"/>
    <w:rsid w:val="00D91FD9"/>
    <w:rsid w:val="00D9242D"/>
    <w:rsid w:val="00D92579"/>
    <w:rsid w:val="00D927FC"/>
    <w:rsid w:val="00D929E7"/>
    <w:rsid w:val="00D92A65"/>
    <w:rsid w:val="00D93514"/>
    <w:rsid w:val="00D935AD"/>
    <w:rsid w:val="00D93B29"/>
    <w:rsid w:val="00D944C6"/>
    <w:rsid w:val="00D94A16"/>
    <w:rsid w:val="00D9525E"/>
    <w:rsid w:val="00D95375"/>
    <w:rsid w:val="00D9620D"/>
    <w:rsid w:val="00D96318"/>
    <w:rsid w:val="00D965D0"/>
    <w:rsid w:val="00D97351"/>
    <w:rsid w:val="00D97D39"/>
    <w:rsid w:val="00D97FCC"/>
    <w:rsid w:val="00DA0C5B"/>
    <w:rsid w:val="00DA15DC"/>
    <w:rsid w:val="00DA187E"/>
    <w:rsid w:val="00DA28E9"/>
    <w:rsid w:val="00DA2B12"/>
    <w:rsid w:val="00DA3471"/>
    <w:rsid w:val="00DA3E3B"/>
    <w:rsid w:val="00DA3FB9"/>
    <w:rsid w:val="00DA40FA"/>
    <w:rsid w:val="00DA47C1"/>
    <w:rsid w:val="00DA4D0E"/>
    <w:rsid w:val="00DA51A7"/>
    <w:rsid w:val="00DA51DF"/>
    <w:rsid w:val="00DA69F5"/>
    <w:rsid w:val="00DA6CD2"/>
    <w:rsid w:val="00DA777F"/>
    <w:rsid w:val="00DA7AC8"/>
    <w:rsid w:val="00DB0E5B"/>
    <w:rsid w:val="00DB1649"/>
    <w:rsid w:val="00DB192F"/>
    <w:rsid w:val="00DB1B72"/>
    <w:rsid w:val="00DB1C25"/>
    <w:rsid w:val="00DB1F61"/>
    <w:rsid w:val="00DB31A2"/>
    <w:rsid w:val="00DB353D"/>
    <w:rsid w:val="00DB3B56"/>
    <w:rsid w:val="00DB43F4"/>
    <w:rsid w:val="00DB4CBF"/>
    <w:rsid w:val="00DB5430"/>
    <w:rsid w:val="00DB546B"/>
    <w:rsid w:val="00DB56ED"/>
    <w:rsid w:val="00DB6192"/>
    <w:rsid w:val="00DB6451"/>
    <w:rsid w:val="00DB6C46"/>
    <w:rsid w:val="00DB76D1"/>
    <w:rsid w:val="00DB7FE9"/>
    <w:rsid w:val="00DC17E9"/>
    <w:rsid w:val="00DC1D96"/>
    <w:rsid w:val="00DC24BA"/>
    <w:rsid w:val="00DC2898"/>
    <w:rsid w:val="00DC2A36"/>
    <w:rsid w:val="00DC3036"/>
    <w:rsid w:val="00DC305B"/>
    <w:rsid w:val="00DC3922"/>
    <w:rsid w:val="00DC405C"/>
    <w:rsid w:val="00DC42F2"/>
    <w:rsid w:val="00DC4844"/>
    <w:rsid w:val="00DC4B8F"/>
    <w:rsid w:val="00DC4B98"/>
    <w:rsid w:val="00DC526F"/>
    <w:rsid w:val="00DC6558"/>
    <w:rsid w:val="00DC7D10"/>
    <w:rsid w:val="00DD0380"/>
    <w:rsid w:val="00DD04FF"/>
    <w:rsid w:val="00DD0CA2"/>
    <w:rsid w:val="00DD0CE9"/>
    <w:rsid w:val="00DD1AFC"/>
    <w:rsid w:val="00DD24E3"/>
    <w:rsid w:val="00DD2CE1"/>
    <w:rsid w:val="00DD2FD0"/>
    <w:rsid w:val="00DD56D0"/>
    <w:rsid w:val="00DD6BA2"/>
    <w:rsid w:val="00DE00A6"/>
    <w:rsid w:val="00DE00CC"/>
    <w:rsid w:val="00DE0261"/>
    <w:rsid w:val="00DE0266"/>
    <w:rsid w:val="00DE0969"/>
    <w:rsid w:val="00DE147A"/>
    <w:rsid w:val="00DE1A2F"/>
    <w:rsid w:val="00DE1B7C"/>
    <w:rsid w:val="00DE220B"/>
    <w:rsid w:val="00DE247A"/>
    <w:rsid w:val="00DE2A17"/>
    <w:rsid w:val="00DE2A43"/>
    <w:rsid w:val="00DE39F3"/>
    <w:rsid w:val="00DE3EF7"/>
    <w:rsid w:val="00DE40EF"/>
    <w:rsid w:val="00DE46EC"/>
    <w:rsid w:val="00DE4CB7"/>
    <w:rsid w:val="00DE5B47"/>
    <w:rsid w:val="00DE5E6F"/>
    <w:rsid w:val="00DE60A5"/>
    <w:rsid w:val="00DE687D"/>
    <w:rsid w:val="00DE6A4B"/>
    <w:rsid w:val="00DE6A66"/>
    <w:rsid w:val="00DE79CE"/>
    <w:rsid w:val="00DE7B1A"/>
    <w:rsid w:val="00DF100F"/>
    <w:rsid w:val="00DF1305"/>
    <w:rsid w:val="00DF1734"/>
    <w:rsid w:val="00DF1C85"/>
    <w:rsid w:val="00DF1CE6"/>
    <w:rsid w:val="00DF2034"/>
    <w:rsid w:val="00DF2078"/>
    <w:rsid w:val="00DF2DCE"/>
    <w:rsid w:val="00DF2E25"/>
    <w:rsid w:val="00DF344A"/>
    <w:rsid w:val="00DF5207"/>
    <w:rsid w:val="00DF5743"/>
    <w:rsid w:val="00DF5FCB"/>
    <w:rsid w:val="00DF673C"/>
    <w:rsid w:val="00DF70BC"/>
    <w:rsid w:val="00DF7B18"/>
    <w:rsid w:val="00E0008B"/>
    <w:rsid w:val="00E002E3"/>
    <w:rsid w:val="00E00A18"/>
    <w:rsid w:val="00E02CDE"/>
    <w:rsid w:val="00E02EB9"/>
    <w:rsid w:val="00E03EC6"/>
    <w:rsid w:val="00E05DA0"/>
    <w:rsid w:val="00E05FEE"/>
    <w:rsid w:val="00E060DD"/>
    <w:rsid w:val="00E07549"/>
    <w:rsid w:val="00E07C69"/>
    <w:rsid w:val="00E07CDC"/>
    <w:rsid w:val="00E10558"/>
    <w:rsid w:val="00E10DFF"/>
    <w:rsid w:val="00E1111E"/>
    <w:rsid w:val="00E114AC"/>
    <w:rsid w:val="00E1154A"/>
    <w:rsid w:val="00E122F3"/>
    <w:rsid w:val="00E1286D"/>
    <w:rsid w:val="00E13110"/>
    <w:rsid w:val="00E132CE"/>
    <w:rsid w:val="00E13D2E"/>
    <w:rsid w:val="00E16C54"/>
    <w:rsid w:val="00E17158"/>
    <w:rsid w:val="00E174DA"/>
    <w:rsid w:val="00E17858"/>
    <w:rsid w:val="00E205F3"/>
    <w:rsid w:val="00E2132C"/>
    <w:rsid w:val="00E21344"/>
    <w:rsid w:val="00E214DA"/>
    <w:rsid w:val="00E21C5A"/>
    <w:rsid w:val="00E21E24"/>
    <w:rsid w:val="00E226B2"/>
    <w:rsid w:val="00E22A0C"/>
    <w:rsid w:val="00E22D31"/>
    <w:rsid w:val="00E23F8D"/>
    <w:rsid w:val="00E241E1"/>
    <w:rsid w:val="00E24240"/>
    <w:rsid w:val="00E2429B"/>
    <w:rsid w:val="00E24BC4"/>
    <w:rsid w:val="00E24D26"/>
    <w:rsid w:val="00E261BD"/>
    <w:rsid w:val="00E2636C"/>
    <w:rsid w:val="00E26434"/>
    <w:rsid w:val="00E27D75"/>
    <w:rsid w:val="00E27FB3"/>
    <w:rsid w:val="00E302C3"/>
    <w:rsid w:val="00E31375"/>
    <w:rsid w:val="00E32494"/>
    <w:rsid w:val="00E32D07"/>
    <w:rsid w:val="00E33CD9"/>
    <w:rsid w:val="00E34945"/>
    <w:rsid w:val="00E34D9B"/>
    <w:rsid w:val="00E36336"/>
    <w:rsid w:val="00E36B42"/>
    <w:rsid w:val="00E36C57"/>
    <w:rsid w:val="00E37A50"/>
    <w:rsid w:val="00E37DFB"/>
    <w:rsid w:val="00E403B0"/>
    <w:rsid w:val="00E40B7F"/>
    <w:rsid w:val="00E40BB0"/>
    <w:rsid w:val="00E41603"/>
    <w:rsid w:val="00E4296E"/>
    <w:rsid w:val="00E42C5B"/>
    <w:rsid w:val="00E44CF6"/>
    <w:rsid w:val="00E4527D"/>
    <w:rsid w:val="00E45983"/>
    <w:rsid w:val="00E46577"/>
    <w:rsid w:val="00E467CB"/>
    <w:rsid w:val="00E4688A"/>
    <w:rsid w:val="00E46B14"/>
    <w:rsid w:val="00E4710C"/>
    <w:rsid w:val="00E47FD6"/>
    <w:rsid w:val="00E5003C"/>
    <w:rsid w:val="00E50860"/>
    <w:rsid w:val="00E50EB4"/>
    <w:rsid w:val="00E511F7"/>
    <w:rsid w:val="00E5140B"/>
    <w:rsid w:val="00E5155C"/>
    <w:rsid w:val="00E5190D"/>
    <w:rsid w:val="00E51ABD"/>
    <w:rsid w:val="00E5248D"/>
    <w:rsid w:val="00E52686"/>
    <w:rsid w:val="00E529F6"/>
    <w:rsid w:val="00E52C2B"/>
    <w:rsid w:val="00E52C6A"/>
    <w:rsid w:val="00E52C9D"/>
    <w:rsid w:val="00E52EC3"/>
    <w:rsid w:val="00E5317C"/>
    <w:rsid w:val="00E538B3"/>
    <w:rsid w:val="00E53F2B"/>
    <w:rsid w:val="00E53FA4"/>
    <w:rsid w:val="00E54080"/>
    <w:rsid w:val="00E542FA"/>
    <w:rsid w:val="00E54FA0"/>
    <w:rsid w:val="00E557B7"/>
    <w:rsid w:val="00E559B1"/>
    <w:rsid w:val="00E55E06"/>
    <w:rsid w:val="00E56EF9"/>
    <w:rsid w:val="00E57545"/>
    <w:rsid w:val="00E60D99"/>
    <w:rsid w:val="00E60F1D"/>
    <w:rsid w:val="00E61A17"/>
    <w:rsid w:val="00E61B6C"/>
    <w:rsid w:val="00E61D78"/>
    <w:rsid w:val="00E61F40"/>
    <w:rsid w:val="00E628EF"/>
    <w:rsid w:val="00E64B64"/>
    <w:rsid w:val="00E654B7"/>
    <w:rsid w:val="00E65C66"/>
    <w:rsid w:val="00E662DE"/>
    <w:rsid w:val="00E665FF"/>
    <w:rsid w:val="00E67551"/>
    <w:rsid w:val="00E67839"/>
    <w:rsid w:val="00E701E6"/>
    <w:rsid w:val="00E70516"/>
    <w:rsid w:val="00E70AA8"/>
    <w:rsid w:val="00E71313"/>
    <w:rsid w:val="00E7198A"/>
    <w:rsid w:val="00E721C7"/>
    <w:rsid w:val="00E723EC"/>
    <w:rsid w:val="00E73409"/>
    <w:rsid w:val="00E74C9B"/>
    <w:rsid w:val="00E74EF6"/>
    <w:rsid w:val="00E757E8"/>
    <w:rsid w:val="00E75EEE"/>
    <w:rsid w:val="00E76990"/>
    <w:rsid w:val="00E76A70"/>
    <w:rsid w:val="00E76C00"/>
    <w:rsid w:val="00E7716A"/>
    <w:rsid w:val="00E7769A"/>
    <w:rsid w:val="00E77C5E"/>
    <w:rsid w:val="00E8100B"/>
    <w:rsid w:val="00E81112"/>
    <w:rsid w:val="00E813A6"/>
    <w:rsid w:val="00E81BE4"/>
    <w:rsid w:val="00E81CC3"/>
    <w:rsid w:val="00E81E41"/>
    <w:rsid w:val="00E821CB"/>
    <w:rsid w:val="00E83923"/>
    <w:rsid w:val="00E84296"/>
    <w:rsid w:val="00E846D9"/>
    <w:rsid w:val="00E84B12"/>
    <w:rsid w:val="00E84F2C"/>
    <w:rsid w:val="00E85113"/>
    <w:rsid w:val="00E85276"/>
    <w:rsid w:val="00E86151"/>
    <w:rsid w:val="00E862F6"/>
    <w:rsid w:val="00E867AF"/>
    <w:rsid w:val="00E86AF2"/>
    <w:rsid w:val="00E86F78"/>
    <w:rsid w:val="00E87810"/>
    <w:rsid w:val="00E87BA0"/>
    <w:rsid w:val="00E87DD3"/>
    <w:rsid w:val="00E9059A"/>
    <w:rsid w:val="00E90850"/>
    <w:rsid w:val="00E9087B"/>
    <w:rsid w:val="00E91398"/>
    <w:rsid w:val="00E91684"/>
    <w:rsid w:val="00E91C97"/>
    <w:rsid w:val="00E92434"/>
    <w:rsid w:val="00E929C7"/>
    <w:rsid w:val="00E942F0"/>
    <w:rsid w:val="00E94B1E"/>
    <w:rsid w:val="00E95014"/>
    <w:rsid w:val="00E9518D"/>
    <w:rsid w:val="00E95EDC"/>
    <w:rsid w:val="00E961BE"/>
    <w:rsid w:val="00E9713E"/>
    <w:rsid w:val="00E97614"/>
    <w:rsid w:val="00EA065E"/>
    <w:rsid w:val="00EA0EEF"/>
    <w:rsid w:val="00EA1012"/>
    <w:rsid w:val="00EA16C0"/>
    <w:rsid w:val="00EA1760"/>
    <w:rsid w:val="00EA1C24"/>
    <w:rsid w:val="00EA1EBC"/>
    <w:rsid w:val="00EA245C"/>
    <w:rsid w:val="00EA283A"/>
    <w:rsid w:val="00EA32BE"/>
    <w:rsid w:val="00EA39D7"/>
    <w:rsid w:val="00EA3E3E"/>
    <w:rsid w:val="00EA40FB"/>
    <w:rsid w:val="00EA4648"/>
    <w:rsid w:val="00EA478F"/>
    <w:rsid w:val="00EA5261"/>
    <w:rsid w:val="00EA5B83"/>
    <w:rsid w:val="00EA5C21"/>
    <w:rsid w:val="00EA618E"/>
    <w:rsid w:val="00EA75D6"/>
    <w:rsid w:val="00EA7AFD"/>
    <w:rsid w:val="00EB13B6"/>
    <w:rsid w:val="00EB18F6"/>
    <w:rsid w:val="00EB1E71"/>
    <w:rsid w:val="00EB2B58"/>
    <w:rsid w:val="00EB2F40"/>
    <w:rsid w:val="00EB32B1"/>
    <w:rsid w:val="00EB3980"/>
    <w:rsid w:val="00EB48A7"/>
    <w:rsid w:val="00EB62D2"/>
    <w:rsid w:val="00EB6616"/>
    <w:rsid w:val="00EB6758"/>
    <w:rsid w:val="00EB6BCD"/>
    <w:rsid w:val="00EB6D6B"/>
    <w:rsid w:val="00EB6DD9"/>
    <w:rsid w:val="00EB72AD"/>
    <w:rsid w:val="00EB7390"/>
    <w:rsid w:val="00EB7C57"/>
    <w:rsid w:val="00EB7F98"/>
    <w:rsid w:val="00EC00F3"/>
    <w:rsid w:val="00EC012F"/>
    <w:rsid w:val="00EC0191"/>
    <w:rsid w:val="00EC02CB"/>
    <w:rsid w:val="00EC0BD0"/>
    <w:rsid w:val="00EC12AE"/>
    <w:rsid w:val="00EC142B"/>
    <w:rsid w:val="00EC1681"/>
    <w:rsid w:val="00EC1A45"/>
    <w:rsid w:val="00EC1B4E"/>
    <w:rsid w:val="00EC26CC"/>
    <w:rsid w:val="00EC2890"/>
    <w:rsid w:val="00EC2B07"/>
    <w:rsid w:val="00EC2FAB"/>
    <w:rsid w:val="00EC3CCF"/>
    <w:rsid w:val="00EC3EB2"/>
    <w:rsid w:val="00EC4469"/>
    <w:rsid w:val="00EC4ABC"/>
    <w:rsid w:val="00EC5470"/>
    <w:rsid w:val="00EC5503"/>
    <w:rsid w:val="00EC5605"/>
    <w:rsid w:val="00EC561C"/>
    <w:rsid w:val="00EC5927"/>
    <w:rsid w:val="00EC653E"/>
    <w:rsid w:val="00EC7315"/>
    <w:rsid w:val="00EC786C"/>
    <w:rsid w:val="00ED0AAE"/>
    <w:rsid w:val="00ED11AA"/>
    <w:rsid w:val="00ED1DCD"/>
    <w:rsid w:val="00ED211A"/>
    <w:rsid w:val="00ED2261"/>
    <w:rsid w:val="00ED2E0E"/>
    <w:rsid w:val="00ED49AC"/>
    <w:rsid w:val="00ED4AC1"/>
    <w:rsid w:val="00ED4EF5"/>
    <w:rsid w:val="00ED5073"/>
    <w:rsid w:val="00ED5CFD"/>
    <w:rsid w:val="00ED622C"/>
    <w:rsid w:val="00ED76D9"/>
    <w:rsid w:val="00ED7D86"/>
    <w:rsid w:val="00ED7EBF"/>
    <w:rsid w:val="00EE0621"/>
    <w:rsid w:val="00EE0E3D"/>
    <w:rsid w:val="00EE12DA"/>
    <w:rsid w:val="00EE1D38"/>
    <w:rsid w:val="00EE2125"/>
    <w:rsid w:val="00EE2469"/>
    <w:rsid w:val="00EE2A09"/>
    <w:rsid w:val="00EE2B2D"/>
    <w:rsid w:val="00EE48F8"/>
    <w:rsid w:val="00EE49CB"/>
    <w:rsid w:val="00EE4AC9"/>
    <w:rsid w:val="00EE57B2"/>
    <w:rsid w:val="00EE5E66"/>
    <w:rsid w:val="00EE5FA9"/>
    <w:rsid w:val="00EE61E6"/>
    <w:rsid w:val="00EE6364"/>
    <w:rsid w:val="00EE73AA"/>
    <w:rsid w:val="00EE77A9"/>
    <w:rsid w:val="00EE789A"/>
    <w:rsid w:val="00EF0818"/>
    <w:rsid w:val="00EF089A"/>
    <w:rsid w:val="00EF0AF3"/>
    <w:rsid w:val="00EF130D"/>
    <w:rsid w:val="00EF1605"/>
    <w:rsid w:val="00EF1718"/>
    <w:rsid w:val="00EF1E3C"/>
    <w:rsid w:val="00EF29D2"/>
    <w:rsid w:val="00EF2AC1"/>
    <w:rsid w:val="00EF38A9"/>
    <w:rsid w:val="00EF3A48"/>
    <w:rsid w:val="00EF3DD8"/>
    <w:rsid w:val="00EF3FAF"/>
    <w:rsid w:val="00EF472D"/>
    <w:rsid w:val="00EF6558"/>
    <w:rsid w:val="00EF67F9"/>
    <w:rsid w:val="00EF7011"/>
    <w:rsid w:val="00EF73A6"/>
    <w:rsid w:val="00EF7A52"/>
    <w:rsid w:val="00F00517"/>
    <w:rsid w:val="00F00748"/>
    <w:rsid w:val="00F00D67"/>
    <w:rsid w:val="00F014BC"/>
    <w:rsid w:val="00F01764"/>
    <w:rsid w:val="00F01C15"/>
    <w:rsid w:val="00F01D55"/>
    <w:rsid w:val="00F01E34"/>
    <w:rsid w:val="00F027BD"/>
    <w:rsid w:val="00F02C42"/>
    <w:rsid w:val="00F036BE"/>
    <w:rsid w:val="00F03A6B"/>
    <w:rsid w:val="00F041A8"/>
    <w:rsid w:val="00F043EB"/>
    <w:rsid w:val="00F0469D"/>
    <w:rsid w:val="00F048B9"/>
    <w:rsid w:val="00F04A37"/>
    <w:rsid w:val="00F04BF4"/>
    <w:rsid w:val="00F05F4A"/>
    <w:rsid w:val="00F067D6"/>
    <w:rsid w:val="00F06945"/>
    <w:rsid w:val="00F0702C"/>
    <w:rsid w:val="00F070F5"/>
    <w:rsid w:val="00F105FA"/>
    <w:rsid w:val="00F10B5F"/>
    <w:rsid w:val="00F10F9A"/>
    <w:rsid w:val="00F114B7"/>
    <w:rsid w:val="00F141C8"/>
    <w:rsid w:val="00F15886"/>
    <w:rsid w:val="00F15AA6"/>
    <w:rsid w:val="00F167F8"/>
    <w:rsid w:val="00F1682F"/>
    <w:rsid w:val="00F16921"/>
    <w:rsid w:val="00F16BD6"/>
    <w:rsid w:val="00F16DC4"/>
    <w:rsid w:val="00F16E83"/>
    <w:rsid w:val="00F176BB"/>
    <w:rsid w:val="00F201FC"/>
    <w:rsid w:val="00F2021F"/>
    <w:rsid w:val="00F20696"/>
    <w:rsid w:val="00F208CA"/>
    <w:rsid w:val="00F209F9"/>
    <w:rsid w:val="00F21566"/>
    <w:rsid w:val="00F2204C"/>
    <w:rsid w:val="00F226FD"/>
    <w:rsid w:val="00F22FCB"/>
    <w:rsid w:val="00F2348B"/>
    <w:rsid w:val="00F23862"/>
    <w:rsid w:val="00F240BE"/>
    <w:rsid w:val="00F24C0E"/>
    <w:rsid w:val="00F2548D"/>
    <w:rsid w:val="00F257DD"/>
    <w:rsid w:val="00F25882"/>
    <w:rsid w:val="00F25A67"/>
    <w:rsid w:val="00F26424"/>
    <w:rsid w:val="00F26DA5"/>
    <w:rsid w:val="00F27531"/>
    <w:rsid w:val="00F275D7"/>
    <w:rsid w:val="00F27911"/>
    <w:rsid w:val="00F27F7E"/>
    <w:rsid w:val="00F317EF"/>
    <w:rsid w:val="00F31CE2"/>
    <w:rsid w:val="00F328A1"/>
    <w:rsid w:val="00F32C9F"/>
    <w:rsid w:val="00F32D26"/>
    <w:rsid w:val="00F32FEA"/>
    <w:rsid w:val="00F333C2"/>
    <w:rsid w:val="00F34074"/>
    <w:rsid w:val="00F342A2"/>
    <w:rsid w:val="00F35697"/>
    <w:rsid w:val="00F35BE5"/>
    <w:rsid w:val="00F3675B"/>
    <w:rsid w:val="00F36D22"/>
    <w:rsid w:val="00F3787E"/>
    <w:rsid w:val="00F3789B"/>
    <w:rsid w:val="00F408DB"/>
    <w:rsid w:val="00F40D8F"/>
    <w:rsid w:val="00F41BEF"/>
    <w:rsid w:val="00F41D3E"/>
    <w:rsid w:val="00F41D75"/>
    <w:rsid w:val="00F4266C"/>
    <w:rsid w:val="00F42A98"/>
    <w:rsid w:val="00F42C48"/>
    <w:rsid w:val="00F42C5A"/>
    <w:rsid w:val="00F43790"/>
    <w:rsid w:val="00F43A08"/>
    <w:rsid w:val="00F43EB5"/>
    <w:rsid w:val="00F4407C"/>
    <w:rsid w:val="00F4485B"/>
    <w:rsid w:val="00F4488F"/>
    <w:rsid w:val="00F44FBB"/>
    <w:rsid w:val="00F44FFD"/>
    <w:rsid w:val="00F45016"/>
    <w:rsid w:val="00F450EB"/>
    <w:rsid w:val="00F46077"/>
    <w:rsid w:val="00F465E0"/>
    <w:rsid w:val="00F50377"/>
    <w:rsid w:val="00F50C39"/>
    <w:rsid w:val="00F50E22"/>
    <w:rsid w:val="00F51E7F"/>
    <w:rsid w:val="00F51F3E"/>
    <w:rsid w:val="00F52BF4"/>
    <w:rsid w:val="00F52D3E"/>
    <w:rsid w:val="00F53429"/>
    <w:rsid w:val="00F539E4"/>
    <w:rsid w:val="00F53D4F"/>
    <w:rsid w:val="00F54677"/>
    <w:rsid w:val="00F54838"/>
    <w:rsid w:val="00F54E06"/>
    <w:rsid w:val="00F54F13"/>
    <w:rsid w:val="00F5599E"/>
    <w:rsid w:val="00F55F43"/>
    <w:rsid w:val="00F56660"/>
    <w:rsid w:val="00F56A88"/>
    <w:rsid w:val="00F57C6B"/>
    <w:rsid w:val="00F60499"/>
    <w:rsid w:val="00F608FD"/>
    <w:rsid w:val="00F617AB"/>
    <w:rsid w:val="00F61B3F"/>
    <w:rsid w:val="00F620A0"/>
    <w:rsid w:val="00F631E9"/>
    <w:rsid w:val="00F634FC"/>
    <w:rsid w:val="00F6397C"/>
    <w:rsid w:val="00F63DAC"/>
    <w:rsid w:val="00F63E53"/>
    <w:rsid w:val="00F648DD"/>
    <w:rsid w:val="00F64A36"/>
    <w:rsid w:val="00F64B27"/>
    <w:rsid w:val="00F65F2F"/>
    <w:rsid w:val="00F6621B"/>
    <w:rsid w:val="00F6696B"/>
    <w:rsid w:val="00F66D8E"/>
    <w:rsid w:val="00F67009"/>
    <w:rsid w:val="00F702B5"/>
    <w:rsid w:val="00F703D2"/>
    <w:rsid w:val="00F70804"/>
    <w:rsid w:val="00F708F2"/>
    <w:rsid w:val="00F70F11"/>
    <w:rsid w:val="00F7172E"/>
    <w:rsid w:val="00F72092"/>
    <w:rsid w:val="00F72791"/>
    <w:rsid w:val="00F7299B"/>
    <w:rsid w:val="00F73546"/>
    <w:rsid w:val="00F737A8"/>
    <w:rsid w:val="00F73A3D"/>
    <w:rsid w:val="00F741C7"/>
    <w:rsid w:val="00F75992"/>
    <w:rsid w:val="00F7702D"/>
    <w:rsid w:val="00F7763F"/>
    <w:rsid w:val="00F778C1"/>
    <w:rsid w:val="00F8070D"/>
    <w:rsid w:val="00F8106E"/>
    <w:rsid w:val="00F822EE"/>
    <w:rsid w:val="00F82664"/>
    <w:rsid w:val="00F8269C"/>
    <w:rsid w:val="00F82720"/>
    <w:rsid w:val="00F82B88"/>
    <w:rsid w:val="00F82CA6"/>
    <w:rsid w:val="00F83665"/>
    <w:rsid w:val="00F83A99"/>
    <w:rsid w:val="00F840A1"/>
    <w:rsid w:val="00F84638"/>
    <w:rsid w:val="00F84718"/>
    <w:rsid w:val="00F84AC1"/>
    <w:rsid w:val="00F84E41"/>
    <w:rsid w:val="00F85669"/>
    <w:rsid w:val="00F857DA"/>
    <w:rsid w:val="00F86F56"/>
    <w:rsid w:val="00F86FDB"/>
    <w:rsid w:val="00F87421"/>
    <w:rsid w:val="00F87858"/>
    <w:rsid w:val="00F90201"/>
    <w:rsid w:val="00F9027A"/>
    <w:rsid w:val="00F90645"/>
    <w:rsid w:val="00F90A8D"/>
    <w:rsid w:val="00F922F9"/>
    <w:rsid w:val="00F9339B"/>
    <w:rsid w:val="00F93896"/>
    <w:rsid w:val="00F941C1"/>
    <w:rsid w:val="00F94587"/>
    <w:rsid w:val="00F95948"/>
    <w:rsid w:val="00F95AC7"/>
    <w:rsid w:val="00F960AD"/>
    <w:rsid w:val="00F9668F"/>
    <w:rsid w:val="00F9684C"/>
    <w:rsid w:val="00F96954"/>
    <w:rsid w:val="00F96C7F"/>
    <w:rsid w:val="00F96D4E"/>
    <w:rsid w:val="00F96E51"/>
    <w:rsid w:val="00F9711E"/>
    <w:rsid w:val="00FA0BE2"/>
    <w:rsid w:val="00FA0BE8"/>
    <w:rsid w:val="00FA0F43"/>
    <w:rsid w:val="00FA1611"/>
    <w:rsid w:val="00FA1B01"/>
    <w:rsid w:val="00FA27CD"/>
    <w:rsid w:val="00FA34E9"/>
    <w:rsid w:val="00FA37C1"/>
    <w:rsid w:val="00FA4DB3"/>
    <w:rsid w:val="00FA52F5"/>
    <w:rsid w:val="00FA54AB"/>
    <w:rsid w:val="00FA5C93"/>
    <w:rsid w:val="00FA6622"/>
    <w:rsid w:val="00FA78DC"/>
    <w:rsid w:val="00FB1705"/>
    <w:rsid w:val="00FB1AFE"/>
    <w:rsid w:val="00FB245C"/>
    <w:rsid w:val="00FB25C7"/>
    <w:rsid w:val="00FB2956"/>
    <w:rsid w:val="00FB2D7A"/>
    <w:rsid w:val="00FB2F84"/>
    <w:rsid w:val="00FB3312"/>
    <w:rsid w:val="00FB3330"/>
    <w:rsid w:val="00FB4965"/>
    <w:rsid w:val="00FB4A09"/>
    <w:rsid w:val="00FB50DE"/>
    <w:rsid w:val="00FB51BD"/>
    <w:rsid w:val="00FB60C5"/>
    <w:rsid w:val="00FB68B8"/>
    <w:rsid w:val="00FB69C7"/>
    <w:rsid w:val="00FB72D7"/>
    <w:rsid w:val="00FB745D"/>
    <w:rsid w:val="00FB78A2"/>
    <w:rsid w:val="00FC0B15"/>
    <w:rsid w:val="00FC0CD6"/>
    <w:rsid w:val="00FC1186"/>
    <w:rsid w:val="00FC18C5"/>
    <w:rsid w:val="00FC1C30"/>
    <w:rsid w:val="00FC2377"/>
    <w:rsid w:val="00FC2A1C"/>
    <w:rsid w:val="00FC3062"/>
    <w:rsid w:val="00FC3970"/>
    <w:rsid w:val="00FC3EDD"/>
    <w:rsid w:val="00FC41B5"/>
    <w:rsid w:val="00FC4566"/>
    <w:rsid w:val="00FC4911"/>
    <w:rsid w:val="00FC656B"/>
    <w:rsid w:val="00FC6773"/>
    <w:rsid w:val="00FC67D0"/>
    <w:rsid w:val="00FC6C75"/>
    <w:rsid w:val="00FC71A3"/>
    <w:rsid w:val="00FC786F"/>
    <w:rsid w:val="00FC7CE6"/>
    <w:rsid w:val="00FD0733"/>
    <w:rsid w:val="00FD0CCA"/>
    <w:rsid w:val="00FD0F3E"/>
    <w:rsid w:val="00FD1318"/>
    <w:rsid w:val="00FD148C"/>
    <w:rsid w:val="00FD1875"/>
    <w:rsid w:val="00FD1C0A"/>
    <w:rsid w:val="00FD233F"/>
    <w:rsid w:val="00FD3710"/>
    <w:rsid w:val="00FD4B64"/>
    <w:rsid w:val="00FD5170"/>
    <w:rsid w:val="00FD521A"/>
    <w:rsid w:val="00FD5954"/>
    <w:rsid w:val="00FD5C04"/>
    <w:rsid w:val="00FD5EE9"/>
    <w:rsid w:val="00FD5F7D"/>
    <w:rsid w:val="00FD607F"/>
    <w:rsid w:val="00FD6137"/>
    <w:rsid w:val="00FD6207"/>
    <w:rsid w:val="00FD62B6"/>
    <w:rsid w:val="00FD64CB"/>
    <w:rsid w:val="00FD67B8"/>
    <w:rsid w:val="00FD6826"/>
    <w:rsid w:val="00FD6DAD"/>
    <w:rsid w:val="00FD7DBE"/>
    <w:rsid w:val="00FE022F"/>
    <w:rsid w:val="00FE0595"/>
    <w:rsid w:val="00FE0A7F"/>
    <w:rsid w:val="00FE1D2D"/>
    <w:rsid w:val="00FE27CB"/>
    <w:rsid w:val="00FE2EC4"/>
    <w:rsid w:val="00FE333F"/>
    <w:rsid w:val="00FE33DE"/>
    <w:rsid w:val="00FE3A3E"/>
    <w:rsid w:val="00FE3FE0"/>
    <w:rsid w:val="00FE5A56"/>
    <w:rsid w:val="00FE6AEE"/>
    <w:rsid w:val="00FE7B04"/>
    <w:rsid w:val="00FE7CA8"/>
    <w:rsid w:val="00FE7F04"/>
    <w:rsid w:val="00FF0821"/>
    <w:rsid w:val="00FF0DC5"/>
    <w:rsid w:val="00FF0F00"/>
    <w:rsid w:val="00FF0F77"/>
    <w:rsid w:val="00FF1A22"/>
    <w:rsid w:val="00FF1AA7"/>
    <w:rsid w:val="00FF1FFB"/>
    <w:rsid w:val="00FF24D9"/>
    <w:rsid w:val="00FF2C35"/>
    <w:rsid w:val="00FF2CE2"/>
    <w:rsid w:val="00FF3498"/>
    <w:rsid w:val="00FF4287"/>
    <w:rsid w:val="00FF4CD1"/>
    <w:rsid w:val="00FF4E03"/>
    <w:rsid w:val="00FF4E05"/>
    <w:rsid w:val="00FF5BA8"/>
    <w:rsid w:val="00FF6060"/>
    <w:rsid w:val="00FF6BB4"/>
    <w:rsid w:val="00FF6E34"/>
    <w:rsid w:val="00FF7338"/>
    <w:rsid w:val="00FF7D11"/>
    <w:rsid w:val="00FF7DCC"/>
    <w:rsid w:val="00FF7E2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0"/>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متن اصلی"/>
    <w:qFormat/>
    <w:rsid w:val="001D53F5"/>
    <w:pPr>
      <w:bidi/>
      <w:spacing w:after="0" w:line="288" w:lineRule="auto"/>
      <w:jc w:val="lowKashida"/>
    </w:pPr>
    <w:rPr>
      <w:rFonts w:ascii="Times New Roman" w:eastAsia="Times New Roman" w:hAnsi="Times New Roman" w:cs="B Nazanin"/>
      <w:sz w:val="26"/>
      <w:szCs w:val="26"/>
      <w:lang w:bidi="ar-SA"/>
    </w:rPr>
  </w:style>
  <w:style w:type="paragraph" w:styleId="Heading1">
    <w:name w:val="heading 1"/>
    <w:aliases w:val="عنوان فصل"/>
    <w:basedOn w:val="a"/>
    <w:next w:val="Normal"/>
    <w:link w:val="Heading1Char"/>
    <w:qFormat/>
    <w:rsid w:val="001D53F5"/>
    <w:rPr>
      <w:rFonts w:cs="B Nazanin"/>
      <w:kern w:val="32"/>
      <w:sz w:val="56"/>
      <w:szCs w:val="56"/>
    </w:rPr>
  </w:style>
  <w:style w:type="paragraph" w:styleId="Heading2">
    <w:name w:val="heading 2"/>
    <w:aliases w:val="شماره تیتر 1"/>
    <w:basedOn w:val="a0"/>
    <w:next w:val="Normal"/>
    <w:link w:val="Heading2Char"/>
    <w:qFormat/>
    <w:rsid w:val="001D53F5"/>
    <w:rPr>
      <w:rFonts w:cs="B Nazanin"/>
      <w:sz w:val="36"/>
    </w:rPr>
  </w:style>
  <w:style w:type="paragraph" w:styleId="Heading3">
    <w:name w:val="heading 3"/>
    <w:aliases w:val="شماره تیتر 2"/>
    <w:basedOn w:val="a1"/>
    <w:next w:val="Normal"/>
    <w:link w:val="Heading3Char"/>
    <w:qFormat/>
    <w:rsid w:val="001D53F5"/>
    <w:pPr>
      <w:spacing w:before="480" w:after="360"/>
    </w:pPr>
    <w:rPr>
      <w:rFonts w:cs="B Nazanin"/>
      <w:sz w:val="32"/>
    </w:rPr>
  </w:style>
  <w:style w:type="paragraph" w:styleId="Heading4">
    <w:name w:val="heading 4"/>
    <w:aliases w:val="شماره تیتر 3"/>
    <w:basedOn w:val="a5"/>
    <w:next w:val="Normal"/>
    <w:link w:val="Heading4Char"/>
    <w:qFormat/>
    <w:rsid w:val="001D53F5"/>
    <w:pPr>
      <w:outlineLvl w:val="3"/>
    </w:pPr>
    <w:rPr>
      <w:sz w:val="28"/>
      <w:szCs w:val="28"/>
    </w:rPr>
  </w:style>
  <w:style w:type="paragraph" w:styleId="Heading5">
    <w:name w:val="heading 5"/>
    <w:aliases w:val="شماره فرمول"/>
    <w:basedOn w:val="a3"/>
    <w:next w:val="Normal"/>
    <w:link w:val="Heading5Char"/>
    <w:qFormat/>
    <w:rsid w:val="001D53F5"/>
    <w:pPr>
      <w:tabs>
        <w:tab w:val="clear" w:pos="7938"/>
        <w:tab w:val="left" w:pos="3168"/>
      </w:tabs>
      <w:spacing w:before="0" w:after="0"/>
      <w:ind w:left="0"/>
      <w:outlineLvl w:val="4"/>
    </w:pPr>
    <w:rPr>
      <w:rFonts w:cs="B Nazanin"/>
      <w:bCs w:val="0"/>
      <w:szCs w:val="24"/>
    </w:rPr>
  </w:style>
  <w:style w:type="paragraph" w:styleId="Heading6">
    <w:name w:val="heading 6"/>
    <w:basedOn w:val="Normal"/>
    <w:next w:val="Normal"/>
    <w:link w:val="Heading6Char"/>
    <w:rsid w:val="001D53F5"/>
    <w:pPr>
      <w:bidi w:val="0"/>
      <w:spacing w:before="240" w:after="60" w:line="240" w:lineRule="auto"/>
      <w:jc w:val="left"/>
      <w:outlineLvl w:val="5"/>
    </w:pPr>
    <w:rPr>
      <w:rFonts w:cs="Lotus"/>
      <w:b/>
      <w:bCs/>
      <w:sz w:val="22"/>
      <w:szCs w:val="22"/>
      <w:lang w:val="de-DE"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فصل Char"/>
    <w:basedOn w:val="DefaultParagraphFont"/>
    <w:link w:val="Heading1"/>
    <w:rsid w:val="001D53F5"/>
    <w:rPr>
      <w:rFonts w:ascii="Times New Roman" w:eastAsia="Times New Roman" w:hAnsi="Times New Roman" w:cs="B Nazanin"/>
      <w:b/>
      <w:bCs/>
      <w:kern w:val="32"/>
      <w:sz w:val="56"/>
      <w:szCs w:val="56"/>
    </w:rPr>
  </w:style>
  <w:style w:type="character" w:customStyle="1" w:styleId="Heading2Char">
    <w:name w:val="Heading 2 Char"/>
    <w:aliases w:val="شماره تیتر 1 Char"/>
    <w:basedOn w:val="DefaultParagraphFont"/>
    <w:link w:val="Heading2"/>
    <w:rsid w:val="001D53F5"/>
    <w:rPr>
      <w:rFonts w:ascii="Times New Roman" w:eastAsia="Times New Roman" w:hAnsi="Times New Roman" w:cs="B Nazanin"/>
      <w:b/>
      <w:bCs/>
      <w:sz w:val="36"/>
      <w:szCs w:val="36"/>
    </w:rPr>
  </w:style>
  <w:style w:type="character" w:customStyle="1" w:styleId="Heading3Char">
    <w:name w:val="Heading 3 Char"/>
    <w:aliases w:val="شماره تیتر 2 Char"/>
    <w:basedOn w:val="DefaultParagraphFont"/>
    <w:link w:val="Heading3"/>
    <w:rsid w:val="001D53F5"/>
    <w:rPr>
      <w:rFonts w:ascii="Times New Roman" w:eastAsia="Times New Roman" w:hAnsi="Times New Roman" w:cs="B Nazanin"/>
      <w:b/>
      <w:bCs/>
      <w:sz w:val="32"/>
      <w:szCs w:val="32"/>
      <w:lang w:bidi="ar-SA"/>
    </w:rPr>
  </w:style>
  <w:style w:type="character" w:customStyle="1" w:styleId="Heading4Char">
    <w:name w:val="Heading 4 Char"/>
    <w:aliases w:val="شماره تیتر 3 Char"/>
    <w:basedOn w:val="DefaultParagraphFont"/>
    <w:link w:val="Heading4"/>
    <w:rsid w:val="001D53F5"/>
    <w:rPr>
      <w:rFonts w:ascii="Times New Roman" w:eastAsia="Times New Roman" w:hAnsi="Times New Roman" w:cs="B Nazanin"/>
      <w:b/>
      <w:bCs/>
      <w:sz w:val="28"/>
      <w:szCs w:val="28"/>
    </w:rPr>
  </w:style>
  <w:style w:type="character" w:customStyle="1" w:styleId="Heading5Char">
    <w:name w:val="Heading 5 Char"/>
    <w:aliases w:val="شماره فرمول Char"/>
    <w:basedOn w:val="DefaultParagraphFont"/>
    <w:link w:val="Heading5"/>
    <w:rsid w:val="001D53F5"/>
    <w:rPr>
      <w:rFonts w:ascii="Times New Roman" w:eastAsia="Times New Roman" w:hAnsi="Times New Roman" w:cs="B Nazanin"/>
      <w:sz w:val="24"/>
      <w:szCs w:val="24"/>
    </w:rPr>
  </w:style>
  <w:style w:type="character" w:customStyle="1" w:styleId="Heading6Char">
    <w:name w:val="Heading 6 Char"/>
    <w:basedOn w:val="DefaultParagraphFont"/>
    <w:link w:val="Heading6"/>
    <w:rsid w:val="001D53F5"/>
    <w:rPr>
      <w:rFonts w:ascii="Times New Roman" w:eastAsia="Times New Roman" w:hAnsi="Times New Roman" w:cs="Lotus"/>
      <w:b/>
      <w:bCs/>
      <w:lang w:val="de-DE"/>
    </w:rPr>
  </w:style>
  <w:style w:type="paragraph" w:customStyle="1" w:styleId="a6">
    <w:name w:val="متن"/>
    <w:link w:val="Char"/>
    <w:rsid w:val="001D53F5"/>
    <w:pPr>
      <w:widowControl w:val="0"/>
      <w:bidi/>
      <w:spacing w:after="0" w:line="288" w:lineRule="auto"/>
      <w:jc w:val="lowKashida"/>
    </w:pPr>
    <w:rPr>
      <w:rFonts w:ascii="Times New Roman" w:eastAsia="Times New Roman" w:hAnsi="Times New Roman" w:cs="Lotus"/>
      <w:sz w:val="24"/>
      <w:szCs w:val="28"/>
      <w:lang w:bidi="ar-SA"/>
    </w:rPr>
  </w:style>
  <w:style w:type="paragraph" w:customStyle="1" w:styleId="a">
    <w:name w:val="فصل"/>
    <w:next w:val="a6"/>
    <w:rsid w:val="001D53F5"/>
    <w:pPr>
      <w:widowControl w:val="0"/>
      <w:numPr>
        <w:numId w:val="1"/>
      </w:numPr>
      <w:tabs>
        <w:tab w:val="center" w:pos="4253"/>
      </w:tabs>
      <w:bidi/>
      <w:spacing w:after="0" w:line="360" w:lineRule="auto"/>
      <w:jc w:val="center"/>
      <w:outlineLvl w:val="0"/>
    </w:pPr>
    <w:rPr>
      <w:rFonts w:ascii="Times New Roman" w:eastAsia="Times New Roman" w:hAnsi="Times New Roman" w:cs="Titr"/>
      <w:b/>
      <w:bCs/>
      <w:sz w:val="52"/>
      <w:szCs w:val="60"/>
    </w:rPr>
  </w:style>
  <w:style w:type="paragraph" w:customStyle="1" w:styleId="a3">
    <w:name w:val="فرمول"/>
    <w:next w:val="a6"/>
    <w:rsid w:val="001D53F5"/>
    <w:pPr>
      <w:widowControl w:val="0"/>
      <w:numPr>
        <w:ilvl w:val="6"/>
        <w:numId w:val="1"/>
      </w:numPr>
      <w:tabs>
        <w:tab w:val="right" w:pos="7938"/>
      </w:tabs>
      <w:kinsoku w:val="0"/>
      <w:overflowPunct w:val="0"/>
      <w:autoSpaceDE w:val="0"/>
      <w:autoSpaceDN w:val="0"/>
      <w:bidi/>
      <w:adjustRightInd w:val="0"/>
      <w:snapToGrid w:val="0"/>
      <w:spacing w:before="360" w:after="360" w:line="240" w:lineRule="auto"/>
      <w:textAlignment w:val="center"/>
      <w:outlineLvl w:val="6"/>
    </w:pPr>
    <w:rPr>
      <w:rFonts w:ascii="Times New Roman" w:eastAsia="Times New Roman" w:hAnsi="Times New Roman" w:cs="Lotus"/>
      <w:bCs/>
      <w:sz w:val="24"/>
    </w:rPr>
  </w:style>
  <w:style w:type="paragraph" w:customStyle="1" w:styleId="-">
    <w:name w:val="شکل - جدول"/>
    <w:basedOn w:val="a6"/>
    <w:link w:val="-Char"/>
    <w:rsid w:val="001D53F5"/>
    <w:pPr>
      <w:keepNext/>
      <w:keepLines/>
      <w:spacing w:line="240" w:lineRule="auto"/>
      <w:jc w:val="center"/>
    </w:pPr>
    <w:rPr>
      <w:sz w:val="18"/>
      <w:szCs w:val="20"/>
    </w:rPr>
  </w:style>
  <w:style w:type="paragraph" w:customStyle="1" w:styleId="a2">
    <w:name w:val="زيرنويس شکل"/>
    <w:next w:val="a6"/>
    <w:rsid w:val="001D53F5"/>
    <w:pPr>
      <w:widowControl w:val="0"/>
      <w:numPr>
        <w:ilvl w:val="5"/>
        <w:numId w:val="1"/>
      </w:numPr>
      <w:bidi/>
      <w:adjustRightInd w:val="0"/>
      <w:snapToGrid w:val="0"/>
      <w:spacing w:before="200" w:after="600" w:line="204" w:lineRule="auto"/>
      <w:jc w:val="center"/>
      <w:outlineLvl w:val="5"/>
    </w:pPr>
    <w:rPr>
      <w:rFonts w:ascii="Times New Roman" w:eastAsia="Times New Roman" w:hAnsi="Times New Roman" w:cs="Lotus"/>
      <w:sz w:val="18"/>
      <w:szCs w:val="24"/>
    </w:rPr>
  </w:style>
  <w:style w:type="paragraph" w:customStyle="1" w:styleId="a7">
    <w:name w:val="عنوان پايان‌نامه"/>
    <w:basedOn w:val="Normal"/>
    <w:next w:val="a6"/>
    <w:rsid w:val="001D53F5"/>
    <w:pPr>
      <w:widowControl w:val="0"/>
      <w:jc w:val="center"/>
    </w:pPr>
    <w:rPr>
      <w:rFonts w:cs="Titr"/>
      <w:b/>
      <w:bCs/>
      <w:sz w:val="40"/>
      <w:szCs w:val="44"/>
      <w:lang w:bidi="fa-IR"/>
    </w:rPr>
  </w:style>
  <w:style w:type="paragraph" w:customStyle="1" w:styleId="a5">
    <w:name w:val="تيتر سوم"/>
    <w:basedOn w:val="Normal"/>
    <w:rsid w:val="001D53F5"/>
    <w:pPr>
      <w:numPr>
        <w:numId w:val="2"/>
      </w:numPr>
      <w:spacing w:before="360"/>
    </w:pPr>
    <w:rPr>
      <w:b/>
      <w:bCs/>
      <w:lang w:bidi="fa-IR"/>
    </w:rPr>
  </w:style>
  <w:style w:type="paragraph" w:customStyle="1" w:styleId="a1">
    <w:name w:val="تيتر دوم"/>
    <w:next w:val="a6"/>
    <w:rsid w:val="001D53F5"/>
    <w:pPr>
      <w:keepNext/>
      <w:widowControl w:val="0"/>
      <w:numPr>
        <w:ilvl w:val="2"/>
        <w:numId w:val="1"/>
      </w:numPr>
      <w:bidi/>
      <w:spacing w:before="720" w:after="480" w:line="240" w:lineRule="auto"/>
      <w:outlineLvl w:val="2"/>
    </w:pPr>
    <w:rPr>
      <w:rFonts w:ascii="Times New Roman" w:eastAsia="Times New Roman" w:hAnsi="Times New Roman" w:cs="Lotus"/>
      <w:b/>
      <w:bCs/>
      <w:sz w:val="28"/>
      <w:szCs w:val="32"/>
      <w:lang w:bidi="ar-SA"/>
    </w:rPr>
  </w:style>
  <w:style w:type="paragraph" w:customStyle="1" w:styleId="a0">
    <w:name w:val="تيتر اول"/>
    <w:next w:val="a6"/>
    <w:rsid w:val="001D53F5"/>
    <w:pPr>
      <w:keepNext/>
      <w:widowControl w:val="0"/>
      <w:numPr>
        <w:ilvl w:val="1"/>
        <w:numId w:val="1"/>
      </w:numPr>
      <w:bidi/>
      <w:spacing w:before="600" w:after="480" w:line="240" w:lineRule="auto"/>
      <w:outlineLvl w:val="1"/>
    </w:pPr>
    <w:rPr>
      <w:rFonts w:ascii="Times New Roman" w:eastAsia="Times New Roman" w:hAnsi="Times New Roman" w:cs="Lotus"/>
      <w:b/>
      <w:bCs/>
      <w:sz w:val="32"/>
      <w:szCs w:val="36"/>
    </w:rPr>
  </w:style>
  <w:style w:type="paragraph" w:customStyle="1" w:styleId="a4">
    <w:name w:val="بالانويس جدول"/>
    <w:next w:val="-"/>
    <w:rsid w:val="001D53F5"/>
    <w:pPr>
      <w:keepNext/>
      <w:numPr>
        <w:ilvl w:val="7"/>
        <w:numId w:val="1"/>
      </w:numPr>
      <w:bidi/>
      <w:spacing w:before="600" w:after="100" w:line="204" w:lineRule="auto"/>
      <w:jc w:val="center"/>
      <w:outlineLvl w:val="7"/>
    </w:pPr>
    <w:rPr>
      <w:rFonts w:ascii="Times New Roman" w:eastAsia="Times New Roman" w:hAnsi="Times New Roman" w:cs="Lotus"/>
      <w:sz w:val="18"/>
      <w:szCs w:val="24"/>
    </w:rPr>
  </w:style>
  <w:style w:type="paragraph" w:customStyle="1" w:styleId="a8">
    <w:name w:val="عنوان فهرست"/>
    <w:basedOn w:val="a6"/>
    <w:next w:val="a6"/>
    <w:rsid w:val="001D53F5"/>
    <w:pPr>
      <w:spacing w:after="240"/>
      <w:jc w:val="center"/>
    </w:pPr>
    <w:rPr>
      <w:b/>
      <w:bCs/>
      <w:sz w:val="28"/>
      <w:szCs w:val="32"/>
      <w:lang w:bidi="fa-IR"/>
    </w:rPr>
  </w:style>
  <w:style w:type="character" w:styleId="Hyperlink">
    <w:name w:val="Hyperlink"/>
    <w:basedOn w:val="DefaultParagraphFont"/>
    <w:uiPriority w:val="99"/>
    <w:rsid w:val="001D53F5"/>
    <w:rPr>
      <w:rFonts w:ascii="Times New Roman" w:hAnsi="Times New Roman" w:cs="Zar"/>
      <w:b/>
      <w:bCs/>
      <w:color w:val="0000FF"/>
      <w:sz w:val="24"/>
      <w:szCs w:val="28"/>
      <w:u w:val="single"/>
    </w:rPr>
  </w:style>
  <w:style w:type="paragraph" w:styleId="TOC1">
    <w:name w:val="toc 1"/>
    <w:basedOn w:val="Normal"/>
    <w:next w:val="Normal"/>
    <w:autoRedefine/>
    <w:uiPriority w:val="39"/>
    <w:rsid w:val="001D53F5"/>
    <w:pPr>
      <w:widowControl w:val="0"/>
      <w:tabs>
        <w:tab w:val="right" w:pos="7938"/>
      </w:tabs>
      <w:spacing w:before="240"/>
    </w:pPr>
    <w:rPr>
      <w:bCs/>
      <w:noProof/>
      <w:lang w:bidi="fa-IR"/>
    </w:rPr>
  </w:style>
  <w:style w:type="paragraph" w:styleId="TOC2">
    <w:name w:val="toc 2"/>
    <w:basedOn w:val="Normal"/>
    <w:next w:val="Normal"/>
    <w:autoRedefine/>
    <w:uiPriority w:val="39"/>
    <w:rsid w:val="001D53F5"/>
    <w:pPr>
      <w:widowControl w:val="0"/>
      <w:tabs>
        <w:tab w:val="right" w:leader="dot" w:pos="7938"/>
      </w:tabs>
      <w:spacing w:line="216" w:lineRule="auto"/>
      <w:ind w:left="227" w:firstLine="429"/>
    </w:pPr>
    <w:rPr>
      <w:noProof/>
      <w:lang w:bidi="fa-IR"/>
    </w:rPr>
  </w:style>
  <w:style w:type="paragraph" w:styleId="TOC3">
    <w:name w:val="toc 3"/>
    <w:basedOn w:val="Normal"/>
    <w:next w:val="Normal"/>
    <w:autoRedefine/>
    <w:uiPriority w:val="39"/>
    <w:rsid w:val="001D53F5"/>
    <w:pPr>
      <w:tabs>
        <w:tab w:val="right" w:leader="dot" w:pos="7938"/>
      </w:tabs>
      <w:spacing w:line="216" w:lineRule="auto"/>
      <w:ind w:left="454" w:firstLine="562"/>
    </w:pPr>
    <w:rPr>
      <w:noProof/>
      <w:lang w:bidi="fa-IR"/>
    </w:rPr>
  </w:style>
  <w:style w:type="paragraph" w:styleId="Footer">
    <w:name w:val="footer"/>
    <w:basedOn w:val="Normal"/>
    <w:link w:val="FooterChar"/>
    <w:uiPriority w:val="99"/>
    <w:rsid w:val="001D53F5"/>
    <w:pPr>
      <w:tabs>
        <w:tab w:val="center" w:pos="4153"/>
        <w:tab w:val="right" w:pos="8306"/>
      </w:tabs>
    </w:pPr>
  </w:style>
  <w:style w:type="character" w:customStyle="1" w:styleId="FooterChar">
    <w:name w:val="Footer Char"/>
    <w:basedOn w:val="DefaultParagraphFont"/>
    <w:link w:val="Footer"/>
    <w:uiPriority w:val="99"/>
    <w:rsid w:val="001D53F5"/>
    <w:rPr>
      <w:rFonts w:ascii="Times New Roman" w:eastAsia="Times New Roman" w:hAnsi="Times New Roman" w:cs="B Nazanin"/>
      <w:sz w:val="26"/>
      <w:szCs w:val="26"/>
      <w:lang w:bidi="ar-SA"/>
    </w:rPr>
  </w:style>
  <w:style w:type="paragraph" w:styleId="TOC8">
    <w:name w:val="toc 8"/>
    <w:basedOn w:val="Normal"/>
    <w:next w:val="Normal"/>
    <w:autoRedefine/>
    <w:semiHidden/>
    <w:rsid w:val="001D53F5"/>
    <w:pPr>
      <w:tabs>
        <w:tab w:val="right" w:leader="dot" w:pos="7938"/>
      </w:tabs>
      <w:ind w:left="227"/>
    </w:pPr>
    <w:rPr>
      <w:rFonts w:cs="Zar"/>
      <w:noProof/>
      <w:lang w:bidi="fa-IR"/>
    </w:rPr>
  </w:style>
  <w:style w:type="character" w:styleId="PageNumber">
    <w:name w:val="page number"/>
    <w:basedOn w:val="DefaultParagraphFont"/>
    <w:rsid w:val="001D53F5"/>
    <w:rPr>
      <w:rFonts w:ascii="Times New Roman" w:hAnsi="Times New Roman" w:cs="Zar"/>
      <w:sz w:val="22"/>
      <w:szCs w:val="26"/>
    </w:rPr>
  </w:style>
  <w:style w:type="paragraph" w:styleId="Header">
    <w:name w:val="header"/>
    <w:basedOn w:val="Normal"/>
    <w:link w:val="HeaderChar"/>
    <w:uiPriority w:val="99"/>
    <w:rsid w:val="001D53F5"/>
    <w:pPr>
      <w:tabs>
        <w:tab w:val="center" w:pos="4153"/>
        <w:tab w:val="right" w:pos="8306"/>
      </w:tabs>
    </w:pPr>
  </w:style>
  <w:style w:type="character" w:customStyle="1" w:styleId="HeaderChar">
    <w:name w:val="Header Char"/>
    <w:basedOn w:val="DefaultParagraphFont"/>
    <w:link w:val="Header"/>
    <w:uiPriority w:val="99"/>
    <w:rsid w:val="001D53F5"/>
    <w:rPr>
      <w:rFonts w:ascii="Times New Roman" w:eastAsia="Times New Roman" w:hAnsi="Times New Roman" w:cs="B Nazanin"/>
      <w:sz w:val="26"/>
      <w:szCs w:val="26"/>
      <w:lang w:bidi="ar-SA"/>
    </w:rPr>
  </w:style>
  <w:style w:type="paragraph" w:styleId="FootnoteText">
    <w:name w:val="footnote text"/>
    <w:basedOn w:val="a6"/>
    <w:link w:val="FootnoteTextChar"/>
    <w:uiPriority w:val="99"/>
    <w:semiHidden/>
    <w:rsid w:val="001D53F5"/>
    <w:rPr>
      <w:sz w:val="16"/>
      <w:szCs w:val="20"/>
    </w:rPr>
  </w:style>
  <w:style w:type="character" w:customStyle="1" w:styleId="FootnoteTextChar">
    <w:name w:val="Footnote Text Char"/>
    <w:basedOn w:val="DefaultParagraphFont"/>
    <w:link w:val="FootnoteText"/>
    <w:uiPriority w:val="99"/>
    <w:semiHidden/>
    <w:rsid w:val="001D53F5"/>
    <w:rPr>
      <w:rFonts w:ascii="Times New Roman" w:eastAsia="Times New Roman" w:hAnsi="Times New Roman" w:cs="Lotus"/>
      <w:sz w:val="16"/>
      <w:szCs w:val="20"/>
      <w:lang w:bidi="ar-SA"/>
    </w:rPr>
  </w:style>
  <w:style w:type="character" w:styleId="FootnoteReference">
    <w:name w:val="footnote reference"/>
    <w:basedOn w:val="DefaultParagraphFont"/>
    <w:uiPriority w:val="99"/>
    <w:semiHidden/>
    <w:rsid w:val="001D53F5"/>
    <w:rPr>
      <w:rFonts w:ascii="Times New Roman" w:hAnsi="Times New Roman" w:cs="Zar"/>
      <w:sz w:val="22"/>
      <w:szCs w:val="26"/>
      <w:vertAlign w:val="superscript"/>
    </w:rPr>
  </w:style>
  <w:style w:type="paragraph" w:customStyle="1" w:styleId="Title1">
    <w:name w:val="Title1"/>
    <w:basedOn w:val="Normal"/>
    <w:rsid w:val="001D53F5"/>
    <w:pPr>
      <w:spacing w:after="300"/>
      <w:jc w:val="center"/>
    </w:pPr>
    <w:rPr>
      <w:b/>
      <w:bCs/>
      <w:sz w:val="32"/>
      <w:szCs w:val="36"/>
      <w:lang w:bidi="fa-IR"/>
    </w:rPr>
  </w:style>
  <w:style w:type="paragraph" w:customStyle="1" w:styleId="a9">
    <w:name w:val="متن پيوسته"/>
    <w:basedOn w:val="Normal"/>
    <w:rsid w:val="001D53F5"/>
    <w:rPr>
      <w:lang w:bidi="fa-IR"/>
    </w:rPr>
  </w:style>
  <w:style w:type="paragraph" w:customStyle="1" w:styleId="Title2">
    <w:name w:val="Title2"/>
    <w:basedOn w:val="a6"/>
    <w:rsid w:val="001D53F5"/>
    <w:pPr>
      <w:spacing w:after="360"/>
      <w:jc w:val="both"/>
    </w:pPr>
    <w:rPr>
      <w:b/>
      <w:bCs/>
      <w:sz w:val="28"/>
      <w:szCs w:val="32"/>
      <w:lang w:bidi="fa-IR"/>
    </w:rPr>
  </w:style>
  <w:style w:type="paragraph" w:styleId="TableofFigures">
    <w:name w:val="table of figures"/>
    <w:basedOn w:val="Normal"/>
    <w:next w:val="Normal"/>
    <w:uiPriority w:val="99"/>
    <w:rsid w:val="001D53F5"/>
  </w:style>
  <w:style w:type="character" w:customStyle="1" w:styleId="Char">
    <w:name w:val="متن Char"/>
    <w:basedOn w:val="DefaultParagraphFont"/>
    <w:link w:val="a6"/>
    <w:rsid w:val="001D53F5"/>
    <w:rPr>
      <w:rFonts w:ascii="Times New Roman" w:eastAsia="Times New Roman" w:hAnsi="Times New Roman" w:cs="Lotus"/>
      <w:sz w:val="24"/>
      <w:szCs w:val="28"/>
      <w:lang w:bidi="ar-SA"/>
    </w:rPr>
  </w:style>
  <w:style w:type="character" w:customStyle="1" w:styleId="-Char">
    <w:name w:val="شکل - جدول Char"/>
    <w:basedOn w:val="Char"/>
    <w:link w:val="-"/>
    <w:rsid w:val="001D53F5"/>
    <w:rPr>
      <w:rFonts w:ascii="Times New Roman" w:eastAsia="Times New Roman" w:hAnsi="Times New Roman" w:cs="Lotus"/>
      <w:sz w:val="18"/>
      <w:szCs w:val="20"/>
      <w:lang w:bidi="ar-SA"/>
    </w:rPr>
  </w:style>
  <w:style w:type="paragraph" w:customStyle="1" w:styleId="aa">
    <w:name w:val="متن ضخيم"/>
    <w:basedOn w:val="a6"/>
    <w:link w:val="CharChar"/>
    <w:rsid w:val="001D53F5"/>
    <w:rPr>
      <w:b/>
      <w:bCs/>
    </w:rPr>
  </w:style>
  <w:style w:type="character" w:customStyle="1" w:styleId="CharChar">
    <w:name w:val="متن ضخيم Char Char"/>
    <w:basedOn w:val="Char"/>
    <w:link w:val="aa"/>
    <w:rsid w:val="001D53F5"/>
    <w:rPr>
      <w:rFonts w:ascii="Times New Roman" w:eastAsia="Times New Roman" w:hAnsi="Times New Roman" w:cs="Lotus"/>
      <w:b/>
      <w:bCs/>
      <w:sz w:val="24"/>
      <w:szCs w:val="28"/>
      <w:lang w:bidi="ar-SA"/>
    </w:rPr>
  </w:style>
  <w:style w:type="paragraph" w:customStyle="1" w:styleId="ab">
    <w:name w:val="متن روي جلد"/>
    <w:basedOn w:val="a6"/>
    <w:rsid w:val="001D53F5"/>
    <w:pPr>
      <w:jc w:val="center"/>
    </w:pPr>
    <w:rPr>
      <w:b/>
      <w:bCs/>
      <w:lang w:bidi="fa-IR"/>
    </w:rPr>
  </w:style>
  <w:style w:type="paragraph" w:customStyle="1" w:styleId="ac">
    <w:name w:val="تاريخ روي جلد"/>
    <w:basedOn w:val="a6"/>
    <w:rsid w:val="001D53F5"/>
    <w:pPr>
      <w:spacing w:line="240" w:lineRule="auto"/>
      <w:jc w:val="center"/>
    </w:pPr>
    <w:rPr>
      <w:b/>
      <w:bCs/>
      <w:szCs w:val="24"/>
      <w:lang w:bidi="fa-IR"/>
    </w:rPr>
  </w:style>
  <w:style w:type="paragraph" w:customStyle="1" w:styleId="ad">
    <w:name w:val="تاريخ روي جلد انگليسي"/>
    <w:basedOn w:val="ac"/>
    <w:rsid w:val="001D53F5"/>
    <w:pPr>
      <w:bidi w:val="0"/>
    </w:pPr>
  </w:style>
  <w:style w:type="paragraph" w:customStyle="1" w:styleId="ae">
    <w:name w:val="متن روي جلد انگليسي"/>
    <w:basedOn w:val="Normal"/>
    <w:rsid w:val="001D53F5"/>
    <w:pPr>
      <w:bidi w:val="0"/>
      <w:jc w:val="center"/>
    </w:pPr>
    <w:rPr>
      <w:b/>
      <w:bCs/>
      <w:sz w:val="28"/>
      <w:lang w:bidi="fa-IR"/>
    </w:rPr>
  </w:style>
  <w:style w:type="paragraph" w:customStyle="1" w:styleId="af">
    <w:name w:val="عنوان پايان‌نامه انگليسي"/>
    <w:basedOn w:val="Normal"/>
    <w:rsid w:val="001D53F5"/>
    <w:pPr>
      <w:bidi w:val="0"/>
      <w:spacing w:before="240" w:after="240"/>
      <w:jc w:val="center"/>
    </w:pPr>
    <w:rPr>
      <w:b/>
      <w:bCs/>
      <w:sz w:val="40"/>
      <w:szCs w:val="44"/>
    </w:rPr>
  </w:style>
  <w:style w:type="paragraph" w:customStyle="1" w:styleId="af0">
    <w:name w:val="متن (انگليسي)"/>
    <w:basedOn w:val="a6"/>
    <w:rsid w:val="001D53F5"/>
    <w:pPr>
      <w:bidi w:val="0"/>
      <w:spacing w:line="240" w:lineRule="auto"/>
    </w:pPr>
  </w:style>
  <w:style w:type="paragraph" w:customStyle="1" w:styleId="af1">
    <w:name w:val="فهرست علائم"/>
    <w:basedOn w:val="TOC8"/>
    <w:rsid w:val="001D53F5"/>
    <w:rPr>
      <w:rFonts w:cs="Lotus"/>
    </w:rPr>
  </w:style>
  <w:style w:type="paragraph" w:styleId="NoSpacing">
    <w:name w:val="No Spacing"/>
    <w:aliases w:val="شماره جدول"/>
    <w:basedOn w:val="a4"/>
    <w:uiPriority w:val="1"/>
    <w:qFormat/>
    <w:rsid w:val="001D53F5"/>
    <w:pPr>
      <w:ind w:left="0"/>
    </w:pPr>
    <w:rPr>
      <w:rFonts w:cs="B Nazanin"/>
      <w:sz w:val="24"/>
    </w:rPr>
  </w:style>
  <w:style w:type="paragraph" w:styleId="Title">
    <w:name w:val="Title"/>
    <w:aliases w:val="شماره شکل"/>
    <w:basedOn w:val="a2"/>
    <w:next w:val="Normal"/>
    <w:link w:val="TitleChar"/>
    <w:uiPriority w:val="10"/>
    <w:qFormat/>
    <w:rsid w:val="001D53F5"/>
    <w:pPr>
      <w:spacing w:before="120"/>
      <w:contextualSpacing/>
    </w:pPr>
    <w:rPr>
      <w:rFonts w:eastAsiaTheme="majorEastAsia" w:cs="B Nazanin"/>
      <w:spacing w:val="-10"/>
      <w:kern w:val="28"/>
      <w:sz w:val="24"/>
    </w:rPr>
  </w:style>
  <w:style w:type="character" w:customStyle="1" w:styleId="TitleChar">
    <w:name w:val="Title Char"/>
    <w:aliases w:val="شماره شکل Char"/>
    <w:basedOn w:val="DefaultParagraphFont"/>
    <w:link w:val="Title"/>
    <w:uiPriority w:val="10"/>
    <w:rsid w:val="001D53F5"/>
    <w:rPr>
      <w:rFonts w:ascii="Times New Roman" w:eastAsiaTheme="majorEastAsia" w:hAnsi="Times New Roman" w:cs="B Nazanin"/>
      <w:spacing w:val="-10"/>
      <w:kern w:val="28"/>
      <w:sz w:val="24"/>
      <w:szCs w:val="24"/>
    </w:rPr>
  </w:style>
  <w:style w:type="paragraph" w:customStyle="1" w:styleId="af2">
    <w:name w:val="عناوین جدول وسط چین"/>
    <w:qFormat/>
    <w:rsid w:val="001D53F5"/>
    <w:pPr>
      <w:jc w:val="center"/>
    </w:pPr>
    <w:rPr>
      <w:rFonts w:ascii="Times New Roman" w:eastAsia="Times New Roman" w:hAnsi="Times New Roman" w:cs="B Nazanin"/>
      <w:b/>
      <w:bCs/>
      <w:sz w:val="18"/>
      <w:szCs w:val="20"/>
      <w:lang w:bidi="ar-SA"/>
    </w:rPr>
  </w:style>
  <w:style w:type="paragraph" w:customStyle="1" w:styleId="af3">
    <w:name w:val="متن داخل جدول وسط چین"/>
    <w:qFormat/>
    <w:rsid w:val="001D53F5"/>
    <w:pPr>
      <w:bidi/>
      <w:jc w:val="center"/>
    </w:pPr>
    <w:rPr>
      <w:rFonts w:ascii="Times New Roman" w:eastAsia="Times New Roman" w:hAnsi="Times New Roman" w:cs="B Nazanin"/>
      <w:sz w:val="18"/>
      <w:szCs w:val="20"/>
      <w:lang w:bidi="ar-SA"/>
    </w:rPr>
  </w:style>
  <w:style w:type="paragraph" w:styleId="BalloonText">
    <w:name w:val="Balloon Text"/>
    <w:basedOn w:val="Normal"/>
    <w:link w:val="BalloonTextChar"/>
    <w:uiPriority w:val="99"/>
    <w:semiHidden/>
    <w:unhideWhenUsed/>
    <w:rsid w:val="001D53F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53F5"/>
    <w:rPr>
      <w:rFonts w:ascii="Tahoma" w:eastAsia="Times New Roman"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339892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eader" Target="header3.xml"/><Relationship Id="rId26" Type="http://schemas.openxmlformats.org/officeDocument/2006/relationships/footer" Target="footer10.xml"/><Relationship Id="rId39"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footer" Target="footer14.xml"/><Relationship Id="rId42" Type="http://schemas.openxmlformats.org/officeDocument/2006/relationships/header" Target="header16.xml"/><Relationship Id="rId47" Type="http://schemas.openxmlformats.org/officeDocument/2006/relationships/header" Target="header19.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eader" Target="header6.xml"/><Relationship Id="rId33" Type="http://schemas.openxmlformats.org/officeDocument/2006/relationships/header" Target="header10.xml"/><Relationship Id="rId38" Type="http://schemas.openxmlformats.org/officeDocument/2006/relationships/header" Target="header13.xml"/><Relationship Id="rId46" Type="http://schemas.openxmlformats.org/officeDocument/2006/relationships/footer" Target="footer18.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3.png"/><Relationship Id="rId29" Type="http://schemas.openxmlformats.org/officeDocument/2006/relationships/header" Target="header8.xml"/><Relationship Id="rId41"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oter" Target="foot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eader" Target="header5.xml"/><Relationship Id="rId28" Type="http://schemas.openxmlformats.org/officeDocument/2006/relationships/footer" Target="footer11.xml"/><Relationship Id="rId36" Type="http://schemas.openxmlformats.org/officeDocument/2006/relationships/header" Target="header12.xml"/><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header" Target="header9.xml"/><Relationship Id="rId44"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footer" Target="footer8.xml"/><Relationship Id="rId27" Type="http://schemas.openxmlformats.org/officeDocument/2006/relationships/header" Target="header7.xml"/><Relationship Id="rId30" Type="http://schemas.openxmlformats.org/officeDocument/2006/relationships/footer" Target="footer12.xml"/><Relationship Id="rId35" Type="http://schemas.openxmlformats.org/officeDocument/2006/relationships/header" Target="header11.xml"/><Relationship Id="rId43" Type="http://schemas.openxmlformats.org/officeDocument/2006/relationships/footer" Target="footer17.xml"/><Relationship Id="rId48" Type="http://schemas.openxmlformats.org/officeDocument/2006/relationships/footer" Target="footer19.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CE3A74-6275-43A1-9548-F90AAE57C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408</TotalTime>
  <Pages>32</Pages>
  <Words>2279</Words>
  <Characters>12994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Office07</Company>
  <LinksUpToDate>false</LinksUpToDate>
  <CharactersWithSpaces>15243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IRAN RAHJOO</dc:creator>
  <cp:keywords/>
  <dc:description/>
  <cp:lastModifiedBy>pcc</cp:lastModifiedBy>
  <cp:revision>29</cp:revision>
  <dcterms:created xsi:type="dcterms:W3CDTF">2016-11-15T10:09:00Z</dcterms:created>
  <dcterms:modified xsi:type="dcterms:W3CDTF">2017-07-12T07:44:00Z</dcterms:modified>
</cp:coreProperties>
</file>